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01a63f91d4e00" w:history="1">
              <w:r>
                <w:rPr>
                  <w:rStyle w:val="Hyperlink"/>
                </w:rPr>
                <w:t>2025-2031年全球与中国小型PLC行业调研及趋势预测报告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01a63f91d4e00" w:history="1">
              <w:r>
                <w:rPr>
                  <w:rStyle w:val="Hyperlink"/>
                </w:rPr>
                <w:t>2025-2031年全球与中国小型PLC行业调研及趋势预测报告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01a63f91d4e00" w:history="1">
                <w:r>
                  <w:rPr>
                    <w:rStyle w:val="Hyperlink"/>
                  </w:rPr>
                  <w:t>https://www.20087.com/5/00/XiaoXingPLCHangYeQianJingQuShi.html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PLC（可编程逻辑控制器）是一种用于工业自动化控制的设备，具有体积小、功能强、易于编程等特点。近年来，随着工业自动化的快速发展和智能制造的推进，小型PLC的市场需求持续增长。目前，全球小型PLC市场主要由几家国际知名的自动化设备企业和电气设备企业主导，产品种类和技术水平不断提升。同时，随着物联网和大数据技术的发展，小型PLC的智能化和网络化水平也在不断提高。</w:t>
      </w:r>
      <w:r>
        <w:rPr>
          <w:rFonts w:hint="eastAsia"/>
        </w:rPr>
        <w:br/>
      </w:r>
      <w:r>
        <w:rPr>
          <w:rFonts w:hint="eastAsia"/>
        </w:rPr>
        <w:t>　　未来，小型PLC市场将呈现以下发展趋势：首先，高性能和高可靠性将成为产品发展的主要方向，通过提升PLC的处理速度和抗干扰能力，确保工业控制系统的稳定运行；其次，智能化和网络化将成为主流，通过引入物联网和云计算技术，实现PLC的远程监控和数据分析；最后，模块化和集成化将成为发展趋势，通过研发集成多种功能的小型PLC模块，提高系统的灵活性和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01a63f91d4e00" w:history="1">
        <w:r>
          <w:rPr>
            <w:rStyle w:val="Hyperlink"/>
          </w:rPr>
          <w:t>2025-2031年全球与中国小型PLC行业调研及趋势预测报告</w:t>
        </w:r>
      </w:hyperlink>
      <w:r>
        <w:rPr>
          <w:rFonts w:hint="eastAsia"/>
        </w:rPr>
        <w:t>》系统分析了小型PLC行业的市场需求、市场规模及价格动态，全面梳理了小型PLC产业链结构，并对小型PLC细分市场进行了深入探究。报告基于详实数据，科学预测了小型PLC市场前景与发展趋势，重点剖析了品牌竞争格局、市场集中度及重点企业的市场地位。通过SWOT分析，报告识别了行业面临的机遇与风险，并提出了针对性发展策略与建议，为小型PLC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小型PLC市场概述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按照不同分类，小型PLC主要可以分为如下几个类别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不同分类小型PLC增长趋势2020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从不同应用，小型PLC主要包括如下几个方面</w:t>
      </w:r>
      <w:r>
        <w:rPr>
          <w:rFonts w:hint="eastAsia"/>
        </w:rPr>
        <w:br/>
      </w:r>
      <w:r>
        <w:rPr>
          <w:rFonts w:hint="eastAsia"/>
        </w:rPr>
        <w:t>　　1.4 小型PLC行业背景、发展历史、现状及趋势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小型PLC行业目前现状分析</w:t>
      </w:r>
      <w:r>
        <w:rPr>
          <w:rFonts w:hint="eastAsia"/>
        </w:rPr>
        <w:br/>
      </w:r>
      <w:r>
        <w:rPr>
          <w:rFonts w:hint="eastAsia"/>
        </w:rPr>
        <w:t>　　　　1.4.2 小型PLC发展趋势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全球小型PLC总体规模分析</w:t>
      </w:r>
      <w:r>
        <w:rPr>
          <w:rFonts w:hint="eastAsia"/>
        </w:rPr>
        <w:br/>
      </w:r>
      <w:r>
        <w:rPr>
          <w:rFonts w:hint="eastAsia"/>
        </w:rPr>
        <w:t>　　2.1 全球小型PLC供需现状及预测（2020-2031）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全球小型PLC产能、产量、产能利用率及发展趋势（2020-2031）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全球小型PLC产量、需求量及发展趋势（2020-2031）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全球主要地区小型PLC产量及发展趋势（2020-2031）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中国小型PLC供需现状及预测（2020-2031）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中国小型PLC产能、产量、产能利用率及发展趋势（2020-2031）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中国小型PLC产量、市场需求量及发展趋势（2020-2031）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全球小型PLC销量及销售额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全球市场小型PLC销售额（2020-2031）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全球市场小型PLC销量（2020-2031）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全球市场小型PLC价格趋势（2020-2031）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全球市场主要厂商小型PLC产能、产量及市场份额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全球市场主要厂商小型PLC销量（2020-2025）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全球市场主要厂商小型PLC销售收入（2020-2025）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2025年全球主要生产商小型PLC收入排名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全球市场主要厂商小型PLC销售价格（2020-2025）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中国市场主要厂商小型PLC销量（2020-2025）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中国市场主要厂商小型PLC销售收入（2020-2025）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2025年中国主要生产商小型PLC收入排名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中国市场主要厂商小型PLC销售价格（2020-2025）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全球主要厂商小型PLC产地分布及商业化日期</w:t>
      </w:r>
      <w:r>
        <w:rPr>
          <w:rFonts w:hint="eastAsia"/>
        </w:rPr>
        <w:br/>
      </w:r>
      <w:r>
        <w:rPr>
          <w:rFonts w:hint="eastAsia"/>
        </w:rPr>
        <w:t>　　3.5 小型PLC行业集中度、竞争程度分析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小型PLC行业集中度分析：全球Top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全球小型PLC第一梯队、第二梯队和第三梯队生产商（品牌）及市场份额（2024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全球小型PLC主要地区分析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全球主要地区小型PLC市场规模分析：2020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全球主要地区小型PLC销售收入及市场份额（2020-2025年）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全球主要地区小型PLC销售收入预测（2025-2031年）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全球主要地区小型PLC销量分析：2020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全球主要地区小型PLC销量及市场份额（2020-2025年）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全球主要地区小型PLC销量及市场份额预测（2025-2031）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北美市场小型PLC销量、收入及增长率（2020-2031）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欧洲市场小型PLC销量、收入及增长率（2020-2031）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中国市场小型PLC销量、收入及增长率（2020-2031）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日本市场小型PLC销量、收入及增长率（2020-2031）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东南亚市场小型PLC销量、收入及增长率（2020-2031）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印度市场小型PLC销量、收入及增长率（2020-2031）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全球小型PLC主要生产商分析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重点企业（1）小型PLC产品规格、参数及市场应用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重点企业（1）小型PLC销量、收入、价格及毛利率（2020-2025）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重点企业（2）小型PLC产品规格、参数及市场应用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重点企业（2）小型PLC销量、收入、价格及毛利率（2020-2025）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重点企业（3）小型PLC产品规格、参数及市场应用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重点企业（3）小型PLC销量、收入、价格及毛利率（2020-2025）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重点企业（4）小型PLC产品规格、参数及市场应用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重点企业（4）小型PLC销量、收入、价格及毛利率（2020-2025）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重点企业（5）小型PLC产品规格、参数及市场应用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重点企业（5）小型PLC销量、收入、价格及毛利率（2020-2025）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重点企业（6）小型PLC产品规格、参数及市场应用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重点企业（6）小型PLC销量、收入、价格及毛利率（2020-2025）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重点企业（7）小型PLC产品规格、参数及市场应用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重点企业（7）小型PLC销量、收入、价格及毛利率（2020-2025）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重点企业（8）小型PLC产品规格、参数及市场应用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重点企业（8）小型PLC销量、收入、价格及毛利率（2020-2025）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重点企业（9）小型PLC产品规格、参数及市场应用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重点企业（9）小型PLC销量、收入、价格及毛利率（2020-2025）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重点企业（10）小型PLC产品规格、参数及市场应用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重点企业（10）小型PLC销量、收入、价格及毛利率（2020-2025）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不同分类小型PLC分析</w:t>
      </w:r>
      <w:r>
        <w:rPr>
          <w:rFonts w:hint="eastAsia"/>
        </w:rPr>
        <w:br/>
      </w:r>
      <w:r>
        <w:rPr>
          <w:rFonts w:hint="eastAsia"/>
        </w:rPr>
        <w:t>　　6.1 全球不同分类小型PLC销量（2020-2031）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全球不同分类小型PLC销量及市场份额（2020-2025）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全球不同分类小型PLC销量预测（2025-2031）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全球不同分类小型PLC收入（2020-2031）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全球不同分类小型PLC收入及市场份额（2020-2025）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全球不同分类小型PLC收入预测（2025-2031）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全球不同分类小型PLC价格走势（2020-2031）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中国不同分类小型PLC销量（2020-2031）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中国不同分类小型PLC销量及市场份额（2020-2025）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中国不同分类小型PLC销量预测（2025-2031）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中国不同分类小型PLC收入（2020-2031）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中国不同分类小型PLC收入及市场份额（2020-2025）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中国不同分类小型PLC收入预测（2025-2031）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不同应用小型PLC分析</w:t>
      </w:r>
      <w:r>
        <w:rPr>
          <w:rFonts w:hint="eastAsia"/>
        </w:rPr>
        <w:br/>
      </w:r>
      <w:r>
        <w:rPr>
          <w:rFonts w:hint="eastAsia"/>
        </w:rPr>
        <w:t>　　7.1 全球不同应用小型PLC销量（2020-2031）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全球不同应用小型PLC销量及市场份额（2020-2025）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全球不同应用小型PLC销量预测（2025-2031）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全球不同应用小型PLC收入（2020-2031）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全球不同应用小型PLC收入及市场份额（2020-2025）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全球不同应用小型PLC收入预测（2025-2031）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全球不同应用小型PLC价格走势（2020-2031）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中国不同应用小型PLC销量（2020-2031）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中国不同应用小型PLC销量及市场份额（2020-2025）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中国不同应用小型PLC销量预测（2025-2031）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中国不同应用小型PLC收入（2020-2031）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中国不同应用小型PLC收入及市场份额（2020-2025）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中国不同应用小型PLC收入预测（2025-2031）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小型PLC产业链分析</w:t>
      </w:r>
      <w:r>
        <w:rPr>
          <w:rFonts w:hint="eastAsia"/>
        </w:rPr>
        <w:br/>
      </w:r>
      <w:r>
        <w:rPr>
          <w:rFonts w:hint="eastAsia"/>
        </w:rPr>
        <w:t>　　8.2 小型PLC产业上游供应分析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小型PLC下游典型客户</w:t>
      </w:r>
      <w:r>
        <w:rPr>
          <w:rFonts w:hint="eastAsia"/>
        </w:rPr>
        <w:br/>
      </w:r>
      <w:r>
        <w:rPr>
          <w:rFonts w:hint="eastAsia"/>
        </w:rPr>
        <w:t>　　8.4 小型PLC销售渠道分析及建议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中国市场小型PLC产量、销量、进出口分析及未来趋势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中国市场小型PLC产量、销量、进出口分析及未来趋势（2020-2031）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中国市场小型PLC进出口贸易趋势</w:t>
      </w:r>
      <w:r>
        <w:rPr>
          <w:rFonts w:hint="eastAsia"/>
        </w:rPr>
        <w:br/>
      </w:r>
      <w:r>
        <w:rPr>
          <w:rFonts w:hint="eastAsia"/>
        </w:rPr>
        <w:t>　　9.3 中国市场小型PLC主要进口来源</w:t>
      </w:r>
      <w:r>
        <w:rPr>
          <w:rFonts w:hint="eastAsia"/>
        </w:rPr>
        <w:br/>
      </w:r>
      <w:r>
        <w:rPr>
          <w:rFonts w:hint="eastAsia"/>
        </w:rPr>
        <w:t>　　9.4 中国市场小型PLC主要出口目的地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中国市场小型PLC主要地区分布</w:t>
      </w:r>
      <w:r>
        <w:rPr>
          <w:rFonts w:hint="eastAsia"/>
        </w:rPr>
        <w:br/>
      </w:r>
      <w:r>
        <w:rPr>
          <w:rFonts w:hint="eastAsia"/>
        </w:rPr>
        <w:t>　　10.1 中国小型PLC生产地区分布</w:t>
      </w:r>
      <w:r>
        <w:rPr>
          <w:rFonts w:hint="eastAsia"/>
        </w:rPr>
        <w:br/>
      </w:r>
      <w:r>
        <w:rPr>
          <w:rFonts w:hint="eastAsia"/>
        </w:rPr>
        <w:t>　　10.2 中国小型PLC消费地区分布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小型PLC行业主要的增长驱动因素</w:t>
      </w:r>
      <w:r>
        <w:rPr>
          <w:rFonts w:hint="eastAsia"/>
        </w:rPr>
        <w:br/>
      </w:r>
      <w:r>
        <w:rPr>
          <w:rFonts w:hint="eastAsia"/>
        </w:rPr>
        <w:t>　　11.2 小型PLC行业发展的有利因素及发展机遇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小型PLC行业发展面临的阻碍因素及挑战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小型PLC行业政策分析</w:t>
      </w:r>
      <w:r>
        <w:rPr>
          <w:rFonts w:hint="eastAsia"/>
        </w:rPr>
        <w:br/>
      </w:r>
      <w:r>
        <w:rPr>
          <w:rFonts w:hint="eastAsia"/>
        </w:rPr>
        <w:t>　　11.5 小型PLC中国企业SWOT分析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不同分类小型PLC增长趋势2020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小型PLC行业目前发展现状</w:t>
      </w:r>
      <w:r>
        <w:rPr>
          <w:rFonts w:hint="eastAsia"/>
        </w:rPr>
        <w:br/>
      </w:r>
      <w:r>
        <w:rPr>
          <w:rFonts w:hint="eastAsia"/>
        </w:rPr>
        <w:t>　　表： 小型PLC发展趋势</w:t>
      </w:r>
      <w:r>
        <w:rPr>
          <w:rFonts w:hint="eastAsia"/>
        </w:rPr>
        <w:br/>
      </w:r>
      <w:r>
        <w:rPr>
          <w:rFonts w:hint="eastAsia"/>
        </w:rPr>
        <w:t>　　表： 全球主要地区小型PLC产量：2020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全球主要地区小型PLC产量（2020-2025）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全球主要地区小型PLC产量市场份额（2020-2025）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全球主要地区小型PLC产量（2025-2031）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全球市场主要厂商小型PLC产能及产量（2020-2025）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全球市场主要厂商小型PLC销量（2020-2025）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全球市场主要厂商小型PLC产量市场份额（2020-2025）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全球市场主要厂商小型PLC销售收入（2020-2025）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全球市场主要厂商小型PLC销售收入市场份额（2020-2025）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2025年全球主要生产商小型PLC收入排名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全球市场主要厂商小型PLC销售价格（2020-2025）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中国市场主要厂商小型PLC销量（2020-2025）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中国市场主要厂商小型PLC产量市场份额（2020-2025）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中国市场主要厂商小型PLC销售收入（2020-2025）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中国市场主要厂商小型PLC销售收入市场份额（2020-2025）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2025年中国主要生产商小型PLC收入排名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中国市场主要厂商小型PLC销售价格（2020-2025）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全球主要厂商小型PLC产地分布及商业化日期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全球主要地区小型PLC销售收入：2020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全球主要地区小型PLC销售收入（2020-2025）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全球主要地区小型PLC销售收入市场份额（2020-2025）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全球主要地区小型PLC收入（2025-2031）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全球主要地区小型PLC收入市场份额（2025-2031）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全球主要地区小型PLC销量：2020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全球主要地区小型PLC销量（2020-2025）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全球主要地区小型PLC销量市场份额（2020-2025）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全球主要地区小型PLC销量（2025-2031）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全球主要地区小型PLC销量份额（2025-2031）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重点企业（1）小型PLC生产基地、销售区域、竞争对手及市场地位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重点企业（1）小型PLC产品规格、参数及市场应用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重点企业（1）小型PLC销量、收入、价格及毛利率（2020-2025）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重点企业（2）小型PLC生产基地、销售区域、竞争对手及市场地位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重点企业（2）小型PLC产品规格、参数及市场应用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重点企业（2）小型PLC销量、收入、价格及毛利率（2020-2025）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重点企业（3）小型PLC生产基地、销售区域、竞争对手及市场地位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重点企业（3）小型PLC产品规格、参数及市场应用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重点企业（3）小型PLC销量、收入、价格及毛利率（2020-2025）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小型PLC生产基地、销售区域、竞争对手及市场地位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重点企业（4）小型PLC产品规格、参数及市场应用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重点企业（4）小型PLC销量、收入、价格及毛利率（2020-2025）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小型PLC生产基地、销售区域、竞争对手及市场地位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重点企业（5）小型PLC产品规格、参数及市场应用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重点企业（5）小型PLC销量、收入、价格及毛利率（2020-2025）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小型PLC生产基地、销售区域、竞争对手及市场地位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重点企业（6）小型PLC产品规格、参数及市场应用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重点企业（6）小型PLC销量、收入、价格及毛利率（2020-2025）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小型PLC生产基地、销售区域、竞争对手及市场地位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重点企业（7）小型PLC产品规格、参数及市场应用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重点企业（7）小型PLC销量、收入、价格及毛利率（2020-2025）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小型PLC生产基地、销售区域、竞争对手及市场地位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重点企业（8）小型PLC产品规格、参数及市场应用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重点企业（8）小型PLC销量、收入、价格及毛利率（2020-2025）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小型PLC生产基地、销售区域、竞争对手及市场地位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重点企业（9）小型PLC产品规格、参数及市场应用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重点企业（9）小型PLC销量、收入、价格及毛利率（2020-2025）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小型PLC生产基地、销售区域、竞争对手及市场地位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重点企业（10）小型PLC产品规格、参数及市场应用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重点企业（10）小型PLC销量、收入、价格及毛利率（2020-2025）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全球不同分类小型PLC销量（2020-2025年）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全球不同分类小型PLC销量市场份额（2020-2025）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全球不同分类小型PLC销量预测（2025-2031）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全球市场不同分类小型PLC销量市场份额预测（2025-2031）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全球不同分类小型PLC收入（2020-2025年）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全球不同分类小型PLC收入市场份额（2020-2025）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全球不同分类小型PLC收入预测（2025-2031）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全球不同分类小型PLC收入市场份额预测（2025-2031）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全球不同分类小型PLC价格走势（2020-2031）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全球不同应用小型PLC销量（2020-2025年）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全球不同应用小型PLC销量市场份额（2020-2025）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全球不同应用小型PLC销量预测（2025-2031）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全球市场不同应用小型PLC销量市场份额预测（2025-2031）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全球不同应用小型PLC收入（2020-2025年）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全球不同应用小型PLC收入市场份额（2020-2025）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全球不同应用小型PLC收入预测（2025-2031）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全球不同应用小型PLC收入市场份额预测（2025-2031）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全球不同应用小型PLC价格走势（2020-2031）</w:t>
      </w:r>
      <w:r>
        <w:rPr>
          <w:rFonts w:hint="eastAsia"/>
        </w:rPr>
        <w:br/>
      </w:r>
      <w:r>
        <w:rPr>
          <w:rFonts w:hint="eastAsia"/>
        </w:rPr>
        <w:t>　　表： 小型PLC上游原料供应商及联系方式列表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小型PLC典型客户列表</w:t>
      </w:r>
      <w:r>
        <w:rPr>
          <w:rFonts w:hint="eastAsia"/>
        </w:rPr>
        <w:br/>
      </w:r>
      <w:r>
        <w:rPr>
          <w:rFonts w:hint="eastAsia"/>
        </w:rPr>
        <w:t>　　表： 小型PLC主要销售模式及销售渠道趋势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中国市场小型PLC产量、销量、进出口（2020-2025年）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中国市场小型PLC产量、销量、进出口预测（2025-2031）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中国市场小型PLC进出口贸易趋势</w:t>
      </w:r>
      <w:r>
        <w:rPr>
          <w:rFonts w:hint="eastAsia"/>
        </w:rPr>
        <w:br/>
      </w:r>
      <w:r>
        <w:rPr>
          <w:rFonts w:hint="eastAsia"/>
        </w:rPr>
        <w:t>　　表： 中国市场小型PLC主要进口来源</w:t>
      </w:r>
      <w:r>
        <w:rPr>
          <w:rFonts w:hint="eastAsia"/>
        </w:rPr>
        <w:br/>
      </w:r>
      <w:r>
        <w:rPr>
          <w:rFonts w:hint="eastAsia"/>
        </w:rPr>
        <w:t>　　表： 中国市场小型PLC主要出口目的地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中国小型PLC生产地区分布</w:t>
      </w:r>
      <w:r>
        <w:rPr>
          <w:rFonts w:hint="eastAsia"/>
        </w:rPr>
        <w:br/>
      </w:r>
      <w:r>
        <w:rPr>
          <w:rFonts w:hint="eastAsia"/>
        </w:rPr>
        <w:t>　　表： 中国小型PLC消费地区分布</w:t>
      </w:r>
      <w:r>
        <w:rPr>
          <w:rFonts w:hint="eastAsia"/>
        </w:rPr>
        <w:br/>
      </w:r>
      <w:r>
        <w:rPr>
          <w:rFonts w:hint="eastAsia"/>
        </w:rPr>
        <w:t>　　表： 小型PLC行业主要的增长驱动因素</w:t>
      </w:r>
      <w:r>
        <w:rPr>
          <w:rFonts w:hint="eastAsia"/>
        </w:rPr>
        <w:br/>
      </w:r>
      <w:r>
        <w:rPr>
          <w:rFonts w:hint="eastAsia"/>
        </w:rPr>
        <w:t>　　表： 小型PLC行业发展的有利因素及发展机遇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小型PLC行业发展面临的阻碍因素及挑战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小型PLC行业政策分析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小型PLC产品图片</w:t>
      </w:r>
      <w:r>
        <w:rPr>
          <w:rFonts w:hint="eastAsia"/>
        </w:rPr>
        <w:br/>
      </w:r>
      <w:r>
        <w:rPr>
          <w:rFonts w:hint="eastAsia"/>
        </w:rPr>
        <w:t>　　图： 全球不同分类小型PLC市场份额2024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全球不同应用小型PLC市场份额2024 VS 2025</w:t>
      </w:r>
      <w:r>
        <w:rPr>
          <w:rFonts w:hint="eastAsia"/>
        </w:rPr>
        <w:br/>
      </w:r>
      <w:r>
        <w:rPr>
          <w:rFonts w:hint="eastAsia"/>
        </w:rPr>
        <w:t>　　图： 全球小型PLC产能、产量、产能利用率及发展趋势（2020-2031）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全球小型PLC产量、需求量及发展趋势（2020-2031）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全球主要地区小型PLC产量市场份额（2020-2031）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中国小型PLC产能、产量、产能利用率及发展趋势（2020-2031）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中国小型PLC产量、市场需求量及发展趋势（2020-2031）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全球小型PLC市场销售额及增长率:（2020-2031）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全球市场小型PLC市场规模：2020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全球市场小型PLC销量及增长率（2020-2031）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全球市场小型PLC价格趋势（2020-2031）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2025年全球市场主要厂商小型PLC销量市场份额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2025年全球市场主要厂商小型PLC收入市场份额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2025年中国市场主要厂商小型PLC销量市场份额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2025年中国市场主要厂商小型PLC收入市场份额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2025年全球前五及前十大生产商小型PLC市场份额</w:t>
      </w:r>
      <w:r>
        <w:rPr>
          <w:rFonts w:hint="eastAsia"/>
        </w:rPr>
        <w:br/>
      </w:r>
      <w:r>
        <w:rPr>
          <w:rFonts w:hint="eastAsia"/>
        </w:rPr>
        <w:t>　　图： 全球小型PLC第一梯队、第二梯队和第三梯队生产商（品牌）及市场份额（2024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全球主要地区小型PLC销售收入市场份额（2020-2025）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全球主要地区小型PLC销售收入市场份额（2024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全球主要地区小型PLC收入市场份额（2025-2031）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全球主要地区小型PLC销量市场份额（2024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北美市场小型PLC销量及增长率（2020-2031）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北美市场小型PLC收入及增长率（2020-2031）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欧洲市场小型PLC销量及增长率（2020-2031）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欧洲市场小型PLC收入及增长率（2020-2031）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中国市场小型PLC销量及增长率（2020-2031）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中国市场小型PLC收入及增长率（2020-2031）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日本市场小型PLC销量及增长率（2020-2031）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日本市场小型PLC收入及增长率（2020-2031）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东南亚市场小型PLC销量及增长率（2020-2031）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东南亚市场小型PLC收入及增长率（2020-2031）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印度市场小型PLC销量及增长率（2020-2031）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印度市场小型PLC收入及增长率（2020-2031）</w:t>
      </w:r>
      <w:r>
        <w:rPr>
          <w:rFonts w:hint="eastAsia"/>
        </w:rPr>
        <w:br/>
      </w:r>
      <w:r>
        <w:rPr>
          <w:rFonts w:hint="eastAsia"/>
        </w:rPr>
        <w:t>　　图： 小型PLC产业链图</w:t>
      </w:r>
      <w:r>
        <w:rPr>
          <w:rFonts w:hint="eastAsia"/>
        </w:rPr>
        <w:br/>
      </w:r>
      <w:r>
        <w:rPr>
          <w:rFonts w:hint="eastAsia"/>
        </w:rPr>
        <w:t>　　图： 小型PLC中国企业SWOT分析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01a63f91d4e00" w:history="1">
        <w:r>
          <w:rPr>
            <w:rStyle w:val="Hyperlink"/>
          </w:rPr>
          <w:t>2025-2031年全球与中国小型PLC行业调研及趋势预测报告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01a63f91d4e00" w:history="1">
        <w:r>
          <w:rPr>
            <w:rStyle w:val="Hyperlink"/>
          </w:rPr>
          <w:t>https://www.20087.com/5/00/XiaoXingPLCHangYeQianJingQuShi.html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热点：plc图片 实物、小型PLC多少钱、PLC编程器、小型PLC有哪些、PLC编程软件、小型PLC一般采用模块式结构、plc图片、小型PLC的io点数一般在128点以下、plc编程自学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9c734142f45fe" w:history="1">
      <w:r>
        <w:rPr>
          <w:rStyle w:val="Hyperlink"/>
        </w:rPr>
        <w:t>2025-2031年全球与中国小型PLC行业调研及趋势预测报告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XiaoXingPLCHangYeQianJingQuShi.html" TargetMode="External" Id="R7b401a63f91d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XiaoXingPLCHangYeQianJingQuShi.html" TargetMode="External" Id="R2d89c734142f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2025-01-06T07:24:00Z</dcterms:created>
  <dcterms:modified xsi:type="dcterms:W3CDTF">2025-01-06T08:24:00Z</dcterms:modified>
  <dc:subject>2025-2031年全球与中国小型PLC行业调研及趋势预测报告</dc:subject>
  <dc:title>2025-2031年全球与中国小型PLC行业调研及趋势预测报告</dc:title>
  <cp:keywords>2025-2031年全球与中国小型PLC行业调研及趋势预测报告</cp:keywords>
  <dc:description>2025-2031年全球与中国小型PLC行业调研及趋势预测报告</dc:description>
</cp:coreProperties>
</file>