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e4da58d12e49ce" w:history="1">
              <w:r>
                <w:rPr>
                  <w:rStyle w:val="Hyperlink"/>
                </w:rPr>
                <w:t>全球与中国工业控制阀行业现状分析及发展前景报告（2024-2030年）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e4da58d12e49ce" w:history="1">
              <w:r>
                <w:rPr>
                  <w:rStyle w:val="Hyperlink"/>
                </w:rPr>
                <w:t>全球与中国工业控制阀行业现状分析及发展前景报告（2024-2030年）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3263505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e4da58d12e49ce" w:history="1">
                <w:r>
                  <w:rPr>
                    <w:rStyle w:val="Hyperlink"/>
                  </w:rPr>
                  <w:t>https://www.20087.com/5/50/GongYeKongZhiFaShiChangQianJing.html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控制阀是工业自动化系统中的关键部件，用于调节流体流量、压力和温度，广泛应用于石油、化工、电力和制药等行业。近年来，随着工业4.0和物联网技术的发展，智能控制阀的需求日益增长。这些阀门集成了传感器和执行机构，能够实现远程监控和精确控制，从而提高生产效率和安全性。</w:t>
      </w:r>
      <w:r>
        <w:rPr>
          <w:rFonts w:hint="eastAsia"/>
        </w:rPr>
        <w:br/>
      </w:r>
      <w:r>
        <w:rPr>
          <w:rFonts w:hint="eastAsia"/>
        </w:rPr>
        <w:t>　　未来，工业控制阀将更加智能化和网络化。集成AI和机器学习的控制阀能够自我诊断故障、预测维护需求，并优化系统性能。同时，无线通信技术的应用将简化安装和维护过程，提高工厂的灵活性。此外，针对特定应用的定制化设计，如耐高温、高压或腐蚀性介质的控制阀，将成为行业创新的重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3e4da58d12e49ce" w:history="1">
        <w:r>
          <w:rPr>
            <w:rStyle w:val="Hyperlink"/>
          </w:rPr>
          <w:t>全球与中国工业控制阀行业现状分析及发展前景报告（2024-2030年）</w:t>
        </w:r>
      </w:hyperlink>
      <w:r>
        <w:rPr>
          <w:rFonts w:hint="eastAsia"/>
        </w:rPr>
        <w:t>全面剖析了工业控制阀行业的市场规模、需求及价格动态。报告通过对工业控制阀产业链的深入挖掘，详细分析了行业现状，并对工业控制阀市场前景及发展趋势进行了科学预测。工业控制阀报告还深入探索了各细分市场的特点，突出关注工业控制阀重点企业的经营状况，全面揭示了工业控制阀行业竞争格局、品牌影响力和市场集中度。工业控制阀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工业控制阀市场概述</w:t>
      </w:r>
      <w:r>
        <w:rPr>
          <w:rFonts w:hint="eastAsia"/>
        </w:rPr>
        <w:br/>
      </w:r>
      <w:r>
        <w:rPr>
          <w:rFonts w:hint="eastAsia"/>
        </w:rPr>
        <w:t>　　1.1 工业控制阀行业概述及统计范围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按照不同产品类型，工业控制阀主要可以分为如下几个类别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不同产品类型工业控制阀增长趋势2019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气动控制阀</w:t>
      </w:r>
      <w:r>
        <w:rPr>
          <w:rFonts w:hint="eastAsia"/>
        </w:rPr>
        <w:br/>
      </w:r>
      <w:r>
        <w:rPr>
          <w:rFonts w:hint="eastAsia"/>
        </w:rPr>
        <w:t>　　　　1.2.3 电动控制阀</w:t>
      </w:r>
      <w:r>
        <w:rPr>
          <w:rFonts w:hint="eastAsia"/>
        </w:rPr>
        <w:br/>
      </w:r>
      <w:r>
        <w:rPr>
          <w:rFonts w:hint="eastAsia"/>
        </w:rPr>
        <w:t>　　　　1.2.4 液压控制阀</w:t>
      </w:r>
      <w:r>
        <w:rPr>
          <w:rFonts w:hint="eastAsia"/>
        </w:rPr>
        <w:br/>
      </w:r>
      <w:r>
        <w:rPr>
          <w:rFonts w:hint="eastAsia"/>
        </w:rPr>
        <w:t>　　1.3 从不同应用，工业控制阀主要包括如下几个方面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不同应用工业控制阀增长趋势2019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水和废水处理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化工与纺织</w:t>
      </w:r>
      <w:r>
        <w:rPr>
          <w:rFonts w:hint="eastAsia"/>
        </w:rPr>
        <w:br/>
      </w:r>
      <w:r>
        <w:rPr>
          <w:rFonts w:hint="eastAsia"/>
        </w:rPr>
        <w:t>　　　　1.3.6 造纸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工业控制阀行业发展总体概况</w:t>
      </w:r>
      <w:r>
        <w:rPr>
          <w:rFonts w:hint="eastAsia"/>
        </w:rPr>
        <w:br/>
      </w:r>
      <w:r>
        <w:rPr>
          <w:rFonts w:hint="eastAsia"/>
        </w:rPr>
        <w:t>　　　　1.4.2 工业控制阀行业发展主要特点</w:t>
      </w:r>
      <w:r>
        <w:rPr>
          <w:rFonts w:hint="eastAsia"/>
        </w:rPr>
        <w:br/>
      </w:r>
      <w:r>
        <w:rPr>
          <w:rFonts w:hint="eastAsia"/>
        </w:rPr>
        <w:t>　　　　1.4.3 工业控制阀行业发展影响因素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全球工业控制阀供需现状及预测（2019-2030）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全球工业控制阀产能、产量、产能利用率及发展趋势（2019-2030）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全球工业控制阀产量、需求量及发展趋势（2019-2030）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全球主要地区工业控制阀产量及发展趋势（2019-2030）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中国工业控制阀供需现状及预测（2019-2030）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中国工业控制阀产能、产量、产能利用率及发展趋势（2019-2030）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中国工业控制阀产量、市场需求量及发展趋势（2019-2030）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中国工业控制阀产能和产量占全球的比重（2019-2030）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全球工业控制阀销量及收入（2019-2030）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全球市场工业控制阀收入（2019-2030）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全球市场工业控制阀销量（2019-2030）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全球市场工业控制阀价格趋势（2019-2030）</w:t>
      </w:r>
      <w:r>
        <w:rPr>
          <w:rFonts w:hint="eastAsia"/>
        </w:rPr>
        <w:br/>
      </w:r>
      <w:r>
        <w:rPr>
          <w:rFonts w:hint="eastAsia"/>
        </w:rPr>
        <w:t>　　2.4 中国工业控制阀销量及收入（2019-2030）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中国市场工业控制阀收入（2019-2030）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中国市场工业控制阀销量（2019-2030）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中国市场工业控制阀销量和收入占全球的比重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全球工业控制阀主要地区分析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全球主要地区工业控制阀市场规模分析：2019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全球主要地区工业控制阀销售收入及市场份额（2019-2024年）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全球主要地区工业控制阀销售收入预测（2024-2030年）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全球主要地区工业控制阀销量分析：2019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全球主要地区工业控制阀销量及市场份额（2019-2024年）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全球主要地区工业控制阀销量及市场份额预测（2024-2030）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北美（美国和加拿大）工业控制阀销量（2019-2030）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北美（美国和加拿大）工业控制阀收入（2019-2030）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欧洲（德国、英国、法国和意大利等国家）工业控制阀销量（2019-2030）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欧洲（德国、英国、法国和意大利等国家）工业控制阀收入（2019-2030）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亚太（中国、日本、韩国、中国台湾、印度和东南亚等）工业控制阀销量（2019-2030）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亚太（中国、日本、韩国、中国台湾、印度和东南亚等）工业控制阀收入（2019-2030）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拉美地区（墨西哥、巴西等国家）工业控制阀销量（2019-2030）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拉美地区（墨西哥、巴西等国家）工业控制阀收入（2019-2030）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中东及非洲（土耳其、沙特等国家）工业控制阀销量（2019-2030）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中东及非洲（土耳其、沙特等国家）工业控制阀收入（2019-2030）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全球市场主要厂商工业控制阀产能市场份额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全球市场主要厂商工业控制阀销量（2019-2024）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全球市场主要厂商工业控制阀销售收入（2019-2024）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全球市场主要厂商工业控制阀销售价格（2019-2024）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2024年全球主要生产商工业控制阀收入排名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中国市场主要厂商工业控制阀销量（2019-2024）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中国市场主要厂商工业控制阀销售收入（2019-2024）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中国市场主要厂商工业控制阀销售价格（2019-2024）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2024年中国主要生产商工业控制阀收入排名</w:t>
      </w:r>
      <w:r>
        <w:rPr>
          <w:rFonts w:hint="eastAsia"/>
        </w:rPr>
        <w:br/>
      </w:r>
      <w:r>
        <w:rPr>
          <w:rFonts w:hint="eastAsia"/>
        </w:rPr>
        <w:t>　　4.3 全球主要厂商工业控制阀产地分布及商业化日期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全球主要厂商工业控制阀产品类型列表</w:t>
      </w:r>
      <w:r>
        <w:rPr>
          <w:rFonts w:hint="eastAsia"/>
        </w:rPr>
        <w:br/>
      </w:r>
      <w:r>
        <w:rPr>
          <w:rFonts w:hint="eastAsia"/>
        </w:rPr>
        <w:t>　　4.5 工业控制阀行业集中度、竞争程度分析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工业控制阀行业集中度分析：全球头部厂商份额（Top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全球工业控制阀第一梯队、第二梯队和第三梯队生产商（品牌）及市场份额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不同产品类型工业控制阀分析</w:t>
      </w:r>
      <w:r>
        <w:rPr>
          <w:rFonts w:hint="eastAsia"/>
        </w:rPr>
        <w:br/>
      </w:r>
      <w:r>
        <w:rPr>
          <w:rFonts w:hint="eastAsia"/>
        </w:rPr>
        <w:t>　　5.1 全球市场不同产品类型工业控制阀销量（2019-2030）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全球市场不同产品类型工业控制阀销量及市场份额（2019-2024）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全球市场不同产品类型工业控制阀销量预测（2024-2030）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全球市场不同产品类型工业控制阀收入（2019-2030）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全球市场不同产品类型工业控制阀收入及市场份额（2019-2024）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全球市场不同产品类型工业控制阀收入预测（2024-2030）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全球市场不同产品类型工业控制阀价格走势（2019-2030）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中国市场不同产品类型工业控制阀销量（2019-2030）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中国市场不同产品类型工业控制阀销量及市场份额（2019-2024）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中国市场不同产品类型工业控制阀销量预测（2024-2030）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中国市场不同产品类型工业控制阀收入（2019-2030）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中国市场不同产品类型工业控制阀收入及市场份额（2019-2024）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中国市场不同产品类型工业控制阀收入预测（2024-2030）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不同应用工业控制阀分析</w:t>
      </w:r>
      <w:r>
        <w:rPr>
          <w:rFonts w:hint="eastAsia"/>
        </w:rPr>
        <w:br/>
      </w:r>
      <w:r>
        <w:rPr>
          <w:rFonts w:hint="eastAsia"/>
        </w:rPr>
        <w:t>　　6.1 全球市场不同应用工业控制阀销量（2019-2030）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全球市场不同应用工业控制阀销量及市场份额（2019-2024）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全球市场不同应用工业控制阀销量预测（2024-2030）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全球市场不同应用工业控制阀收入（2019-2030）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全球市场不同应用工业控制阀收入及市场份额（2019-2024）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全球市场不同应用工业控制阀收入预测（2024-2030）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全球市场不同应用工业控制阀价格走势（2019-2030）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中国市场不同应用工业控制阀销量（2019-2030）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中国市场不同应用工业控制阀销量及市场份额（2019-2024）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中国市场不同应用工业控制阀销量预测（2024-2030）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中国市场不同应用工业控制阀收入（2019-2030）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中国市场不同应用工业控制阀收入及市场份额（2019-2024）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中国市场不同应用工业控制阀收入预测（2024-2030）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工业控制阀行业发展趋势</w:t>
      </w:r>
      <w:r>
        <w:rPr>
          <w:rFonts w:hint="eastAsia"/>
        </w:rPr>
        <w:br/>
      </w:r>
      <w:r>
        <w:rPr>
          <w:rFonts w:hint="eastAsia"/>
        </w:rPr>
        <w:t>　　7.2 工业控制阀行业主要驱动因素</w:t>
      </w:r>
      <w:r>
        <w:rPr>
          <w:rFonts w:hint="eastAsia"/>
        </w:rPr>
        <w:br/>
      </w:r>
      <w:r>
        <w:rPr>
          <w:rFonts w:hint="eastAsia"/>
        </w:rPr>
        <w:t>　　7.3 工业控制阀中国企业SWOT分析</w:t>
      </w:r>
      <w:r>
        <w:rPr>
          <w:rFonts w:hint="eastAsia"/>
        </w:rPr>
        <w:br/>
      </w:r>
      <w:r>
        <w:rPr>
          <w:rFonts w:hint="eastAsia"/>
        </w:rPr>
        <w:t>　　7.4 中国工业控制阀行业政策环境分析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工业控制阀行业产业链简介</w:t>
      </w:r>
      <w:r>
        <w:rPr>
          <w:rFonts w:hint="eastAsia"/>
        </w:rPr>
        <w:br/>
      </w:r>
      <w:r>
        <w:rPr>
          <w:rFonts w:hint="eastAsia"/>
        </w:rPr>
        <w:t>　　　　8.2.1 工业控制阀行业供应链分析</w:t>
      </w:r>
      <w:r>
        <w:rPr>
          <w:rFonts w:hint="eastAsia"/>
        </w:rPr>
        <w:br/>
      </w:r>
      <w:r>
        <w:rPr>
          <w:rFonts w:hint="eastAsia"/>
        </w:rPr>
        <w:t>　　　　8.2.2 工业控制阀主要原料及供应情况</w:t>
      </w:r>
      <w:r>
        <w:rPr>
          <w:rFonts w:hint="eastAsia"/>
        </w:rPr>
        <w:br/>
      </w:r>
      <w:r>
        <w:rPr>
          <w:rFonts w:hint="eastAsia"/>
        </w:rPr>
        <w:t>　　　　8.2.3 工业控制阀行业主要下游客户</w:t>
      </w:r>
      <w:r>
        <w:rPr>
          <w:rFonts w:hint="eastAsia"/>
        </w:rPr>
        <w:br/>
      </w:r>
      <w:r>
        <w:rPr>
          <w:rFonts w:hint="eastAsia"/>
        </w:rPr>
        <w:t>　　8.3 工业控制阀行业采购模式</w:t>
      </w:r>
      <w:r>
        <w:rPr>
          <w:rFonts w:hint="eastAsia"/>
        </w:rPr>
        <w:br/>
      </w:r>
      <w:r>
        <w:rPr>
          <w:rFonts w:hint="eastAsia"/>
        </w:rPr>
        <w:t>　　8.4 工业控制阀行业生产模式</w:t>
      </w:r>
      <w:r>
        <w:rPr>
          <w:rFonts w:hint="eastAsia"/>
        </w:rPr>
        <w:br/>
      </w:r>
      <w:r>
        <w:rPr>
          <w:rFonts w:hint="eastAsia"/>
        </w:rPr>
        <w:t>　　8.5 工业控制阀行业销售模式及销售渠道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全球市场主要工业控制阀厂商简介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重点企业（1）基本信息、工业控制阀生产基地、销售区域、竞争对手及市场地位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重点企业（1）工业控制阀产品规格、参数及市场应用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重点企业（1）工业控制阀销量、收入、价格及毛利率（2019-2024）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重点企业（2）基本信息、工业控制阀生产基地、销售区域、竞争对手及市场地位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重点企业（2）工业控制阀产品规格、参数及市场应用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重点企业（2）工业控制阀销量、收入、价格及毛利率（2019-2024）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重点企业（3）基本信息、工业控制阀生产基地、销售区域、竞争对手及市场地位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重点企业（3）工业控制阀产品规格、参数及市场应用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重点企业（3）工业控制阀销量、收入、价格及毛利率（2019-2024）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重点企业（4）基本信息、工业控制阀生产基地、销售区域、竞争对手及市场地位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重点企业（4）工业控制阀产品规格、参数及市场应用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重点企业（4）工业控制阀销量、收入、价格及毛利率（2019-2024）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重点企业（5）基本信息、工业控制阀生产基地、销售区域、竞争对手及市场地位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重点企业（5）工业控制阀产品规格、参数及市场应用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重点企业（5）工业控制阀销量、收入、价格及毛利率（2019-2024）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重点企业（6）基本信息、工业控制阀生产基地、销售区域、竞争对手及市场地位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重点企业（6）工业控制阀产品规格、参数及市场应用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重点企业（6）工业控制阀销量、收入、价格及毛利率（2019-2024）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重点企业（7）基本信息、工业控制阀生产基地、销售区域、竞争对手及市场地位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重点企业（7）工业控制阀产品规格、参数及市场应用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重点企业（7）工业控制阀销量、收入、价格及毛利率（2019-2024）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重点企业（8）基本信息、工业控制阀生产基地、销售区域、竞争对手及市场地位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重点企业（8）工业控制阀产品规格、参数及市场应用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重点企业（8）工业控制阀销量、收入、价格及毛利率（2019-2024）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重点企业（9）基本信息、工业控制阀生产基地、销售区域、竞争对手及市场地位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重点企业（9）工业控制阀产品规格、参数及市场应用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重点企业（9）工业控制阀销量、收入、价格及毛利率（2019-2024）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重点企业（10）基本信息、工业控制阀生产基地、销售区域、竞争对手及市场地位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重点企业（10）工业控制阀产品规格、参数及市场应用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重点企业（10）工业控制阀销量、收入、价格及毛利率（2019-2024）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重点企业（11）基本信息、工业控制阀生产基地、销售区域、竞争对手及市场地位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重点企业（11）工业控制阀产品规格、参数及市场应用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重点企业（11）工业控制阀销量、收入、价格及毛利率（2019-2024）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重点企业（12）基本信息、工业控制阀生产基地、销售区域、竞争对手及市场地位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重点企业（12）工业控制阀产品规格、参数及市场应用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重点企业（12）工业控制阀销量、收入、价格及毛利率（2019-2024）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重点企业（13）基本信息、工业控制阀生产基地、销售区域、竞争对手及市场地位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重点企业（13）工业控制阀产品规格、参数及市场应用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重点企业（13）工业控制阀销量、收入、价格及毛利率（2019-2024）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重点企业（14）基本信息、工业控制阀生产基地、销售区域、竞争对手及市场地位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重点企业（14）工业控制阀产品规格、参数及市场应用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重点企业（14）工业控制阀销量、收入、价格及毛利率（2019-2024）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中国市场工业控制阀产量、销量、进出口分析及未来趋势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中国市场工业控制阀产量、销量、进出口分析及未来趋势（2019-2030）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中国市场工业控制阀进出口贸易趋势</w:t>
      </w:r>
      <w:r>
        <w:rPr>
          <w:rFonts w:hint="eastAsia"/>
        </w:rPr>
        <w:br/>
      </w:r>
      <w:r>
        <w:rPr>
          <w:rFonts w:hint="eastAsia"/>
        </w:rPr>
        <w:t>　　10.3 中国市场工业控制阀主要进口来源</w:t>
      </w:r>
      <w:r>
        <w:rPr>
          <w:rFonts w:hint="eastAsia"/>
        </w:rPr>
        <w:br/>
      </w:r>
      <w:r>
        <w:rPr>
          <w:rFonts w:hint="eastAsia"/>
        </w:rPr>
        <w:t>　　10.4 中国市场工业控制阀主要出口目的地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中国市场工业控制阀主要地区分布</w:t>
      </w:r>
      <w:r>
        <w:rPr>
          <w:rFonts w:hint="eastAsia"/>
        </w:rPr>
        <w:br/>
      </w:r>
      <w:r>
        <w:rPr>
          <w:rFonts w:hint="eastAsia"/>
        </w:rPr>
        <w:t>　　11.1 中国工业控制阀生产地区分布</w:t>
      </w:r>
      <w:r>
        <w:rPr>
          <w:rFonts w:hint="eastAsia"/>
        </w:rPr>
        <w:br/>
      </w:r>
      <w:r>
        <w:rPr>
          <w:rFonts w:hint="eastAsia"/>
        </w:rPr>
        <w:t>　　11.2 中国工业控制阀消费地区分布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e4da58d12e49ce" w:history="1">
        <w:r>
          <w:rPr>
            <w:rStyle w:val="Hyperlink"/>
          </w:rPr>
          <w:t>全球与中国工业控制阀行业现状分析及发展前景报告（2024-2030年）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全球不同产品类型工业控制阀增长趋势2019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不同应用工业控制阀增长趋势2019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工业控制阀行业发展主要特点</w:t>
      </w:r>
      <w:r>
        <w:rPr>
          <w:rFonts w:hint="eastAsia"/>
        </w:rPr>
        <w:br/>
      </w:r>
      <w:r>
        <w:rPr>
          <w:rFonts w:hint="eastAsia"/>
        </w:rPr>
        <w:t>　　表4 工业控制阀行业发展有利因素分析</w:t>
      </w:r>
      <w:r>
        <w:rPr>
          <w:rFonts w:hint="eastAsia"/>
        </w:rPr>
        <w:br/>
      </w:r>
      <w:r>
        <w:rPr>
          <w:rFonts w:hint="eastAsia"/>
        </w:rPr>
        <w:t>　　表5 工业控制阀行业发展不利因素分析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进入工业控制阀行业壁垒</w:t>
      </w:r>
      <w:r>
        <w:rPr>
          <w:rFonts w:hint="eastAsia"/>
        </w:rPr>
        <w:br/>
      </w:r>
      <w:r>
        <w:rPr>
          <w:rFonts w:hint="eastAsia"/>
        </w:rPr>
        <w:t>　　表7 全球主要地区工业控制阀产量（千个）：2019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全球主要地区工业控制阀产量（2019-2024）&amp;（千个）</w:t>
      </w:r>
      <w:r>
        <w:rPr>
          <w:rFonts w:hint="eastAsia"/>
        </w:rPr>
        <w:br/>
      </w:r>
      <w:r>
        <w:rPr>
          <w:rFonts w:hint="eastAsia"/>
        </w:rPr>
        <w:t>　　表9 全球主要地区工业控制阀产量市场份额（2019-2024）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全球主要地区工业控制阀产量（2024-2030）&amp;（千个）</w:t>
      </w:r>
      <w:r>
        <w:rPr>
          <w:rFonts w:hint="eastAsia"/>
        </w:rPr>
        <w:br/>
      </w:r>
      <w:r>
        <w:rPr>
          <w:rFonts w:hint="eastAsia"/>
        </w:rPr>
        <w:t>　　表11 全球主要地区工业控制阀销售收入（百万美元）：2019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全球主要地区工业控制阀销售收入（2019-2024）&amp;（百万美元）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全球主要地区工业控制阀销售收入市场份额（2019-2024）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全球主要地区工业控制阀收入（2024-2030）&amp;（百万美元）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全球主要地区工业控制阀收入市场份额（2024-2030）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全球主要地区工业控制阀销量（千个）：2019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全球主要地区工业控制阀销量（2019-2024）&amp;（千个）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表18 全球主要地区工业控制阀销量市场份额（2019-2024）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全球主要地区工业控制阀销量（2024-2030）&amp;（千个）</w:t>
      </w:r>
      <w:r>
        <w:rPr>
          <w:rFonts w:hint="eastAsia"/>
        </w:rPr>
        <w:br/>
      </w:r>
      <w:r>
        <w:rPr>
          <w:rFonts w:hint="eastAsia"/>
        </w:rPr>
        <w:t>　　表20 全球主要地区工业控制阀销量份额（2024-2030）</w:t>
      </w:r>
      <w:r>
        <w:rPr>
          <w:rFonts w:hint="eastAsia"/>
        </w:rPr>
        <w:br/>
      </w:r>
      <w:r>
        <w:rPr>
          <w:rFonts w:hint="eastAsia"/>
        </w:rPr>
        <w:t>　　表21 北美工业控制阀基本情况分析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北美（美国和加拿大）工业控制阀销量（2019-2030）&amp;（千个）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表23 北美（美国和加拿大）工业控制阀收入（2019-2030）&amp;（百万美元）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欧洲工业控制阀基本情况分析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欧洲（德国、英国、法国和意大利等国家）工业控制阀销量（2019-2030）&amp;（千个）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欧洲（德国、英国、法国和意大利等国家）工业控制阀收入（2019-2030）&amp;（百万美元）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亚太地区工业控制阀基本情况分析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亚太（中国、日本、韩国、中国台湾、印度和东南亚等）工业控制阀销量（2019-2030）&amp;（千个）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亚太（中国、日本、韩国、中国台湾、印度和东南亚等）工业控制阀收入（2019-2030）&amp;（百万美元）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拉美地区工业控制阀基本情况分析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拉美地区（墨西哥、巴西等国家）工业控制阀销量（2019-2030）&amp;（千个）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拉美地区（墨西哥、巴西等国家）工业控制阀收入（2019-2030）&amp;（百万美元）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中东及非洲工业控制阀基本情况分析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中东及非洲（土耳其、沙特等国家）工业控制阀销量（2019-2030）&amp;（千个）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中东及非洲（土耳其、沙特等国家）工业控制阀收入（2019-2030）&amp;（百万美元）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全球市场主要厂商工业控制阀产能（2023-2024）&amp;（千个）</w:t>
      </w:r>
      <w:r>
        <w:rPr>
          <w:rFonts w:hint="eastAsia"/>
        </w:rPr>
        <w:br/>
      </w:r>
      <w:r>
        <w:rPr>
          <w:rFonts w:hint="eastAsia"/>
        </w:rPr>
        <w:t>　　表37 全球市场主要厂商工业控制阀销量（2019-2024）&amp;（千个）</w:t>
      </w:r>
      <w:r>
        <w:rPr>
          <w:rFonts w:hint="eastAsia"/>
        </w:rPr>
        <w:br/>
      </w:r>
      <w:r>
        <w:rPr>
          <w:rFonts w:hint="eastAsia"/>
        </w:rPr>
        <w:t>　　表38 全球市场主要厂商工业控制阀销量市场份额（2019-2024）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全球市场主要厂商工业控制阀销售收入（2019-2024）&amp;（百万美元）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全球市场主要厂商工业控制阀销售收入市场份额（2019-2024）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全球市场主要厂商工业控制阀销售价格（2019-2024）&amp;（USD/Unit）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表42 2024年全球主要生产商工业控制阀收入排名（百万美元）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中国市场主要厂商工业控制阀销量（2019-2024）&amp;（千个）</w:t>
      </w:r>
      <w:r>
        <w:rPr>
          <w:rFonts w:hint="eastAsia"/>
        </w:rPr>
        <w:br/>
      </w:r>
      <w:r>
        <w:rPr>
          <w:rFonts w:hint="eastAsia"/>
        </w:rPr>
        <w:t>　　表44 中国市场主要厂商工业控制阀销量市场份额（2019-2024）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中国市场主要厂商工业控制阀销售收入（2019-2024）&amp;（百万美元）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中国市场主要厂商工业控制阀销售收入市场份额（2019-2024）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中国市场主要厂商工业控制阀销售价格（2019-2024）&amp;（USD/Unit）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表48 2024年中国主要生产商工业控制阀收入排名（百万美元）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全球主要厂商工业控制阀产地分布及商业化日期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全球主要厂商工业控制阀产品类型列表</w:t>
      </w:r>
      <w:r>
        <w:rPr>
          <w:rFonts w:hint="eastAsia"/>
        </w:rPr>
        <w:br/>
      </w:r>
      <w:r>
        <w:rPr>
          <w:rFonts w:hint="eastAsia"/>
        </w:rPr>
        <w:t>　　表51 2024全球工业控制阀主要厂商市场地位（第一梯队、第二梯队和第三梯队）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全球不同产品类型工业控制阀销量（2019-2024年）&amp;（千个）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表53 全球不同产品类型工业控制阀销量市场份额（2019-2024）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全球不同产品类型工业控制阀销量预测（2024-2030）&amp;（千个）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表55 全球市场不同产品类型工业控制阀销量市场份额预测（2024-2030）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全球不同产品类型工业控制阀收入（2019-2024年）&amp;（百万美元）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全球不同产品类型工业控制阀收入市场份额（2019-2024）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全球不同产品类型工业控制阀收入预测（2024-2030）&amp;（百万美元）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全球不同产品类型工业控制阀收入市场份额预测（2024-2030）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全球不同产品类型工业控制阀价格走势（2019-2030）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中国不同产品类型工业控制阀销量（2019-2024年）&amp;（千个）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表62 中国不同产品类型工业控制阀销量市场份额（2019-2024）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中国不同产品类型工业控制阀销量预测（2024-2030）&amp;（千个）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表64 中国不同产品类型工业控制阀销量市场份额预测（2024-2030）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中国不同产品类型工业控制阀收入（2019-2024年）&amp;（百万美元）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中国不同产品类型工业控制阀收入市场份额（2019-2024）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中国不同产品类型工业控制阀收入预测（2024-2030）&amp;（百万美元）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中国不同产品类型工业控制阀收入市场份额预测（2024-2030）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全球不同应用工业控制阀销量（2019-2024年）&amp;（千个）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表70 全球不同应用工业控制阀销量市场份额（2019-2024）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全球不同应用工业控制阀销量预测（2024-2030）&amp;（千个）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表72 全球市场不同应用工业控制阀销量市场份额预测（2024-2030）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全球不同应用工业控制阀收入（2019-2024年）&amp;（百万美元）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全球不同应用工业控制阀收入市场份额（2019-2024）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全球不同应用工业控制阀收入预测（2024-2030）&amp;（百万美元）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全球不同应用工业控制阀收入市场份额预测（2024-2030）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全球不同应用工业控制阀价格走势（2019-2030）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中国不同应用工业控制阀销量（2019-2024年）&amp;（千个）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表79 中国不同应用工业控制阀销量市场份额（2019-2024）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中国不同应用工业控制阀销量预测（2024-2030）&amp;（千个）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表81 中国不同应用工业控制阀销量市场份额预测（2024-2030）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中国不同应用工业控制阀收入（2019-2024年）&amp;（百万美元）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中国不同应用工业控制阀收入市场份额（2019-2024）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中国不同应用工业控制阀收入预测（2024-2030）&amp;（百万美元）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中国不同应用工业控制阀收入市场份额预测（2024-2030）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工业控制阀行业技术发展趋势</w:t>
      </w:r>
      <w:r>
        <w:rPr>
          <w:rFonts w:hint="eastAsia"/>
        </w:rPr>
        <w:br/>
      </w:r>
      <w:r>
        <w:rPr>
          <w:rFonts w:hint="eastAsia"/>
        </w:rPr>
        <w:t>　　表87 工业控制阀行业主要驱动因素</w:t>
      </w:r>
      <w:r>
        <w:rPr>
          <w:rFonts w:hint="eastAsia"/>
        </w:rPr>
        <w:br/>
      </w:r>
      <w:r>
        <w:rPr>
          <w:rFonts w:hint="eastAsia"/>
        </w:rPr>
        <w:t>　　表88 工业控制阀行业供应链分析</w:t>
      </w:r>
      <w:r>
        <w:rPr>
          <w:rFonts w:hint="eastAsia"/>
        </w:rPr>
        <w:br/>
      </w:r>
      <w:r>
        <w:rPr>
          <w:rFonts w:hint="eastAsia"/>
        </w:rPr>
        <w:t>　　表89 工业控制阀上游原料供应商</w:t>
      </w:r>
      <w:r>
        <w:rPr>
          <w:rFonts w:hint="eastAsia"/>
        </w:rPr>
        <w:br/>
      </w:r>
      <w:r>
        <w:rPr>
          <w:rFonts w:hint="eastAsia"/>
        </w:rPr>
        <w:t>　　表90 工业控制阀行业主要下游客户</w:t>
      </w:r>
      <w:r>
        <w:rPr>
          <w:rFonts w:hint="eastAsia"/>
        </w:rPr>
        <w:br/>
      </w:r>
      <w:r>
        <w:rPr>
          <w:rFonts w:hint="eastAsia"/>
        </w:rPr>
        <w:t>　　表91 工业控制阀行业典型经销商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重点企业（1）工业控制阀生产基地、销售区域、竞争对手及市场地位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重点企业（1）工业控制阀产品规格、参数及市场应用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重点企业（1）工业控制阀销量（千个）、收入（百万美元）、价格（USD/Unit）及毛利率（2019-2024）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重点企业（2）工业控制阀生产基地、销售区域、竞争对手及市场地位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重点企业（2）工业控制阀产品规格、参数及市场应用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重点企业（2）工业控制阀销量（千个）、收入（百万美元）、价格（USD/Unit）及毛利率（2019-2024）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重点企业（3）工业控制阀生产基地、销售区域、竞争对手及市场地位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重点企业（3）工业控制阀产品规格、参数及市场应用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重点企业（3）工业控制阀销量（千个）、收入（百万美元）、价格（USD/Unit）及毛利率（2019-2024）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重点企业（4）工业控制阀生产基地、销售区域、竞争对手及市场地位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重点企业（4）工业控制阀产品规格、参数及市场应用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重点企业（4）工业控制阀销量（千个）、收入（百万美元）、价格（USD/Unit）及毛利率（2019-2024）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重点企业（5）工业控制阀生产基地、销售区域、竞争对手及市场地位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重点企业（5）工业控制阀产品规格、参数及市场应用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重点企业（5）工业控制阀销量（千个）、收入（百万美元）、价格（USD/Unit）及毛利率（2019-2024）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重点企业（6）工业控制阀生产基地、销售区域、竞争对手及市场地位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重点企业（6）工业控制阀产品规格、参数及市场应用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重点企业（6）工业控制阀销量（千个）、收入（百万美元）、价格（USD/Unit）及毛利率（2019-2024）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重点企业（7）工业控制阀生产基地、销售区域、竞争对手及市场地位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重点企业（7）工业控制阀产品规格、参数及市场应用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重点企业（7）工业控制阀销量（千个）、收入（百万美元）、价格（USD/Unit）及毛利率（2019-2024）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重点企业（8）工业控制阀生产基地、销售区域、竞争对手及市场地位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重点企业（8）工业控制阀产品规格、参数及市场应用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重点企业（8）工业控制阀销量（千个）、收入（百万美元）、价格（USD/Unit）及毛利率（2019-2024）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重点企业（9）工业控制阀生产基地、销售区域、竞争对手及市场地位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重点企业（9）工业控制阀产品规格、参数及市场应用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重点企业（9）工业控制阀销量（千个）、收入（百万美元）、价格（USD/Unit）及毛利率（2019-2024）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重点企业（10）工业控制阀生产基地、销售区域、竞争对手及市场地位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重点企业（10）工业控制阀产品规格、参数及市场应用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重点企业（10）工业控制阀销量（千个）、收入（百万美元）、价格（USD/Unit）及毛利率（2019-2024）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重点企业（11）工业控制阀生产基地、销售区域、竞争对手及市场地位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重点企业（11）工业控制阀产品规格、参数及市场应用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重点企业（11）工业控制阀销量（千个）、收入（百万美元）、价格（USD/Unit）及毛利率（2019-2024）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重点企业（12）工业控制阀生产基地、销售区域、竞争对手及市场地位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重点企业（12）工业控制阀产品规格、参数及市场应用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重点企业（12）工业控制阀销量（千个）、收入（百万美元）、价格（USD/Unit）及毛利率（2019-2024）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重点企业（13）工业控制阀生产基地、销售区域、竞争对手及市场地位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重点企业（13）工业控制阀产品规格、参数及市场应用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重点企业（13）工业控制阀销量（千个）、收入（百万美元）、价格（USD/Unit）及毛利率（2019-2024）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重点企业（14）工业控制阀生产基地、销售区域、竞争对手及市场地位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重点企业（14）工业控制阀产品规格、参数及市场应用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重点企业（14）工业控制阀销量（千个）、收入（百万美元）、价格（USD/Unit）及毛利率（2019-2024）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中国市场工业控制阀产量、销量、进出口（2019-2024年）&amp;（千个）</w:t>
      </w:r>
      <w:r>
        <w:rPr>
          <w:rFonts w:hint="eastAsia"/>
        </w:rPr>
        <w:br/>
      </w:r>
      <w:r>
        <w:rPr>
          <w:rFonts w:hint="eastAsia"/>
        </w:rPr>
        <w:t>　　表163 中国市场工业控制阀产量、销量、进出口预测（2024-2030）&amp;（千个）</w:t>
      </w:r>
      <w:r>
        <w:rPr>
          <w:rFonts w:hint="eastAsia"/>
        </w:rPr>
        <w:br/>
      </w:r>
      <w:r>
        <w:rPr>
          <w:rFonts w:hint="eastAsia"/>
        </w:rPr>
        <w:t>　　表164 中国市场工业控制阀进出口贸易趋势</w:t>
      </w:r>
      <w:r>
        <w:rPr>
          <w:rFonts w:hint="eastAsia"/>
        </w:rPr>
        <w:br/>
      </w:r>
      <w:r>
        <w:rPr>
          <w:rFonts w:hint="eastAsia"/>
        </w:rPr>
        <w:t>　　表165 中国市场工业控制阀主要进口来源</w:t>
      </w:r>
      <w:r>
        <w:rPr>
          <w:rFonts w:hint="eastAsia"/>
        </w:rPr>
        <w:br/>
      </w:r>
      <w:r>
        <w:rPr>
          <w:rFonts w:hint="eastAsia"/>
        </w:rPr>
        <w:t>　　表166 中国市场工业控制阀主要出口目的地</w:t>
      </w:r>
      <w:r>
        <w:rPr>
          <w:rFonts w:hint="eastAsia"/>
        </w:rPr>
        <w:br/>
      </w:r>
      <w:r>
        <w:rPr>
          <w:rFonts w:hint="eastAsia"/>
        </w:rPr>
        <w:t>　　表167 中国工业控制阀生产地区分布</w:t>
      </w:r>
      <w:r>
        <w:rPr>
          <w:rFonts w:hint="eastAsia"/>
        </w:rPr>
        <w:br/>
      </w:r>
      <w:r>
        <w:rPr>
          <w:rFonts w:hint="eastAsia"/>
        </w:rPr>
        <w:t>　　表168 中国工业控制阀消费地区分布</w:t>
      </w:r>
      <w:r>
        <w:rPr>
          <w:rFonts w:hint="eastAsia"/>
        </w:rPr>
        <w:br/>
      </w:r>
      <w:r>
        <w:rPr>
          <w:rFonts w:hint="eastAsia"/>
        </w:rPr>
        <w:t>　　表169 研究范围</w:t>
      </w:r>
      <w:r>
        <w:rPr>
          <w:rFonts w:hint="eastAsia"/>
        </w:rPr>
        <w:br/>
      </w:r>
      <w:r>
        <w:rPr>
          <w:rFonts w:hint="eastAsia"/>
        </w:rPr>
        <w:t>　　表170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工业控制阀产品图片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全球不同产品类型工业控制阀市场份额2023 &amp; 2024</w:t>
      </w:r>
      <w:r>
        <w:rPr>
          <w:rFonts w:hint="eastAsia"/>
        </w:rPr>
        <w:br/>
      </w:r>
      <w:r>
        <w:rPr>
          <w:rFonts w:hint="eastAsia"/>
        </w:rPr>
        <w:t>　　图3 气动控制阀产品图片</w:t>
      </w:r>
      <w:r>
        <w:rPr>
          <w:rFonts w:hint="eastAsia"/>
        </w:rPr>
        <w:br/>
      </w:r>
      <w:r>
        <w:rPr>
          <w:rFonts w:hint="eastAsia"/>
        </w:rPr>
        <w:t>　　图4 电动控制阀产品图片</w:t>
      </w:r>
      <w:r>
        <w:rPr>
          <w:rFonts w:hint="eastAsia"/>
        </w:rPr>
        <w:br/>
      </w:r>
      <w:r>
        <w:rPr>
          <w:rFonts w:hint="eastAsia"/>
        </w:rPr>
        <w:t>　　图5 液压控制阀产品图片</w:t>
      </w:r>
      <w:r>
        <w:rPr>
          <w:rFonts w:hint="eastAsia"/>
        </w:rPr>
        <w:br/>
      </w:r>
      <w:r>
        <w:rPr>
          <w:rFonts w:hint="eastAsia"/>
        </w:rPr>
        <w:t>　　图6 全球不同应用工业控制阀市场份额2023 vs 2024</w:t>
      </w:r>
      <w:r>
        <w:rPr>
          <w:rFonts w:hint="eastAsia"/>
        </w:rPr>
        <w:br/>
      </w:r>
      <w:r>
        <w:rPr>
          <w:rFonts w:hint="eastAsia"/>
        </w:rPr>
        <w:t>　　图7 食品饮料</w:t>
      </w:r>
      <w:r>
        <w:rPr>
          <w:rFonts w:hint="eastAsia"/>
        </w:rPr>
        <w:br/>
      </w:r>
      <w:r>
        <w:rPr>
          <w:rFonts w:hint="eastAsia"/>
        </w:rPr>
        <w:t>　　图8 水和废水处理</w:t>
      </w:r>
      <w:r>
        <w:rPr>
          <w:rFonts w:hint="eastAsia"/>
        </w:rPr>
        <w:br/>
      </w:r>
      <w:r>
        <w:rPr>
          <w:rFonts w:hint="eastAsia"/>
        </w:rPr>
        <w:t>　　图9 制药</w:t>
      </w:r>
      <w:r>
        <w:rPr>
          <w:rFonts w:hint="eastAsia"/>
        </w:rPr>
        <w:br/>
      </w:r>
      <w:r>
        <w:rPr>
          <w:rFonts w:hint="eastAsia"/>
        </w:rPr>
        <w:t>　　图10 化工与纺织</w:t>
      </w:r>
      <w:r>
        <w:rPr>
          <w:rFonts w:hint="eastAsia"/>
        </w:rPr>
        <w:br/>
      </w:r>
      <w:r>
        <w:rPr>
          <w:rFonts w:hint="eastAsia"/>
        </w:rPr>
        <w:t>　　图11 造纸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全球工业控制阀产能、产量、产能利用率及发展趋势（2019-2030）&amp;（千个）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图14 全球工业控制阀产量、需求量及发展趋势（2019-2030）&amp;（千个）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图15 全球主要地区工业控制阀产量市场份额（2019-2030）</w:t>
      </w:r>
      <w:r>
        <w:rPr>
          <w:rFonts w:hint="eastAsia"/>
        </w:rPr>
        <w:br/>
      </w:r>
      <w:r>
        <w:rPr>
          <w:rFonts w:hint="eastAsia"/>
        </w:rPr>
        <w:t>　　图16 中国工业控制阀产能、产量、产能利用率及发展趋势（2019-2030）&amp;（千个）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图17 中国工业控制阀产量、市场需求量及发展趋势（2019-2030）&amp;（千个）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图18 中国工业控制阀总产能占全球比重（2019-2030）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图19 中国工业控制阀总产量占全球比重（2019-2030）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图20 全球工业控制阀市场收入及增长率：（2019-2030）&amp;（百万美元）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全球市场工业控制阀市场规模：2019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全球市场工业控制阀销量及增长率（2019-2030）&amp;（千个）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图23 全球市场工业控制阀价格趋势（2019-2030）&amp;（USD/Unit）</w:t>
      </w:r>
      <w:r>
        <w:rPr>
          <w:rFonts w:hint="eastAsia"/>
        </w:rPr>
        <w:br/>
      </w:r>
      <w:r>
        <w:rPr>
          <w:rFonts w:hint="eastAsia"/>
        </w:rPr>
        <w:t>　　图24 中国工业控制阀市场收入及增长率：（2019-2030）&amp;（百万美元）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中国市场工业控制阀市场规模：2019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图26 中国市场工业控制阀销量及增长率（2019-2030）&amp;（千个）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图27 中国市场工业控制阀销量占全球比重（2019-2030）</w:t>
      </w:r>
      <w:r>
        <w:rPr>
          <w:rFonts w:hint="eastAsia"/>
        </w:rPr>
        <w:br/>
      </w:r>
      <w:r>
        <w:rPr>
          <w:rFonts w:hint="eastAsia"/>
        </w:rPr>
        <w:t>　　图28 中国工业控制阀收入占全球比重（2019-2030）</w:t>
      </w:r>
      <w:r>
        <w:rPr>
          <w:rFonts w:hint="eastAsia"/>
        </w:rPr>
        <w:br/>
      </w:r>
      <w:r>
        <w:rPr>
          <w:rFonts w:hint="eastAsia"/>
        </w:rPr>
        <w:t>　　图29 全球主要地区工业控制阀销售收入市场份额（2019-2024）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图30 全球主要地区工业控制阀销售收入市场份额（2023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图31 全球主要地区工业控制阀收入市场份额（2024-2030）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北美（美国和加拿大）工业控制阀销量份额（2019-2030）</w:t>
      </w:r>
      <w:r>
        <w:rPr>
          <w:rFonts w:hint="eastAsia"/>
        </w:rPr>
        <w:br/>
      </w:r>
      <w:r>
        <w:rPr>
          <w:rFonts w:hint="eastAsia"/>
        </w:rPr>
        <w:t>　　图33 北美（美国和加拿大）工业控制阀收入份额（2019-2030）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欧洲（德国、英国、法国和意大利等国家）工业控制阀销量份额（2019-2030）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欧洲（德国、英国、法国和意大利等国家）工业控制阀收入份额（2019-2030）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亚太（中国、日本、韩国、中国台湾、印度和东南亚等）工业控制阀销量份额（2019-2030）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亚太（中国、日本、韩国、中国台湾、印度和东南亚等）工业控制阀收入份额（2019-2030）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拉美地区（墨西哥、巴西等国家）工业控制阀销量份额（2019-2030）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拉美地区（墨西哥、巴西等国家）工业控制阀收入份额（2019-2030）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中东及非洲（土耳其、沙特等国家）工业控制阀销量份额（2019-2030）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中东及非洲（土耳其、沙特等国家）工业控制阀收入份额（2019-2030）</w:t>
      </w:r>
      <w:r>
        <w:rPr>
          <w:rFonts w:hint="eastAsia"/>
        </w:rPr>
        <w:br/>
      </w:r>
      <w:r>
        <w:rPr>
          <w:rFonts w:hint="eastAsia"/>
        </w:rPr>
        <w:t>　　图42 2024年全球市场主要厂商工业控制阀销量市场份额</w:t>
      </w:r>
      <w:r>
        <w:rPr>
          <w:rFonts w:hint="eastAsia"/>
        </w:rPr>
        <w:br/>
      </w:r>
      <w:r>
        <w:rPr>
          <w:rFonts w:hint="eastAsia"/>
        </w:rPr>
        <w:t>　　图43 2024年全球市场主要厂商工业控制阀收入市场份额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2024年中国市场主要厂商工业控制阀销量市场份额</w:t>
      </w:r>
      <w:r>
        <w:rPr>
          <w:rFonts w:hint="eastAsia"/>
        </w:rPr>
        <w:br/>
      </w:r>
      <w:r>
        <w:rPr>
          <w:rFonts w:hint="eastAsia"/>
        </w:rPr>
        <w:t>　　图45 2024年中国市场主要厂商工业控制阀收入市场份额</w:t>
      </w:r>
      <w:r>
        <w:rPr>
          <w:rFonts w:hint="eastAsia"/>
        </w:rPr>
        <w:br/>
      </w:r>
      <w:r>
        <w:rPr>
          <w:rFonts w:hint="eastAsia"/>
        </w:rPr>
        <w:t>　　图46 2024年全球前五大生产商工业控制阀市场份额</w:t>
      </w:r>
      <w:r>
        <w:rPr>
          <w:rFonts w:hint="eastAsia"/>
        </w:rPr>
        <w:br/>
      </w:r>
      <w:r>
        <w:rPr>
          <w:rFonts w:hint="eastAsia"/>
        </w:rPr>
        <w:t>　　图47 全球工业控制阀第一梯队、第二梯队和第三梯队生产商（品牌）及市场份额（2024）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图48 全球不同产品类型工业控制阀价格走势（2019-2030）&amp;（USD/Unit）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图49 全球不同应用工业控制阀价格走势（2019-2030）&amp;（USD/Unit）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图50 工业控制阀中国企业SWOT分析</w:t>
      </w:r>
      <w:r>
        <w:rPr>
          <w:rFonts w:hint="eastAsia"/>
        </w:rPr>
        <w:br/>
      </w:r>
      <w:r>
        <w:rPr>
          <w:rFonts w:hint="eastAsia"/>
        </w:rPr>
        <w:t>　　图51 工业控制阀产业链</w:t>
      </w:r>
      <w:r>
        <w:rPr>
          <w:rFonts w:hint="eastAsia"/>
        </w:rPr>
        <w:br/>
      </w:r>
      <w:r>
        <w:rPr>
          <w:rFonts w:hint="eastAsia"/>
        </w:rPr>
        <w:t>　　图52 工业控制阀行业采购模式分析</w:t>
      </w:r>
      <w:r>
        <w:rPr>
          <w:rFonts w:hint="eastAsia"/>
        </w:rPr>
        <w:br/>
      </w:r>
      <w:r>
        <w:rPr>
          <w:rFonts w:hint="eastAsia"/>
        </w:rPr>
        <w:t>　　图53 工业控制阀行业销售模式分析</w:t>
      </w:r>
      <w:r>
        <w:rPr>
          <w:rFonts w:hint="eastAsia"/>
        </w:rPr>
        <w:br/>
      </w:r>
      <w:r>
        <w:rPr>
          <w:rFonts w:hint="eastAsia"/>
        </w:rPr>
        <w:t>　　图54 工业控制阀行业销售模式分析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e4da58d12e49ce" w:history="1">
        <w:r>
          <w:rPr>
            <w:rStyle w:val="Hyperlink"/>
          </w:rPr>
          <w:t>全球与中国工业控制阀行业现状分析及发展前景报告（2024-2030年）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3263505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e4da58d12e49ce" w:history="1">
        <w:r>
          <w:rPr>
            <w:rStyle w:val="Hyperlink"/>
          </w:rPr>
          <w:t>https://www.20087.com/5/50/GongYeKongZhiFaShiChangQianJing.html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eb8c4e25724f95" w:history="1">
      <w:r>
        <w:rPr>
          <w:rStyle w:val="Hyperlink"/>
        </w:rPr>
        <w:t>全球与中国工业控制阀行业现状分析及发展前景报告（2024-2030年）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GongYeKongZhiFaShiChangQianJing.html" TargetMode="External" Id="R43e4da58d12e49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GongYeKongZhiFaShiChangQianJing.html" TargetMode="External" Id="R8deb8c4e25724f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2024-01-28T01:35:00Z</dcterms:created>
  <dcterms:modified xsi:type="dcterms:W3CDTF">2024-01-28T02:35:00Z</dcterms:modified>
  <dc:subject>全球与中国工业控制阀行业现状分析及发展前景报告（2024-2030年）</dc:subject>
  <dc:title>全球与中国工业控制阀行业现状分析及发展前景报告（2024-2030年）</dc:title>
  <cp:keywords>全球与中国工业控制阀行业现状分析及发展前景报告（2024-2030年）</cp:keywords>
  <dc:description>全球与中国工业控制阀行业现状分析及发展前景报告（2024-2030年）</dc:description>
</cp:coreProperties>
</file>