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0b2bda6864a46" w:history="1">
              <w:r>
                <w:rPr>
                  <w:rStyle w:val="Hyperlink"/>
                </w:rPr>
                <w:t>2026-2032年全球与中国工业电子模块行业研究及前景趋势报告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0b2bda6864a46" w:history="1">
              <w:r>
                <w:rPr>
                  <w:rStyle w:val="Hyperlink"/>
                </w:rPr>
                <w:t>2026-2032年全球与中国工业电子模块行业研究及前景趋势报告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0b2bda6864a46" w:history="1">
                <w:r>
                  <w:rPr>
                    <w:rStyle w:val="Hyperlink"/>
                  </w:rPr>
                  <w:t>https://www.20087.com/5/30/GongYeDianZiMoKuaiShiChangQianJing.html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子模块包括电源管理单元、I/O接口板、运动控制卡及通信网关等，用于自动化设备、机器人及过程控制系统中，强调宽温域工作（-40℃至+85℃）、抗电磁干扰及长期运行可靠性。产品普遍采用标准化外形（如DIN导轨安装）与工业协议（如PROFINET、Modbus），支持热插拔与诊断功能。行业聚焦于提升功率密度、降低散热需求，并通过硬件看门狗与冗余设计保障故障安全。</w:t>
      </w:r>
      <w:r>
        <w:rPr>
          <w:rFonts w:hint="eastAsia"/>
        </w:rPr>
        <w:br/>
      </w:r>
      <w:r>
        <w:rPr>
          <w:rFonts w:hint="eastAsia"/>
        </w:rPr>
        <w:t>　　未来，工业电子模块将向软件定义硬件与边缘智能架构演进。市场调研网指出，可重构FPGA将支持现场协议切换；TSN（时间敏感网络）集成将保障确定性通信。在预测性维护需求驱动下，模块将内置振动、温度传感器并运行轻量化AI模型；数字孪生接口将实时映射状态至虚拟工厂。此外，宽禁带半导体（如SiC）将提升能效；可回收金属外壳将减少电子废弃物。长期看，工业电子模块有望从“功能固定组件”升级为“自适应控制节点”，在智能制造柔性化与设备全生命周期管理协同中提供高可靠、可编程、具自主决策潜力的工业电子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50b2bda6864a46" w:history="1">
        <w:r>
          <w:rPr>
            <w:rStyle w:val="Hyperlink"/>
          </w:rPr>
          <w:t>2026-2032年全球与中国工业电子模块行业研究及前景趋势报告</w:t>
        </w:r>
      </w:hyperlink>
      <w:r>
        <w:rPr>
          <w:rFonts w:hint="eastAsia"/>
        </w:rPr>
        <w:t>》，2025年工业电子模块行业市场规模达 亿元，预计2032年市场规模将达 亿元，期间年均复合增长率（CAGR）达 %。报告系统梳理了工业电子模块行业的市场规模、技术现状及产业链结构，结合详实数据分析了工业电子模块行业需求、价格动态与竞争格局，科学预测了工业电子模块发展趋势与市场前景，重点解读了行业内重点企业的战略布局与品牌影响力，同时对市场竞争与集中度进行了评估。此外，报告还细分了市场领域，揭示了工业电子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光纤模块</w:t>
      </w:r>
      <w:r>
        <w:rPr>
          <w:rFonts w:hint="eastAsia"/>
        </w:rPr>
        <w:br/>
      </w:r>
      <w:r>
        <w:rPr>
          <w:rFonts w:hint="eastAsia"/>
        </w:rPr>
        <w:t>　　　　1.3.3 以太网模块</w:t>
      </w:r>
      <w:r>
        <w:rPr>
          <w:rFonts w:hint="eastAsia"/>
        </w:rPr>
        <w:br/>
      </w:r>
      <w:r>
        <w:rPr>
          <w:rFonts w:hint="eastAsia"/>
        </w:rPr>
        <w:t>　　　　1.3.4 无线模块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工业电子模块行业发展总体概况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工业电子模块行业发展主要特点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工业电子模块行业发展影响因素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工业电子模块有利因素</w:t>
      </w:r>
      <w:r>
        <w:rPr>
          <w:rFonts w:hint="eastAsia"/>
        </w:rPr>
        <w:br/>
      </w:r>
      <w:r>
        <w:rPr>
          <w:rFonts w:hint="eastAsia"/>
        </w:rPr>
        <w:t>　　　　1.5.3 .2 工业电子模块不利因素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2025年工业电子模块主要企业在国际市场排名（按销量）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全球市场主要企业工业电子模块销量（2023-2026）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2025年工业电子模块主要企业在国际市场排名（按收入）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全球市场主要企业工业电子模块销售收入（2023-2026）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全球市场主要企业工业电子模块销售价格（2023-2026）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2025年工业电子模块主要企业在中国市场排名（按销量）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中国市场主要企业工业电子模块销量（2023-2026）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2025年工业电子模块主要企业在中国市场排名（按收入）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中国市场主要企业工业电子模块销售收入（2023-2026）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全球主要厂商工业电子模块总部及产地分布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全球主要厂商成立时间及工业电子模块商业化日期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全球主要厂商工业电子模块产品类型及应用</w:t>
      </w:r>
      <w:r>
        <w:rPr>
          <w:rFonts w:hint="eastAsia"/>
        </w:rPr>
        <w:br/>
      </w:r>
      <w:r>
        <w:rPr>
          <w:rFonts w:hint="eastAsia"/>
        </w:rPr>
        <w:t>　　2.9 工业电子模块行业集中度、竞争程度分析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工业电子模块行业集中度分析：2025年全球Top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全球工业电子模块第一梯队、第二梯队和第三梯队生产商（品牌）及市场份额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全球工业电子模块总体规模分析</w:t>
      </w:r>
      <w:r>
        <w:rPr>
          <w:rFonts w:hint="eastAsia"/>
        </w:rPr>
        <w:br/>
      </w:r>
      <w:r>
        <w:rPr>
          <w:rFonts w:hint="eastAsia"/>
        </w:rPr>
        <w:t>　　3.1 全球工业电子模块供需现状及预测（2021-2032）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全球工业电子模块产量、需求量及发展趋势（2021-2032）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全球主要地区工业电子模块产量及发展趋势（2021-2032）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全球主要地区工业电子模块产量（2021-2026）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全球主要地区工业电子模块产量（2027-2032）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全球主要地区工业电子模块产量市场份额（2021-2032）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中国市场工业电子模块进出口（2021-2032）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全球工业电子模块销量及销售额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全球市场工业电子模块销售额（2021-2032）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全球市场工业电子模块销量（2021-2032）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全球市场工业电子模块价格趋势（2021-2032）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全球工业电子模块主要地区分析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全球主要地区工业电子模块市场规模分析：2021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全球主要地区工业电子模块销售收入及市场份额（2021-2026）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全球主要地区工业电子模块销售收入预测（2027-2032）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全球主要地区工业电子模块销量分析：2021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全球主要地区工业电子模块销量及市场份额预测（2027-2032）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工业电子模块销量、收入、价格及毛利率（2021-2026）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不同产品类型工业电子模块分析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全球不同产品类型工业电子模块销量（2021-2032）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全球不同产品类型工业电子模块销量预测（2027-2032）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全球不同产品类型工业电子模块收入（2021-2032）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全球不同产品类型工业电子模块收入预测（2027-2032）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全球不同产品类型工业电子模块价格走势（2021-2032）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中国不同产品类型工业电子模块销量（2021-2032）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中国不同产品类型工业电子模块销量预测（2027-2032）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中国不同产品类型工业电子模块收入（2021-2032）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不同应用工业电子模块分析</w:t>
      </w:r>
      <w:r>
        <w:rPr>
          <w:rFonts w:hint="eastAsia"/>
        </w:rPr>
        <w:br/>
      </w:r>
      <w:r>
        <w:rPr>
          <w:rFonts w:hint="eastAsia"/>
        </w:rPr>
        <w:t>　　7.1 全球不同应用工业电子模块销量（2021-2032）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全球不同应用工业电子模块销量预测（2027-2032）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全球不同应用工业电子模块收入（2021-2032）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全球不同应用工业电子模块收入预测（2027-2032）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全球不同应用工业电子模块价格走势（2021-2032）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中国不同应用工业电子模块销量（2021-2032）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中国不同应用工业电子模块销量预测（2027-2032）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中国不同应用工业电子模块收入（2021-2032）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工业电子模块行业发展趋势</w:t>
      </w:r>
      <w:r>
        <w:rPr>
          <w:rFonts w:hint="eastAsia"/>
        </w:rPr>
        <w:br/>
      </w:r>
      <w:r>
        <w:rPr>
          <w:rFonts w:hint="eastAsia"/>
        </w:rPr>
        <w:t>　　8.2 工业电子模块行业主要驱动因素</w:t>
      </w:r>
      <w:r>
        <w:rPr>
          <w:rFonts w:hint="eastAsia"/>
        </w:rPr>
        <w:br/>
      </w:r>
      <w:r>
        <w:rPr>
          <w:rFonts w:hint="eastAsia"/>
        </w:rPr>
        <w:t>　　8.3 工业电子模块中国企业SWOT分析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中国工业电子模块行业政策环境分析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工业电子模块行业产业链简介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工业电子模块行业供应链分析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工业电子模块主要原料及供应情况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工业电子模块行业采购模式</w:t>
      </w:r>
      <w:r>
        <w:rPr>
          <w:rFonts w:hint="eastAsia"/>
        </w:rPr>
        <w:br/>
      </w:r>
      <w:r>
        <w:rPr>
          <w:rFonts w:hint="eastAsia"/>
        </w:rPr>
        <w:t>　　9.3 工业电子模块行业生产模式</w:t>
      </w:r>
      <w:r>
        <w:rPr>
          <w:rFonts w:hint="eastAsia"/>
        </w:rPr>
        <w:br/>
      </w:r>
      <w:r>
        <w:rPr>
          <w:rFonts w:hint="eastAsia"/>
        </w:rPr>
        <w:t>　　9.4 工业电子模块行业销售模式及销售渠道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按应用细分，全球工业电子模块市场规模（CAGR）2021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工业电子模块行业发展主要特点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工业电子模块行业发展有利因素分析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工业电子模块行业发展不利因素分析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进入工业电子模块行业壁垒</w:t>
      </w:r>
      <w:r>
        <w:rPr>
          <w:rFonts w:hint="eastAsia"/>
        </w:rPr>
        <w:br/>
      </w:r>
      <w:r>
        <w:rPr>
          <w:rFonts w:hint="eastAsia"/>
        </w:rPr>
        <w:t>　　表 7： 工业电子模块主要企业在国际市场占有率（按销量，2023-2026）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2025年工业电子模块主要企业在国际市场排名（按销量）&amp;（千件）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工业电子模块主要企业在国际市场占有率（按收入，2023-2026）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2025年工业电子模块主要企业在国际市场排名（按收入）&amp;（万元）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全球市场主要企业工业电子模块销售价格（2023-2026）&amp;（元/件）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工业电子模块主要企业在中国市场占有率（按销量，2023-2026）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2025年工业电子模块主要企业在中国市场排名（按销量）&amp;（千件）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工业电子模块主要企业在中国市场占有率（按收入，2023-2026）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2025年工业电子模块主要企业在中国市场排名（按收入）&amp;（万元）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全球主要厂商工业电子模块总部及产地分布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全球主要厂商成立时间及工业电子模块商业化日期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全球主要厂商工业电子模块产品类型及应用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2025年全球工业电子模块主要厂商市场地位（第一梯队、第二梯队和第三梯队）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全球主要地区工业电子模块产量增速（CAGR）：（2021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全球主要地区工业电子模块产量（2021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全球主要地区工业电子模块产量（2021-2026）&amp;（千件）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全球主要地区工业电子模块产量（2027-2032）&amp;（千件）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全球主要地区工业电子模块产量市场份额（2021-2026）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全球主要地区工业电子模块产量市场份额（2027-2032）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中国市场工业电子模块产量、销量、进出口（2021-2026）&amp;（千件）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中国市场工业电子模块产量、销量、进出口预测（2027-2032）&amp;（千件）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全球主要地区工业电子模块销售收入增速：（2021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全球主要地区工业电子模块销售收入（2021-2026）&amp;（万元）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全球主要地区工业电子模块销售收入市场份额（2021-2026）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全球主要地区工业电子模块收入（2027-2032）&amp;（万元）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全球主要地区工业电子模块收入市场份额（2027-2032）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全球主要地区工业电子模块销量（千件）：2021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全球主要地区工业电子模块销量（2021-2026）&amp;（千件）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全球主要地区工业电子模块销量市场份额（2021-2026）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全球主要地区工业电子模块销量（2027-2032）&amp;（千件）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全球主要地区工业电子模块销量份额（2027-2032）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工业电子模块生产基地、销售区域、竞争对手及市场地位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工业电子模块产品规格、参数及市场应用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工业电子模块销量（千件）、收入（万元）、价格（元/件）及毛利率（2021-2026）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全球不同产品类型工业电子模块销量（2021-2026）&amp;（千件）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全球不同产品类型工业电子模块销量市场份额（2021-2026）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全球不同产品类型工业电子模块销量预测（2027-2032）&amp;（千件）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全球市场不同产品类型工业电子模块销量市场份额预测（2027-2032）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全球不同产品类型工业电子模块收入（2021-2026）&amp;（万元）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全球不同产品类型工业电子模块收入市场份额（2021-2026）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全球不同产品类型工业电子模块收入预测（2027-2032）&amp;（万元）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全球不同产品类型工业电子模块收入市场份额预测（2027-2032）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中国不同产品类型工业电子模块销量（2021-2026）&amp;（千件）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中国不同产品类型工业电子模块销量市场份额（2021-2026）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中国不同产品类型工业电子模块销量预测（2027-2032）&amp;（千件）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全球市场不同产品类型工业电子模块销量市场份额预测（2027-2032）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中国不同产品类型工业电子模块收入（2021-2026）&amp;（万元）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中国不同产品类型工业电子模块收入市场份额（2021-2026）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中国不同产品类型工业电子模块收入预测（2027-2032）&amp;（万元）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中国不同产品类型工业电子模块收入市场份额预测（2027-2032）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全球不同应用工业电子模块销量（2021-2026）&amp;（千件）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全球不同应用工业电子模块销量市场份额（2021-2026）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全球不同应用工业电子模块销量预测（2027-2032）&amp;（千件）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全球市场不同应用工业电子模块销量市场份额预测（2027-2032）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全球不同应用工业电子模块收入（2021-2026）&amp;（万元）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全球不同应用工业电子模块收入市场份额（2021-2026）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全球不同应用工业电子模块收入预测（2027-2032）&amp;（万元）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全球不同应用工业电子模块收入市场份额预测（2027-2032）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中国不同应用工业电子模块销量（2021-2026）&amp;（千件）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中国不同应用工业电子模块销量市场份额（2021-2026）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中国不同应用工业电子模块销量预测（2027-2032）&amp;（千件）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中国市场不同应用工业电子模块销量市场份额预测（2027-2032）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中国不同应用工业电子模块收入（2021-2026）&amp;（万元）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中国不同应用工业电子模块收入市场份额（2021-2026）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中国不同应用工业电子模块收入预测（2027-2032）&amp;（万元）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中国不同应用工业电子模块收入市场份额预测（2027-2032）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工业电子模块行业发展趋势</w:t>
      </w:r>
      <w:r>
        <w:rPr>
          <w:rFonts w:hint="eastAsia"/>
        </w:rPr>
        <w:br/>
      </w:r>
      <w:r>
        <w:rPr>
          <w:rFonts w:hint="eastAsia"/>
        </w:rPr>
        <w:t>　　表 166： 工业电子模块行业主要驱动因素</w:t>
      </w:r>
      <w:r>
        <w:rPr>
          <w:rFonts w:hint="eastAsia"/>
        </w:rPr>
        <w:br/>
      </w:r>
      <w:r>
        <w:rPr>
          <w:rFonts w:hint="eastAsia"/>
        </w:rPr>
        <w:t>　　表 167： 工业电子模块行业供应链分析</w:t>
      </w:r>
      <w:r>
        <w:rPr>
          <w:rFonts w:hint="eastAsia"/>
        </w:rPr>
        <w:br/>
      </w:r>
      <w:r>
        <w:rPr>
          <w:rFonts w:hint="eastAsia"/>
        </w:rPr>
        <w:t>　　表 168： 工业电子模块上游原料供应商</w:t>
      </w:r>
      <w:r>
        <w:rPr>
          <w:rFonts w:hint="eastAsia"/>
        </w:rPr>
        <w:br/>
      </w:r>
      <w:r>
        <w:rPr>
          <w:rFonts w:hint="eastAsia"/>
        </w:rPr>
        <w:t>　　表 169： 工业电子模块主要地区不同应用客户分析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工业电子模块典型经销商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工业电子模块产品图片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全球不同产品类型工业电子模块销售额2021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全球不同产品类型工业电子模块市场份额2025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光纤模块产品图片</w:t>
      </w:r>
      <w:r>
        <w:rPr>
          <w:rFonts w:hint="eastAsia"/>
        </w:rPr>
        <w:br/>
      </w:r>
      <w:r>
        <w:rPr>
          <w:rFonts w:hint="eastAsia"/>
        </w:rPr>
        <w:t>　　图 5： 以太网模块产品图片</w:t>
      </w:r>
      <w:r>
        <w:rPr>
          <w:rFonts w:hint="eastAsia"/>
        </w:rPr>
        <w:br/>
      </w:r>
      <w:r>
        <w:rPr>
          <w:rFonts w:hint="eastAsia"/>
        </w:rPr>
        <w:t>　　图 6： 无线模块产品图片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全球不同应用工业电子模块市场份额2025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2025年全球前五大生产商工业电子模块市场份额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2025年全球工业电子模块第一梯队、第二梯队和第三梯队厂商及市场份额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全球工业电子模块产能、产量、产能利用率及发展趋势（2021-2032）&amp;（千件）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全球工业电子模块产量、需求量及发展趋势（2021-2032）&amp;（千件）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全球主要地区工业电子模块产量市场份额（2021-2032）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中国工业电子模块产能、产量、产能利用率及发展趋势（2021-2032）&amp;（千件）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中国工业电子模块产量、市场需求量及发展趋势（2021-2032）&amp;（千件）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全球工业电子模块市场销售额及增长率：（2021-2032）&amp;（万元）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全球市场工业电子模块市场规模：2021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全球市场工业电子模块价格趋势（2021-2032）&amp;（元/件）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全球主要地区工业电子模块销售收入（2021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全球主要地区工业电子模块销售收入市场份额（2021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中东市场工业电子模块销量及增长率（2021-2032）&amp;（千件）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中东市场工业电子模块收入及增长率（2021-2032）&amp;（万元）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全球不同产品类型工业电子模块价格走势（2021-2032）&amp;（元/件）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全球不同应用工业电子模块价格走势（2021-2032）&amp;（元/件）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工业电子模块中国企业SWOT分析</w:t>
      </w:r>
      <w:r>
        <w:rPr>
          <w:rFonts w:hint="eastAsia"/>
        </w:rPr>
        <w:br/>
      </w:r>
      <w:r>
        <w:rPr>
          <w:rFonts w:hint="eastAsia"/>
        </w:rPr>
        <w:t>　　图 45： 工业电子模块产业链</w:t>
      </w:r>
      <w:r>
        <w:rPr>
          <w:rFonts w:hint="eastAsia"/>
        </w:rPr>
        <w:br/>
      </w:r>
      <w:r>
        <w:rPr>
          <w:rFonts w:hint="eastAsia"/>
        </w:rPr>
        <w:t>　　图 46： 工业电子模块行业采购模式分析</w:t>
      </w:r>
      <w:r>
        <w:rPr>
          <w:rFonts w:hint="eastAsia"/>
        </w:rPr>
        <w:br/>
      </w:r>
      <w:r>
        <w:rPr>
          <w:rFonts w:hint="eastAsia"/>
        </w:rPr>
        <w:t>　　图 47： 工业电子模块行业生产模式</w:t>
      </w:r>
      <w:r>
        <w:rPr>
          <w:rFonts w:hint="eastAsia"/>
        </w:rPr>
        <w:br/>
      </w:r>
      <w:r>
        <w:rPr>
          <w:rFonts w:hint="eastAsia"/>
        </w:rPr>
        <w:t>　　图 48： 工业电子模块行业销售模式分析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0b2bda6864a46" w:history="1">
        <w:r>
          <w:rPr>
            <w:rStyle w:val="Hyperlink"/>
          </w:rPr>
          <w:t>2026-2032年全球与中国工业电子模块行业研究及前景趋势报告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0b2bda6864a46" w:history="1">
        <w:r>
          <w:rPr>
            <w:rStyle w:val="Hyperlink"/>
          </w:rPr>
          <w:t>https://www.20087.com/5/30/GongYeDianZiMoKuaiShiChangQianJing.html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10fd4c8de4e8a" w:history="1">
      <w:r>
        <w:rPr>
          <w:rStyle w:val="Hyperlink"/>
        </w:rPr>
        <w:t>2026-2032年全球与中国工业电子模块行业研究及前景趋势报告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ongYeDianZiMoKuaiShiChangQianJing.html" TargetMode="External" Id="R3b50b2bda686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ongYeDianZiMoKuaiShiChangQianJing.html" TargetMode="External" Id="R90e10fd4c8de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2026-03-24T00:30:03Z</dcterms:created>
  <dcterms:modified xsi:type="dcterms:W3CDTF">2026-03-24T01:30:03Z</dcterms:modified>
  <dc:subject>2026-2032年全球与中国工业电子模块行业研究及前景趋势报告</dc:subject>
  <dc:title>2026-2032年全球与中国工业电子模块行业研究及前景趋势报告</dc:title>
  <cp:keywords>2026-2032年全球与中国工业电子模块行业研究及前景趋势报告</cp:keywords>
  <dc:description>2026-2032年全球与中国工业电子模块行业研究及前景趋势报告</dc:description>
</cp:coreProperties>
</file>