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7cc2b99f94fcf" w:history="1">
              <w:r>
                <w:rPr>
                  <w:rStyle w:val="Hyperlink"/>
                </w:rPr>
                <w:t>2023-2029年中国影院扬声器行业现状与前景趋势预测报告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7cc2b99f94fcf" w:history="1">
              <w:r>
                <w:rPr>
                  <w:rStyle w:val="Hyperlink"/>
                </w:rPr>
                <w:t>2023-2029年中国影院扬声器行业现状与前景趋势预测报告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7cc2b99f94fcf" w:history="1">
                <w:r>
                  <w:rPr>
                    <w:rStyle w:val="Hyperlink"/>
                  </w:rPr>
                  <w:t>https://www.20087.com/5/30/YingYuanYangShengQiFaZhanQuShiFenXi.html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院扬声器是电影放映系统中至关重要的组成部分，近年来随着数字音频技术的发展和消费者对观影体验的高要求，其性能和功能得到了显著提升。目前，影院扬声器不仅在声音清晰度、动态范围和低音表现上有了飞跃，还引入了环绕声和沉浸式音效技术，如杜比全景声（Dolby Atmos）和Auro-3D，为观众提供身临其境的听觉享受。同时，影院扬声器的安装和调试也更加便捷，通过智能系统可实现远程控制和自动校准，确保声音效果的一致性和优化。</w:t>
      </w:r>
      <w:r>
        <w:rPr>
          <w:rFonts w:hint="eastAsia"/>
        </w:rPr>
        <w:br/>
      </w:r>
      <w:r>
        <w:rPr>
          <w:rFonts w:hint="eastAsia"/>
        </w:rPr>
        <w:t>　　未来，影院扬声器的发展将更加注重个性化和智能化。个性化方面，随着虚拟现实（VR）和增强现实（AR）技术的融合，影院扬声器将能够提供更加定制化的音效体验，如根据观众的位置和偏好调整声音方向和强度。智能化方面，集成人工智能和物联网技术，影院扬声器将能够实现声音的动态调整，根据影片内容自动匹配最佳音效设置，同时，通过分析观众反馈，不断优化声音表现，提升观影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7cc2b99f94fcf" w:history="1">
        <w:r>
          <w:rPr>
            <w:rStyle w:val="Hyperlink"/>
          </w:rPr>
          <w:t>2023-2029年中国影院扬声器行业现状与前景趋势预测报告</w:t>
        </w:r>
      </w:hyperlink>
      <w:r>
        <w:rPr>
          <w:rFonts w:hint="eastAsia"/>
        </w:rPr>
        <w:t>》基于详实数据，从市场规模、需求变化及价格动态等维度，全面解析了影院扬声器行业的现状与发展趋势，并对影院扬声器产业链各环节进行了系统性探讨。报告科学预测了影院扬声器行业未来发展方向，重点分析了影院扬声器技术现状及创新路径，同时聚焦影院扬声器重点企业的经营表现，评估了市场竞争格局、品牌影响力及市场集中度。通过对细分市场的深入研究及SWOT分析，报告揭示了影院扬声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影院扬声器行业界定及应用领域</w:t>
      </w:r>
      <w:r>
        <w:rPr>
          <w:rFonts w:hint="eastAsia"/>
        </w:rPr>
        <w:br/>
      </w:r>
      <w:r>
        <w:rPr>
          <w:rFonts w:hint="eastAsia"/>
        </w:rPr>
        <w:t>　　第一节 影院扬声器行业定义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影院扬声器主要应用领域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2022-2023年全球影院扬声器行业市场调研分析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全球影院扬声器行业经济环境分析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全球影院扬声器市场总体情况分析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一、全球影院扬声器行业的发展特点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二、全球影院扬声器市场结构</w:t>
      </w:r>
      <w:r>
        <w:rPr>
          <w:rFonts w:hint="eastAsia"/>
        </w:rPr>
        <w:br/>
      </w:r>
      <w:r>
        <w:rPr>
          <w:rFonts w:hint="eastAsia"/>
        </w:rPr>
        <w:t>　　　　三、全球影院扬声器行业竞争格局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全球主要国家（地区）影院扬声器市场分析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2023-2029年全球影院扬声器行业发展趋势预测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影院扬声器行业发展环境分析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影院扬声器行业环境分析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影院扬声器行业相关政策、法规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中国影院扬声器行业供给、需求分析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2023年中国影院扬声器市场现状</w:t>
      </w:r>
      <w:r>
        <w:rPr>
          <w:rFonts w:hint="eastAsia"/>
        </w:rPr>
        <w:br/>
      </w:r>
      <w:r>
        <w:rPr>
          <w:rFonts w:hint="eastAsia"/>
        </w:rPr>
        <w:t>　　第二节 中国影院扬声器行业产量情况分析及预测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一、影院扬声器总体产能规模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、2018-2023年中国影院扬声器产量统计</w:t>
      </w:r>
      <w:r>
        <w:rPr>
          <w:rFonts w:hint="eastAsia"/>
        </w:rPr>
        <w:br/>
      </w:r>
      <w:r>
        <w:rPr>
          <w:rFonts w:hint="eastAsia"/>
        </w:rPr>
        <w:t>　　　　三、影院扬声器生产区域分布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四、2023-2029年中国影院扬声器产量预测</w:t>
      </w:r>
      <w:r>
        <w:rPr>
          <w:rFonts w:hint="eastAsia"/>
        </w:rPr>
        <w:br/>
      </w:r>
      <w:r>
        <w:rPr>
          <w:rFonts w:hint="eastAsia"/>
        </w:rPr>
        <w:t>　　第三节 中国影院扬声器市场需求分析及预测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一、中国影院扬声器市场需求特点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二、2018-2023年中国影院扬声器市场需求统计</w:t>
      </w:r>
      <w:r>
        <w:rPr>
          <w:rFonts w:hint="eastAsia"/>
        </w:rPr>
        <w:br/>
      </w:r>
      <w:r>
        <w:rPr>
          <w:rFonts w:hint="eastAsia"/>
        </w:rPr>
        <w:t>　　　　三、影院扬声器市场饱和度</w:t>
      </w:r>
      <w:r>
        <w:rPr>
          <w:rFonts w:hint="eastAsia"/>
        </w:rPr>
        <w:br/>
      </w:r>
      <w:r>
        <w:rPr>
          <w:rFonts w:hint="eastAsia"/>
        </w:rPr>
        <w:t>　　　　四、影响影院扬声器市场需求的因素</w:t>
      </w:r>
      <w:r>
        <w:rPr>
          <w:rFonts w:hint="eastAsia"/>
        </w:rPr>
        <w:br/>
      </w:r>
      <w:r>
        <w:rPr>
          <w:rFonts w:hint="eastAsia"/>
        </w:rPr>
        <w:t>　　　　五、影院扬声器市场潜力分析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六、2023-2029年中国影院扬声器市场需求预测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中国影院扬声器行业进出口分析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一、2018-2023年影院扬声器进口量及增速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三、2023-2029年影院扬声器进口量及增速预测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一、2018-2023年影院扬声器出口量及增速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三、2023-2029年影院扬声器出口量及增速预测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中国影院扬声器行业重点地区调研分析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一、中国影院扬声器行业区域市场分布情况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二、**地区影院扬声器行业市场需求规模情况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三、**地区影院扬声器行业市场需求规模情况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四、**地区影院扬声器行业市场需求规模情况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五、**地区影院扬声器行业市场需求规模情况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六、**地区影院扬声器行业市场需求规模情况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中国影院扬声器细分行业调研</w:t>
      </w:r>
      <w:r>
        <w:rPr>
          <w:rFonts w:hint="eastAsia"/>
        </w:rPr>
        <w:br/>
      </w:r>
      <w:r>
        <w:rPr>
          <w:rFonts w:hint="eastAsia"/>
        </w:rPr>
        <w:t>　　第一节 主要影院扬声器细分行业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影院扬声器行业重点企业发展调研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中国影院扬声器企业营销及发展建议</w:t>
      </w:r>
      <w:r>
        <w:rPr>
          <w:rFonts w:hint="eastAsia"/>
        </w:rPr>
        <w:br/>
      </w:r>
      <w:r>
        <w:rPr>
          <w:rFonts w:hint="eastAsia"/>
        </w:rPr>
        <w:t>　　第一节 影院扬声器企业营销策略分析及建议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影院扬声器企业营销策略分析</w:t>
      </w:r>
      <w:r>
        <w:rPr>
          <w:rFonts w:hint="eastAsia"/>
        </w:rPr>
        <w:br/>
      </w:r>
      <w:r>
        <w:rPr>
          <w:rFonts w:hint="eastAsia"/>
        </w:rPr>
        <w:t>　　　　一、影院扬声器企业营销策略</w:t>
      </w:r>
      <w:r>
        <w:rPr>
          <w:rFonts w:hint="eastAsia"/>
        </w:rPr>
        <w:br/>
      </w:r>
      <w:r>
        <w:rPr>
          <w:rFonts w:hint="eastAsia"/>
        </w:rPr>
        <w:t>　　　　二、影院扬声器企业经验借鉴</w:t>
      </w:r>
      <w:r>
        <w:rPr>
          <w:rFonts w:hint="eastAsia"/>
        </w:rPr>
        <w:br/>
      </w:r>
      <w:r>
        <w:rPr>
          <w:rFonts w:hint="eastAsia"/>
        </w:rPr>
        <w:t>　　第三节 影院扬声器企业营销模式演化与创新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影院扬声器企业经营发展分析及建议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一、影院扬声器企业存在的问题</w:t>
      </w:r>
      <w:r>
        <w:rPr>
          <w:rFonts w:hint="eastAsia"/>
        </w:rPr>
        <w:br/>
      </w:r>
      <w:r>
        <w:rPr>
          <w:rFonts w:hint="eastAsia"/>
        </w:rPr>
        <w:t>　　　　二、影院扬声器企业应对的策略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影院扬声器行业发展趋势及投资风险预警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2023年影院扬声器市场前景分析</w:t>
      </w:r>
      <w:r>
        <w:rPr>
          <w:rFonts w:hint="eastAsia"/>
        </w:rPr>
        <w:br/>
      </w:r>
      <w:r>
        <w:rPr>
          <w:rFonts w:hint="eastAsia"/>
        </w:rPr>
        <w:t>　　第二节 2023年影院扬声器行业发展趋势预测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影响影院扬声器行业发展的主要因素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一、2023年影响影院扬声器行业运行的有利因素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二、2023年影响影院扬声器行业运行的稳定因素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三、2023年影响影院扬声器行业运行的不利因素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四、2023年我国影院扬声器行业发展面临的挑战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五、2023年我国影院扬声器行业发展面临的机遇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专家对影院扬声器行业投资风险预警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一、2023-2029年影院扬声器行业市场风险及控制策略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二、2023-2029年影院扬声器行业政策风险及控制策略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三、2023-2029年影院扬声器行业经营风险及控制策略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四、2023-2029年影院扬声器同业竞争风险及控制策略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五、2023-2029年影院扬声器行业其他风险及控制策略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影院扬声器行业投资战略研究</w:t>
      </w:r>
      <w:r>
        <w:rPr>
          <w:rFonts w:hint="eastAsia"/>
        </w:rPr>
        <w:br/>
      </w:r>
      <w:r>
        <w:rPr>
          <w:rFonts w:hint="eastAsia"/>
        </w:rPr>
        <w:t>　　第一节 影院扬声器行业发展战略研究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对我国影院扬声器品牌的战略思考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一、影院扬声器品牌的重要性</w:t>
      </w:r>
      <w:r>
        <w:rPr>
          <w:rFonts w:hint="eastAsia"/>
        </w:rPr>
        <w:br/>
      </w:r>
      <w:r>
        <w:rPr>
          <w:rFonts w:hint="eastAsia"/>
        </w:rPr>
        <w:t>　　　　二、影院扬声器实施品牌战略的意义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三、影院扬声器企业品牌的现状分析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四、我国影院扬声器企业的品牌战略</w:t>
      </w:r>
      <w:r>
        <w:rPr>
          <w:rFonts w:hint="eastAsia"/>
        </w:rPr>
        <w:br/>
      </w:r>
      <w:r>
        <w:rPr>
          <w:rFonts w:hint="eastAsia"/>
        </w:rPr>
        <w:t>　　　　五、影院扬声器品牌战略管理的策略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影院扬声器经营策略分析</w:t>
      </w:r>
      <w:r>
        <w:rPr>
          <w:rFonts w:hint="eastAsia"/>
        </w:rPr>
        <w:br/>
      </w:r>
      <w:r>
        <w:rPr>
          <w:rFonts w:hint="eastAsia"/>
        </w:rPr>
        <w:t>　　　　一、影院扬声器市场细分策略</w:t>
      </w:r>
      <w:r>
        <w:rPr>
          <w:rFonts w:hint="eastAsia"/>
        </w:rPr>
        <w:br/>
      </w:r>
      <w:r>
        <w:rPr>
          <w:rFonts w:hint="eastAsia"/>
        </w:rPr>
        <w:t>　　　　二、影院扬声器市场创新策略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四、影院扬声器新产品差异化战略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中.智.林.影院扬声器行业投资战略研究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一、2023-2029年影院扬声器行业投资战略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影院扬声器行业类别</w:t>
      </w:r>
      <w:r>
        <w:rPr>
          <w:rFonts w:hint="eastAsia"/>
        </w:rPr>
        <w:br/>
      </w:r>
      <w:r>
        <w:rPr>
          <w:rFonts w:hint="eastAsia"/>
        </w:rPr>
        <w:t>　　图表 影院扬声器行业产业链调研</w:t>
      </w:r>
      <w:r>
        <w:rPr>
          <w:rFonts w:hint="eastAsia"/>
        </w:rPr>
        <w:br/>
      </w:r>
      <w:r>
        <w:rPr>
          <w:rFonts w:hint="eastAsia"/>
        </w:rPr>
        <w:t>　　图表 影院扬声器行业现状</w:t>
      </w:r>
      <w:r>
        <w:rPr>
          <w:rFonts w:hint="eastAsia"/>
        </w:rPr>
        <w:br/>
      </w:r>
      <w:r>
        <w:rPr>
          <w:rFonts w:hint="eastAsia"/>
        </w:rPr>
        <w:t>　　图表 影院扬声器行业标准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2018-2023年中国影院扬声器行业市场规模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2023年中国影院扬声器行业产能</w:t>
      </w:r>
      <w:r>
        <w:rPr>
          <w:rFonts w:hint="eastAsia"/>
        </w:rPr>
        <w:br/>
      </w:r>
      <w:r>
        <w:rPr>
          <w:rFonts w:hint="eastAsia"/>
        </w:rPr>
        <w:t>　　图表 2018-2023年中国影院扬声器行业产量统计</w:t>
      </w:r>
      <w:r>
        <w:rPr>
          <w:rFonts w:hint="eastAsia"/>
        </w:rPr>
        <w:br/>
      </w:r>
      <w:r>
        <w:rPr>
          <w:rFonts w:hint="eastAsia"/>
        </w:rPr>
        <w:t>　　图表 影院扬声器行业动态</w:t>
      </w:r>
      <w:r>
        <w:rPr>
          <w:rFonts w:hint="eastAsia"/>
        </w:rPr>
        <w:br/>
      </w:r>
      <w:r>
        <w:rPr>
          <w:rFonts w:hint="eastAsia"/>
        </w:rPr>
        <w:t>　　图表 2018-2023年中国影院扬声器市场需求量</w:t>
      </w:r>
      <w:r>
        <w:rPr>
          <w:rFonts w:hint="eastAsia"/>
        </w:rPr>
        <w:br/>
      </w:r>
      <w:r>
        <w:rPr>
          <w:rFonts w:hint="eastAsia"/>
        </w:rPr>
        <w:t>　　图表 2023年中国影院扬声器行业需求区域调研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2018-2023年中国影院扬声器行情</w:t>
      </w:r>
      <w:r>
        <w:rPr>
          <w:rFonts w:hint="eastAsia"/>
        </w:rPr>
        <w:br/>
      </w:r>
      <w:r>
        <w:rPr>
          <w:rFonts w:hint="eastAsia"/>
        </w:rPr>
        <w:t>　　图表 2018-2023年中国影院扬声器价格走势图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2018-2023年中国影院扬声器行业销售收入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2018-2023年中国影院扬声器行业盈利情况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2018-2023年中国影院扬声器行业利润总额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2018-2023年中国影院扬声器进口统计</w:t>
      </w:r>
      <w:r>
        <w:rPr>
          <w:rFonts w:hint="eastAsia"/>
        </w:rPr>
        <w:br/>
      </w:r>
      <w:r>
        <w:rPr>
          <w:rFonts w:hint="eastAsia"/>
        </w:rPr>
        <w:t>　　图表 2018-2023年中国影院扬声器出口统计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2018-2023年中国影院扬声器行业企业数量统计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**地区影院扬声器市场规模</w:t>
      </w:r>
      <w:r>
        <w:rPr>
          <w:rFonts w:hint="eastAsia"/>
        </w:rPr>
        <w:br/>
      </w:r>
      <w:r>
        <w:rPr>
          <w:rFonts w:hint="eastAsia"/>
        </w:rPr>
        <w:t>　　图表 **地区影院扬声器行业市场需求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**地区影院扬声器市场调研</w:t>
      </w:r>
      <w:r>
        <w:rPr>
          <w:rFonts w:hint="eastAsia"/>
        </w:rPr>
        <w:br/>
      </w:r>
      <w:r>
        <w:rPr>
          <w:rFonts w:hint="eastAsia"/>
        </w:rPr>
        <w:t>　　图表 **地区影院扬声器行业市场需求分析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**地区影院扬声器市场规模</w:t>
      </w:r>
      <w:r>
        <w:rPr>
          <w:rFonts w:hint="eastAsia"/>
        </w:rPr>
        <w:br/>
      </w:r>
      <w:r>
        <w:rPr>
          <w:rFonts w:hint="eastAsia"/>
        </w:rPr>
        <w:t>　　图表 **地区影院扬声器行业市场需求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**地区影院扬声器市场调研</w:t>
      </w:r>
      <w:r>
        <w:rPr>
          <w:rFonts w:hint="eastAsia"/>
        </w:rPr>
        <w:br/>
      </w:r>
      <w:r>
        <w:rPr>
          <w:rFonts w:hint="eastAsia"/>
        </w:rPr>
        <w:t>　　图表 **地区影院扬声器行业市场需求分析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影院扬声器行业竞争对手分析</w:t>
      </w:r>
      <w:r>
        <w:rPr>
          <w:rFonts w:hint="eastAsia"/>
        </w:rPr>
        <w:br/>
      </w:r>
      <w:r>
        <w:rPr>
          <w:rFonts w:hint="eastAsia"/>
        </w:rPr>
        <w:t>　　图表 影院扬声器重点企业（一）基本信息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影院扬声器重点企业（一）经营情况分析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影院扬声器重点企业（一）主要经济指标情况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影院扬声器重点企业（一）盈利能力情况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影院扬声器重点企业（一）偿债能力情况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影院扬声器重点企业（一）运营能力情况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影院扬声器重点企业（一）成长能力情况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影院扬声器重点企业（二）基本信息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影院扬声器重点企业（二）经营情况分析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影院扬声器重点企业（二）主要经济指标情况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影院扬声器重点企业（二）盈利能力情况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影院扬声器重点企业（二）偿债能力情况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影院扬声器重点企业（二）运营能力情况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影院扬声器重点企业（二）成长能力情况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影院扬声器重点企业（三）基本信息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影院扬声器重点企业（三）经营情况分析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影院扬声器重点企业（三）主要经济指标情况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影院扬声器重点企业（三）盈利能力情况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影院扬声器重点企业（三）偿债能力情况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影院扬声器重点企业（三）运营能力情况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影院扬声器重点企业（三）成长能力情况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2023-2029年中国影院扬声器行业产能预测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2023-2029年中国影院扬声器行业产量预测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2023-2029年中国影院扬声器市场需求预测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2023-2029年中国影院扬声器行业市场规模预测</w:t>
      </w:r>
      <w:r>
        <w:rPr>
          <w:rFonts w:hint="eastAsia"/>
        </w:rPr>
        <w:br/>
      </w:r>
      <w:r>
        <w:rPr>
          <w:rFonts w:hint="eastAsia"/>
        </w:rPr>
        <w:t>　　图表 影院扬声器行业准入条件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2023-2029年中国影院扬声器市场前景</w:t>
      </w:r>
      <w:r>
        <w:rPr>
          <w:rFonts w:hint="eastAsia"/>
        </w:rPr>
        <w:br/>
      </w:r>
      <w:r>
        <w:rPr>
          <w:rFonts w:hint="eastAsia"/>
        </w:rPr>
        <w:t>　　图表 2023-2029年中国影院扬声器行业信息化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2023-2029年中国影院扬声器行业风险分析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2023-2029年中国影院扬声器行业发展趋势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7cc2b99f94fcf" w:history="1">
        <w:r>
          <w:rPr>
            <w:rStyle w:val="Hyperlink"/>
          </w:rPr>
          <w:t>2023-2029年中国影院扬声器行业现状与前景趋势预测报告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7cc2b99f94fcf" w:history="1">
        <w:r>
          <w:rPr>
            <w:rStyle w:val="Hyperlink"/>
          </w:rPr>
          <w:t>https://www.20087.com/5/30/YingYuanYangShengQiFaZhanQuShiFenXi.html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热点：电影院一般都用什么音响、影院扬声器高清壁纸、专业影院音响系统、家庭影院扬声器、影院音箱主音箱的频响设置、家庭影院扬声器配置选择大小、平板影院、扬声器效果、带式扬声器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038f67d364fd7" w:history="1">
      <w:r>
        <w:rPr>
          <w:rStyle w:val="Hyperlink"/>
        </w:rPr>
        <w:t>2023-2029年中国影院扬声器行业现状与前景趋势预测报告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ingYuanYangShengQiFaZhanQuShiFenXi.html" TargetMode="External" Id="R2a47cc2b99f9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ingYuanYangShengQiFaZhanQuShiFenXi.html" TargetMode="External" Id="R3a5038f67d36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2023-05-04T03:52:00Z</dcterms:created>
  <dcterms:modified xsi:type="dcterms:W3CDTF">2023-05-04T04:52:00Z</dcterms:modified>
  <dc:subject>2023-2029年中国影院扬声器行业现状与前景趋势预测报告</dc:subject>
  <dc:title>2023-2029年中国影院扬声器行业现状与前景趋势预测报告</dc:title>
  <cp:keywords>2023-2029年中国影院扬声器行业现状与前景趋势预测报告</cp:keywords>
  <dc:description>2023-2029年中国影院扬声器行业现状与前景趋势预测报告</dc:description>
</cp:coreProperties>
</file>