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6ee49e2e714366" w:history="1">
              <w:r>
                <w:rPr>
                  <w:rStyle w:val="Hyperlink"/>
                </w:rPr>
                <w:t>2025年中国微晶玻璃管行业发展回顾与展望分析报告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6ee49e2e714366" w:history="1">
              <w:r>
                <w:rPr>
                  <w:rStyle w:val="Hyperlink"/>
                </w:rPr>
                <w:t>2025年中国微晶玻璃管行业发展回顾与展望分析报告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6ee49e2e714366" w:history="1">
                <w:r>
                  <w:rPr>
                    <w:rStyle w:val="Hyperlink"/>
                  </w:rPr>
                  <w:t>https://www.20087.com/5/80/WeiJingBoLiGuanDiaoChaBaoGao.html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晶玻璃管是一种具有高透明度和良好化学稳定性的材料，在光电、医疗器械等领域有着广泛的应用。近年来，随着光电技术和医疗器械技术的发展，市场需求持续增长。生产商通过采用先进的熔融和成型技术，提高了微晶玻璃管的光学性能和机械强度。同时，随着对产品精度和一致性的要求提高，对微晶玻璃管的加工精度要求也越来越高。</w:t>
      </w:r>
      <w:r>
        <w:rPr>
          <w:rFonts w:hint="eastAsia"/>
        </w:rPr>
        <w:br/>
      </w:r>
      <w:r>
        <w:rPr>
          <w:rFonts w:hint="eastAsia"/>
        </w:rPr>
        <w:t>　　未来，随着光电技术和医疗器械技术的进一步发展，微晶玻璃管市场将持续增长。技术创新将继续推动产品的光学性能和机械强度提升。此外，随着对产品精度和一致性的要求提高，提供高精度加工的微晶玻璃管将成为行业发展的新趋势。但同时，市场竞争加剧和技术更新换代快也将成为行业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6ee49e2e714366" w:history="1">
        <w:r>
          <w:rPr>
            <w:rStyle w:val="Hyperlink"/>
          </w:rPr>
          <w:t>2025年中国微晶玻璃管行业发展回顾与展望分析报告</w:t>
        </w:r>
      </w:hyperlink>
      <w:r>
        <w:rPr>
          <w:rFonts w:hint="eastAsia"/>
        </w:rPr>
        <w:t>》系统分析了微晶玻璃管行业的市场需求、市场规模及价格动态，全面梳理了微晶玻璃管产业链结构，并对微晶玻璃管细分市场进行了深入探究。报告基于详实数据，科学预测了微晶玻璃管市场前景与发展趋势，重点剖析了品牌竞争格局、市场集中度及重点企业的市场地位。通过SWOT分析，报告识别了行业面临的机遇与风险，并提出了针对性发展策略与建议，为微晶玻璃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微晶玻璃管行业概况</w:t>
      </w:r>
      <w:r>
        <w:rPr>
          <w:rFonts w:hint="eastAsia"/>
        </w:rPr>
        <w:br/>
      </w:r>
      <w:r>
        <w:rPr>
          <w:rFonts w:hint="eastAsia"/>
        </w:rPr>
        <w:t>　　第一节 微晶玻璃管行业定义与特征</w:t>
      </w:r>
      <w:r>
        <w:rPr>
          <w:rFonts w:hint="eastAsia"/>
        </w:rPr>
        <w:br/>
      </w:r>
      <w:r>
        <w:rPr>
          <w:rFonts w:hint="eastAsia"/>
        </w:rPr>
        <w:t>　　第二节 微晶玻璃管行业发展历程</w:t>
      </w:r>
      <w:r>
        <w:rPr>
          <w:rFonts w:hint="eastAsia"/>
        </w:rPr>
        <w:br/>
      </w:r>
      <w:r>
        <w:rPr>
          <w:rFonts w:hint="eastAsia"/>
        </w:rPr>
        <w:t>　　第三节 微晶玻璃管产业链分析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2024-2025年中国微晶玻璃管行业发展环境分析</w:t>
      </w:r>
      <w:r>
        <w:rPr>
          <w:rFonts w:hint="eastAsia"/>
        </w:rPr>
        <w:br/>
      </w:r>
      <w:r>
        <w:rPr>
          <w:rFonts w:hint="eastAsia"/>
        </w:rPr>
        <w:t>　　第一节 微晶玻璃管行业经济环境分析</w:t>
      </w:r>
      <w:r>
        <w:rPr>
          <w:rFonts w:hint="eastAsia"/>
        </w:rPr>
        <w:br/>
      </w:r>
      <w:r>
        <w:rPr>
          <w:rFonts w:hint="eastAsia"/>
        </w:rPr>
        <w:t>　　第二节 微晶玻璃管行业政策环境分析</w:t>
      </w:r>
      <w:r>
        <w:rPr>
          <w:rFonts w:hint="eastAsia"/>
        </w:rPr>
        <w:br/>
      </w:r>
      <w:r>
        <w:rPr>
          <w:rFonts w:hint="eastAsia"/>
        </w:rPr>
        <w:t>　　　　一、微晶玻璃管行业政策影响分析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二、相关微晶玻璃管行业标准分析</w:t>
      </w:r>
      <w:r>
        <w:rPr>
          <w:rFonts w:hint="eastAsia"/>
        </w:rPr>
        <w:br/>
      </w:r>
      <w:r>
        <w:rPr>
          <w:rFonts w:hint="eastAsia"/>
        </w:rPr>
        <w:t>　　第三节 微晶玻璃管行业社会环境分析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2024-2025年微晶玻璃管行业技术发展现状及趋势分析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微晶玻璃管行业技术发展现状分析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国内外微晶玻璃管行业技术差异与原因</w:t>
      </w:r>
      <w:r>
        <w:rPr>
          <w:rFonts w:hint="eastAsia"/>
        </w:rPr>
        <w:br/>
      </w:r>
      <w:r>
        <w:rPr>
          <w:rFonts w:hint="eastAsia"/>
        </w:rPr>
        <w:t>　　第三节 微晶玻璃管行业技术发展方向、趋势预测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提升微晶玻璃管行业技术能力策略建议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2024-2025年中国微晶玻璃管行业发展概况</w:t>
      </w:r>
      <w:r>
        <w:rPr>
          <w:rFonts w:hint="eastAsia"/>
        </w:rPr>
        <w:br/>
      </w:r>
      <w:r>
        <w:rPr>
          <w:rFonts w:hint="eastAsia"/>
        </w:rPr>
        <w:t>　　第一节 微晶玻璃管行业发展态势分析</w:t>
      </w:r>
      <w:r>
        <w:rPr>
          <w:rFonts w:hint="eastAsia"/>
        </w:rPr>
        <w:br/>
      </w:r>
      <w:r>
        <w:rPr>
          <w:rFonts w:hint="eastAsia"/>
        </w:rPr>
        <w:t>　　第二节 微晶玻璃管行业发展特点分析</w:t>
      </w:r>
      <w:r>
        <w:rPr>
          <w:rFonts w:hint="eastAsia"/>
        </w:rPr>
        <w:br/>
      </w:r>
      <w:r>
        <w:rPr>
          <w:rFonts w:hint="eastAsia"/>
        </w:rPr>
        <w:t>　　第三节 微晶玻璃管行业市场供需分析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2024-2025年中国微晶玻璃管行业供给与需求情况分析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中国微晶玻璃管行业总体规模</w:t>
      </w:r>
      <w:r>
        <w:rPr>
          <w:rFonts w:hint="eastAsia"/>
        </w:rPr>
        <w:br/>
      </w:r>
      <w:r>
        <w:rPr>
          <w:rFonts w:hint="eastAsia"/>
        </w:rPr>
        <w:t>　　第二节 中国微晶玻璃管行业盈利情况分析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中国微晶玻璃管行业产量情况分析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一、2019-2024年中国微晶玻璃管行业产量统计分析</w:t>
      </w:r>
      <w:r>
        <w:rPr>
          <w:rFonts w:hint="eastAsia"/>
        </w:rPr>
        <w:br/>
      </w:r>
      <w:r>
        <w:rPr>
          <w:rFonts w:hint="eastAsia"/>
        </w:rPr>
        <w:t>　　　　二、微晶玻璃管行业区域产量分析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三、2025-2031年中国微晶玻璃管行业产量预测分析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中国微晶玻璃管行业需求概况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一、2019-2024年中国微晶玻璃管行业需求情况分析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二、2024-2025年中国微晶玻璃管行业市场需求特点分析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三、2025-2031年中国微晶玻璃管市场需求预测分析</w:t>
      </w:r>
      <w:r>
        <w:rPr>
          <w:rFonts w:hint="eastAsia"/>
        </w:rPr>
        <w:br/>
      </w:r>
      <w:r>
        <w:rPr>
          <w:rFonts w:hint="eastAsia"/>
        </w:rPr>
        <w:t>　　第五节 微晶玻璃管产业供需平衡状况分析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微晶玻璃管细分市场深度分析</w:t>
      </w:r>
      <w:r>
        <w:rPr>
          <w:rFonts w:hint="eastAsia"/>
        </w:rPr>
        <w:br/>
      </w:r>
      <w:r>
        <w:rPr>
          <w:rFonts w:hint="eastAsia"/>
        </w:rPr>
        <w:t>　　第一节 微晶玻璃管细分市场（一）发展研究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微晶玻璃管细分市场（二）发展研究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中国微晶玻璃管行业进出口情况分析</w:t>
      </w:r>
      <w:r>
        <w:rPr>
          <w:rFonts w:hint="eastAsia"/>
        </w:rPr>
        <w:br/>
      </w:r>
      <w:r>
        <w:rPr>
          <w:rFonts w:hint="eastAsia"/>
        </w:rPr>
        <w:t>　　第一节 微晶玻璃管行业出口情况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一、2019-2024年微晶玻璃管行业出口情况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三、2025-2031年微晶玻璃管行业出口情况预测</w:t>
      </w:r>
      <w:r>
        <w:rPr>
          <w:rFonts w:hint="eastAsia"/>
        </w:rPr>
        <w:br/>
      </w:r>
      <w:r>
        <w:rPr>
          <w:rFonts w:hint="eastAsia"/>
        </w:rPr>
        <w:t>　　第二节 微晶玻璃管行业进口情况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一、2019-2024年微晶玻璃管行业进口情况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三、2025-2031年微晶玻璃管行业进口情况预测</w:t>
      </w:r>
      <w:r>
        <w:rPr>
          <w:rFonts w:hint="eastAsia"/>
        </w:rPr>
        <w:br/>
      </w:r>
      <w:r>
        <w:rPr>
          <w:rFonts w:hint="eastAsia"/>
        </w:rPr>
        <w:t>　　第三节 微晶玻璃管行业进出口面临的挑战及对策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2019-2024年中国微晶玻璃管行业区域市场分析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中国微晶玻璃管行业区域市场结构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重点地区微晶玻璃管行业调研分析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一、重点地区（一）微晶玻璃管市场分析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二、重点地区（二）微晶玻璃管市场分析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三、重点地区（三）微晶玻璃管市场分析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四、重点地区（四）微晶玻璃管市场分析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五、重点地区（五）微晶玻璃管市场分析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微晶玻璃管行业竞争格局分析</w:t>
      </w:r>
      <w:r>
        <w:rPr>
          <w:rFonts w:hint="eastAsia"/>
        </w:rPr>
        <w:br/>
      </w:r>
      <w:r>
        <w:rPr>
          <w:rFonts w:hint="eastAsia"/>
        </w:rPr>
        <w:t>　　第一节 微晶玻璃管行业集中度分析</w:t>
      </w:r>
      <w:r>
        <w:rPr>
          <w:rFonts w:hint="eastAsia"/>
        </w:rPr>
        <w:br/>
      </w:r>
      <w:r>
        <w:rPr>
          <w:rFonts w:hint="eastAsia"/>
        </w:rPr>
        <w:t>　　　　一、微晶玻璃管市场集中度分析</w:t>
      </w:r>
      <w:r>
        <w:rPr>
          <w:rFonts w:hint="eastAsia"/>
        </w:rPr>
        <w:br/>
      </w:r>
      <w:r>
        <w:rPr>
          <w:rFonts w:hint="eastAsia"/>
        </w:rPr>
        <w:t>　　　　二、微晶玻璃管企业集中度分析</w:t>
      </w:r>
      <w:r>
        <w:rPr>
          <w:rFonts w:hint="eastAsia"/>
        </w:rPr>
        <w:br/>
      </w:r>
      <w:r>
        <w:rPr>
          <w:rFonts w:hint="eastAsia"/>
        </w:rPr>
        <w:t>　　　　三、微晶玻璃管区域集中度分析</w:t>
      </w:r>
      <w:r>
        <w:rPr>
          <w:rFonts w:hint="eastAsia"/>
        </w:rPr>
        <w:br/>
      </w:r>
      <w:r>
        <w:rPr>
          <w:rFonts w:hint="eastAsia"/>
        </w:rPr>
        <w:t>　　第二节 微晶玻璃管行业竞争格局分析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一、2024-2025年微晶玻璃管行业竞争分析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二、2024-2025年中外微晶玻璃管产品竞争分析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三、2024-2025年中国微晶玻璃管市场竞争分析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四、2025-2031年国内主要微晶玻璃管企业动向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微晶玻璃管行业重点企业发展调研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微晶玻璃管重点企业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三、微晶玻璃管企业经营情况分析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微晶玻璃管重点企业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三、微晶玻璃管企业经营情况分析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微晶玻璃管重点企业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三、微晶玻璃管企业经营情况分析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微晶玻璃管重点企业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三、微晶玻璃管企业经营情况分析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微晶玻璃管重点企业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三、微晶玻璃管企业经营情况分析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微晶玻璃管重点企业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三、微晶玻璃管企业经营情况分析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微晶玻璃管重点企业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三、微晶玻璃管企业经营情况分析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微晶玻璃管重点企业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三、微晶玻璃管企业经营情况分析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微晶玻璃管企业制定“十五五”发展战略研究分析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中国微晶玻璃管行业营销策略分析</w:t>
      </w:r>
      <w:r>
        <w:rPr>
          <w:rFonts w:hint="eastAsia"/>
        </w:rPr>
        <w:br/>
      </w:r>
      <w:r>
        <w:rPr>
          <w:rFonts w:hint="eastAsia"/>
        </w:rPr>
        <w:t>　　第一节 微晶玻璃管市场推广策略研究分析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一、做好微晶玻璃管产品导入</w:t>
      </w:r>
      <w:r>
        <w:rPr>
          <w:rFonts w:hint="eastAsia"/>
        </w:rPr>
        <w:br/>
      </w:r>
      <w:r>
        <w:rPr>
          <w:rFonts w:hint="eastAsia"/>
        </w:rPr>
        <w:t>　　　　二、做好微晶玻璃管产品组合和产品线决策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三、微晶玻璃管行业城市市场推广策略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微晶玻璃管行业渠道营销研究分析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一、微晶玻璃管行业营销环境分析</w:t>
      </w:r>
      <w:r>
        <w:rPr>
          <w:rFonts w:hint="eastAsia"/>
        </w:rPr>
        <w:br/>
      </w:r>
      <w:r>
        <w:rPr>
          <w:rFonts w:hint="eastAsia"/>
        </w:rPr>
        <w:t>　　　　二、微晶玻璃管行业现存的营销渠道分析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三、微晶玻璃管行业终端市场营销管理策略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微晶玻璃管行业营销战略研究分析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一、中国微晶玻璃管行业有效整合营销策略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二、建立微晶玻璃管行业厂商的双嬴模式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微晶玻璃管行业投资效益及风险分析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微晶玻璃管行业投资效益分析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一、2019-2024年微晶玻璃管行业投资状况分析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二、2019-2024年微晶玻璃管行业投资效益分析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三、2025-2031年微晶玻璃管行业投资趋势预测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四、2025-2031年微晶玻璃管行业投资方向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五、2025-2031年微晶玻璃管行业投资建议</w:t>
      </w:r>
      <w:r>
        <w:rPr>
          <w:rFonts w:hint="eastAsia"/>
        </w:rPr>
        <w:br/>
      </w:r>
      <w:r>
        <w:rPr>
          <w:rFonts w:hint="eastAsia"/>
        </w:rPr>
        <w:t>　　第二节 2025-2031年微晶玻璃管行业投资风险及控制策略分析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一、微晶玻璃管市场风险及控制策略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二、微晶玻璃管行业政策风险及控制策略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三、微晶玻璃管经营风险及控制策略</w:t>
      </w:r>
      <w:r>
        <w:rPr>
          <w:rFonts w:hint="eastAsia"/>
        </w:rPr>
        <w:br/>
      </w:r>
      <w:r>
        <w:rPr>
          <w:rFonts w:hint="eastAsia"/>
        </w:rPr>
        <w:t>　　　　四、微晶玻璃管同业竞争风险及控制策略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五、微晶玻璃管行业其他风险及控制策略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微晶玻璃管市场预测及项目投资建议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中国微晶玻璃管行业生产、营销企业投资运作模式分析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微晶玻璃管行业外销与内销优势分析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2025-2031年中国微晶玻璃管行业市场规模及增长趋势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2025-2031年中国微晶玻璃管行业投资规模预测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2025-2031年微晶玻璃管行业市场盈利预测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中:智:林:：微晶玻璃管行业项目投资建议</w:t>
      </w:r>
      <w:r>
        <w:rPr>
          <w:rFonts w:hint="eastAsia"/>
        </w:rPr>
        <w:br/>
      </w:r>
      <w:r>
        <w:rPr>
          <w:rFonts w:hint="eastAsia"/>
        </w:rPr>
        <w:t>　　　　一、微晶玻璃管技术应用注意事项</w:t>
      </w:r>
      <w:r>
        <w:rPr>
          <w:rFonts w:hint="eastAsia"/>
        </w:rPr>
        <w:br/>
      </w:r>
      <w:r>
        <w:rPr>
          <w:rFonts w:hint="eastAsia"/>
        </w:rPr>
        <w:t>　　　　二、微晶玻璃管项目投资注意事项</w:t>
      </w:r>
      <w:r>
        <w:rPr>
          <w:rFonts w:hint="eastAsia"/>
        </w:rPr>
        <w:br/>
      </w:r>
      <w:r>
        <w:rPr>
          <w:rFonts w:hint="eastAsia"/>
        </w:rPr>
        <w:t>　　　　三、微晶玻璃管生产开发注意事项</w:t>
      </w:r>
      <w:r>
        <w:rPr>
          <w:rFonts w:hint="eastAsia"/>
        </w:rPr>
        <w:br/>
      </w:r>
      <w:r>
        <w:rPr>
          <w:rFonts w:hint="eastAsia"/>
        </w:rPr>
        <w:t>　　　　四、微晶玻璃管销售注意事项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2019-2024年中国微晶玻璃管市场规模及增长情况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2019-2024年中国微晶玻璃管行业产量及增长趋势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2025-2031年中国微晶玻璃管行业产量预测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2019-2024年中国微晶玻璃管行业市场需求及增长情况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2025-2031年中国微晶玻璃管行业市场需求预测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**地区微晶玻璃管市场规模及增长情况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**地区微晶玻璃管行业市场需求情况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**地区微晶玻璃管市场规模及增长情况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**地区微晶玻璃管行业市场需求情况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2019-2024年中国微晶玻璃管行业出口情况分析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微晶玻璃管重点企业经营情况分析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2025年微晶玻璃管行业壁垒</w:t>
      </w:r>
      <w:r>
        <w:rPr>
          <w:rFonts w:hint="eastAsia"/>
        </w:rPr>
        <w:br/>
      </w:r>
      <w:r>
        <w:rPr>
          <w:rFonts w:hint="eastAsia"/>
        </w:rPr>
        <w:t>　　图表 2025年微晶玻璃管市场前景分析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2025-2031年中国微晶玻璃管市场规模预测</w:t>
      </w:r>
      <w:r>
        <w:rPr>
          <w:rFonts w:hint="eastAsia"/>
        </w:rPr>
        <w:br/>
      </w:r>
      <w:r>
        <w:rPr>
          <w:rFonts w:hint="eastAsia"/>
        </w:rPr>
        <w:t>　　图表 2025年微晶玻璃管发展趋势预测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6ee49e2e714366" w:history="1">
        <w:r>
          <w:rPr>
            <w:rStyle w:val="Hyperlink"/>
          </w:rPr>
          <w:t>2025年中国微晶玻璃管行业发展回顾与展望分析报告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6ee49e2e714366" w:history="1">
        <w:r>
          <w:rPr>
            <w:rStyle w:val="Hyperlink"/>
          </w:rPr>
          <w:t>https://www.20087.com/5/80/WeiJingBoLiGuanDiaoChaBaoGao.html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热点：微晶玻璃管制作工艺、微晶玻璃的用途、微晶玻璃组成、微晶玻璃工艺、微晶玻璃结构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4856b8f3834324" w:history="1">
      <w:r>
        <w:rPr>
          <w:rStyle w:val="Hyperlink"/>
        </w:rPr>
        <w:t>2025年中国微晶玻璃管行业发展回顾与展望分析报告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WeiJingBoLiGuanDiaoChaBaoGao.html" TargetMode="External" Id="R406ee49e2e7143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WeiJingBoLiGuanDiaoChaBaoGao.html" TargetMode="External" Id="R634856b8f38343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2024-11-10T06:14:00Z</dcterms:created>
  <dcterms:modified xsi:type="dcterms:W3CDTF">2024-11-10T07:14:00Z</dcterms:modified>
  <dc:subject>2025年中国微晶玻璃管行业发展回顾与展望分析报告</dc:subject>
  <dc:title>2025年中国微晶玻璃管行业发展回顾与展望分析报告</dc:title>
  <cp:keywords>2025年中国微晶玻璃管行业发展回顾与展望分析报告</cp:keywords>
  <dc:description>2025年中国微晶玻璃管行业发展回顾与展望分析报告</dc:description>
</cp:coreProperties>
</file>