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b4f1704824808" w:history="1">
              <w:r>
                <w:rPr>
                  <w:rStyle w:val="Hyperlink"/>
                </w:rPr>
                <w:t>中国手动玻璃升降器发展现状与前景趋势报告（2025-2031年）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b4f1704824808" w:history="1">
              <w:r>
                <w:rPr>
                  <w:rStyle w:val="Hyperlink"/>
                </w:rPr>
                <w:t>中国手动玻璃升降器发展现状与前景趋势报告（2025-2031年）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b4f1704824808" w:history="1">
                <w:r>
                  <w:rPr>
                    <w:rStyle w:val="Hyperlink"/>
                  </w:rPr>
                  <w:t>https://www.20087.com/5/00/ShouDongBoLiShengJiangQiShiChangQianJingFenXi.html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玻璃升降器是汽车门窗系统中的传统组件，用于手动操作车窗的上下移动。随着汽车工业的自动化和智能化发展，电动玻璃升降器逐渐成为主流，但手动升降器在部分低端车型和特种车辆中仍有应用。手动升降器的优点在于结构简单、成本低廉，但在便利性和用户体验方面不如电动系统。此外，随着消费者对汽车舒适性和安全性的要求提高，手动升降器的市场空间受到了挤压。</w:t>
      </w:r>
      <w:r>
        <w:rPr>
          <w:rFonts w:hint="eastAsia"/>
        </w:rPr>
        <w:br/>
      </w:r>
      <w:r>
        <w:rPr>
          <w:rFonts w:hint="eastAsia"/>
        </w:rPr>
        <w:t>　　未来，手动玻璃升降器的应用范围可能进一步缩减，主要集中在成本敏感的市场或特定用途车辆上。通过优化设计，提高手动升降器的耐用性和操作平滑度，以满足特定需求。同时，对于手动升降器，开发集成紧急逃生功能或儿童安全锁等附加功能，以提高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b4f1704824808" w:history="1">
        <w:r>
          <w:rPr>
            <w:rStyle w:val="Hyperlink"/>
          </w:rPr>
          <w:t>中国手动玻璃升降器发展现状与前景趋势报告（2025-2031年）</w:t>
        </w:r>
      </w:hyperlink>
      <w:r>
        <w:rPr>
          <w:rFonts w:hint="eastAsia"/>
        </w:rPr>
        <w:t>》系统分析了手动玻璃升降器行业的市场规模、市场需求及价格波动，深入探讨了手动玻璃升降器产业链关键环节及各细分市场特点。报告基于权威数据，科学预测了手动玻璃升降器市场前景与发展趋势，同时评估了手动玻璃升降器重点企业的经营状况，包括品牌影响力、市场集中度及竞争格局。通过SWOT分析，报告揭示了手动玻璃升降器行业面临的风险与机遇，为手动玻璃升降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手动玻璃升降器产品概述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2024-2025年手动玻璃升降器市场特点分析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手动玻璃升降器行业发展周期特征分析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2024-2025年中国手动玻璃升降器行业发展环境分析</w:t>
      </w:r>
      <w:r>
        <w:rPr>
          <w:rFonts w:hint="eastAsia"/>
        </w:rPr>
        <w:br/>
      </w:r>
      <w:r>
        <w:rPr>
          <w:rFonts w:hint="eastAsia"/>
        </w:rPr>
        <w:t>　　第一节 手动玻璃升降器行业经济环境分析</w:t>
      </w:r>
      <w:r>
        <w:rPr>
          <w:rFonts w:hint="eastAsia"/>
        </w:rPr>
        <w:br/>
      </w:r>
      <w:r>
        <w:rPr>
          <w:rFonts w:hint="eastAsia"/>
        </w:rPr>
        <w:t>　　第二节 手动玻璃升降器行业政策环境分析</w:t>
      </w:r>
      <w:r>
        <w:rPr>
          <w:rFonts w:hint="eastAsia"/>
        </w:rPr>
        <w:br/>
      </w:r>
      <w:r>
        <w:rPr>
          <w:rFonts w:hint="eastAsia"/>
        </w:rPr>
        <w:t>　　　　一、手动玻璃升降器行业政策影响分析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二、相关手动玻璃升降器行业标准分析</w:t>
      </w:r>
      <w:r>
        <w:rPr>
          <w:rFonts w:hint="eastAsia"/>
        </w:rPr>
        <w:br/>
      </w:r>
      <w:r>
        <w:rPr>
          <w:rFonts w:hint="eastAsia"/>
        </w:rPr>
        <w:t>　　第三节 手动玻璃升降器行业社会环境分析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2024-2025年手动玻璃升降器行业技术发展现状及趋势分析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手动玻璃升降器行业技术发展现状分析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国内外手动玻璃升降器行业技术差异与原因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手动玻璃升降器行业技术发展方向、趋势预测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提升手动玻璃升降器行业技术能力策略建议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2024-2025年全球手动玻璃升降器行业市场发展调研分析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全球手动玻璃升降器行业市场运行环境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全球手动玻璃升降器行业市场发展情况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一、全球手动玻璃升降器行业市场供给分析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二、全球手动玻璃升降器行业市场需求分析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三、全球手动玻璃升降器行业主要国家地区发展情况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2025-2031年全球手动玻璃升降器行业市场规模趋势预测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中国手动玻璃升降器行业市场供需现状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2024-2025年中国手动玻璃升降器市场现状</w:t>
      </w:r>
      <w:r>
        <w:rPr>
          <w:rFonts w:hint="eastAsia"/>
        </w:rPr>
        <w:br/>
      </w:r>
      <w:r>
        <w:rPr>
          <w:rFonts w:hint="eastAsia"/>
        </w:rPr>
        <w:t>　　第二节 中国手动玻璃升降器行业产量情况分析及预测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一、手动玻璃升降器总体产能规模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二、2019-2024年中国手动玻璃升降器产量统计</w:t>
      </w:r>
      <w:r>
        <w:rPr>
          <w:rFonts w:hint="eastAsia"/>
        </w:rPr>
        <w:br/>
      </w:r>
      <w:r>
        <w:rPr>
          <w:rFonts w:hint="eastAsia"/>
        </w:rPr>
        <w:t>　　　　三、手动玻璃升降器行业区域产量分布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四、2025-2031年中国手动玻璃升降器产量预测</w:t>
      </w:r>
      <w:r>
        <w:rPr>
          <w:rFonts w:hint="eastAsia"/>
        </w:rPr>
        <w:br/>
      </w:r>
      <w:r>
        <w:rPr>
          <w:rFonts w:hint="eastAsia"/>
        </w:rPr>
        <w:t>　　第三节 中国手动玻璃升降器市场需求分析及预测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一、2019-2024年中国手动玻璃升降器市场需求统计</w:t>
      </w:r>
      <w:r>
        <w:rPr>
          <w:rFonts w:hint="eastAsia"/>
        </w:rPr>
        <w:br/>
      </w:r>
      <w:r>
        <w:rPr>
          <w:rFonts w:hint="eastAsia"/>
        </w:rPr>
        <w:t>　　　　二、中国手动玻璃升降器市场需求特点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三、2025-2031年中国手动玻璃升降器市场需求量预测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手动玻璃升降器细分市场深度分析</w:t>
      </w:r>
      <w:r>
        <w:rPr>
          <w:rFonts w:hint="eastAsia"/>
        </w:rPr>
        <w:br/>
      </w:r>
      <w:r>
        <w:rPr>
          <w:rFonts w:hint="eastAsia"/>
        </w:rPr>
        <w:t>　　第一节 手动玻璃升降器细分市场（一）发展研究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手动玻璃升降器细分市场（二）发展研究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2024-2025年中国手动玻璃升降器行业现状调研分析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中国手动玻璃升降器行业发展现状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一、2024-2025年手动玻璃升降器行业品牌发展现状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二、2024-2025年手动玻璃升降器行业需求市场现状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三、2024-2025年手动玻璃升降器市场需求层次分析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四、2024-2025年中国手动玻璃升降器市场走向分析</w:t>
      </w:r>
      <w:r>
        <w:rPr>
          <w:rFonts w:hint="eastAsia"/>
        </w:rPr>
        <w:br/>
      </w:r>
      <w:r>
        <w:rPr>
          <w:rFonts w:hint="eastAsia"/>
        </w:rPr>
        <w:t>　　第二节 中国手动玻璃升降器行业存在的问题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一、2024-2025年手动玻璃升降器产品市场存在的主要问题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二、2024-2025年国内手动玻璃升降器产品市场的三大瓶颈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三、2024-2025年手动玻璃升降器产品市场遭遇的规模难题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对中国手动玻璃升降器市场的分析及思考</w:t>
      </w:r>
      <w:r>
        <w:rPr>
          <w:rFonts w:hint="eastAsia"/>
        </w:rPr>
        <w:br/>
      </w:r>
      <w:r>
        <w:rPr>
          <w:rFonts w:hint="eastAsia"/>
        </w:rPr>
        <w:t>　　　　一、手动玻璃升降器市场特点</w:t>
      </w:r>
      <w:r>
        <w:rPr>
          <w:rFonts w:hint="eastAsia"/>
        </w:rPr>
        <w:br/>
      </w:r>
      <w:r>
        <w:rPr>
          <w:rFonts w:hint="eastAsia"/>
        </w:rPr>
        <w:t>　　　　二、手动玻璃升降器市场分析</w:t>
      </w:r>
      <w:r>
        <w:rPr>
          <w:rFonts w:hint="eastAsia"/>
        </w:rPr>
        <w:br/>
      </w:r>
      <w:r>
        <w:rPr>
          <w:rFonts w:hint="eastAsia"/>
        </w:rPr>
        <w:t>　　　　三、手动玻璃升降器市场变化的方向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四、中国手动玻璃升降器行业发展的新思路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五、对中国手动玻璃升降器行业发展的思考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2019-2024年中国手动玻璃升降器行业区域市场分析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中国手动玻璃升降器行业区域市场结构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重点地区手动玻璃升降器行业调研分析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一、重点地区（一）手动玻璃升降器市场分析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二、重点地区（二）手动玻璃升降器市场分析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三、重点地区（三）手动玻璃升降器市场分析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四、重点地区（四）手动玻璃升降器市场分析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五、重点地区（五）手动玻璃升降器市场分析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2019-2024年中国手动玻璃升降器产品市场进出口数据分析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2019-2024年中国手动玻璃升降器产品出口统计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2019-2024年中国手动玻璃升降器产品进口统计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2019-2024年中国手动玻璃升降器产品进出口价格对比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中国手动玻璃升降器主要进口来源地及出口目的地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2019-2024年中国手动玻璃升降器行业竞争态势分析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2025年手动玻璃升降器行业集中度分析</w:t>
      </w:r>
      <w:r>
        <w:rPr>
          <w:rFonts w:hint="eastAsia"/>
        </w:rPr>
        <w:br/>
      </w:r>
      <w:r>
        <w:rPr>
          <w:rFonts w:hint="eastAsia"/>
        </w:rPr>
        <w:t>　　　　一、手动玻璃升降器市场集中度分析</w:t>
      </w:r>
      <w:r>
        <w:rPr>
          <w:rFonts w:hint="eastAsia"/>
        </w:rPr>
        <w:br/>
      </w:r>
      <w:r>
        <w:rPr>
          <w:rFonts w:hint="eastAsia"/>
        </w:rPr>
        <w:t>　　　　二、手动玻璃升降器企业分布区域集中度分析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三、手动玻璃升降器区域消费集中度分析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2019-2024年手动玻璃升降器主要企业竞争力分析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2024-2025年手动玻璃升降器行业竞争格局分析</w:t>
      </w:r>
      <w:r>
        <w:rPr>
          <w:rFonts w:hint="eastAsia"/>
        </w:rPr>
        <w:br/>
      </w:r>
      <w:r>
        <w:rPr>
          <w:rFonts w:hint="eastAsia"/>
        </w:rPr>
        <w:t>　　　　一、手动玻璃升降器行业竞争分析</w:t>
      </w:r>
      <w:r>
        <w:rPr>
          <w:rFonts w:hint="eastAsia"/>
        </w:rPr>
        <w:br/>
      </w:r>
      <w:r>
        <w:rPr>
          <w:rFonts w:hint="eastAsia"/>
        </w:rPr>
        <w:t>　　　　二、中外手动玻璃升降器产品竞争分析</w:t>
      </w:r>
      <w:r>
        <w:rPr>
          <w:rFonts w:hint="eastAsia"/>
        </w:rPr>
        <w:br/>
      </w:r>
      <w:r>
        <w:rPr>
          <w:rFonts w:hint="eastAsia"/>
        </w:rPr>
        <w:t>　　　　三、国内手动玻璃升降器行业重点企业发展动向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手动玻璃升降器行业上下游产业链发展情况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手动玻璃升降器上游产业发展分析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手动玻璃升降器下游产业发展分析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手动玻璃升降器行业重点企业竞争力分析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三、企业手动玻璃升降器经营状况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三、企业手动玻璃升降器经营状况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三、企业手动玻璃升降器经营状况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三、企业手动玻璃升降器经营状况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三、企业手动玻璃升降器经营状况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三、企业手动玻璃升降器经营状况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2025年手动玻璃升降器企业管理策略建议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提高手动玻璃升降器企业竞争力的策略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一、提高中国手动玻璃升降器企业核心竞争力的对策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二、手动玻璃升降器企业提升竞争力的主要方向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三、影响手动玻璃升降器企业核心竞争力的因素及提升途径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四、提高手动玻璃升降器企业竞争力的策略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对中国手动玻璃升降器品牌的战略思考</w:t>
      </w:r>
      <w:r>
        <w:rPr>
          <w:rFonts w:hint="eastAsia"/>
        </w:rPr>
        <w:br/>
      </w:r>
      <w:r>
        <w:rPr>
          <w:rFonts w:hint="eastAsia"/>
        </w:rPr>
        <w:t>　　　　一、手动玻璃升降器实施品牌战略的意义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二、手动玻璃升降器企业品牌的现状分析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三、中国手动玻璃升降器企业的品牌战略</w:t>
      </w:r>
      <w:r>
        <w:rPr>
          <w:rFonts w:hint="eastAsia"/>
        </w:rPr>
        <w:br/>
      </w:r>
      <w:r>
        <w:rPr>
          <w:rFonts w:hint="eastAsia"/>
        </w:rPr>
        <w:t>　　　　四、手动玻璃升降器品牌战略管理的策略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手动玻璃升降器行业发展趋势及投资风险预警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2025年手动玻璃升降器市场前景分析</w:t>
      </w:r>
      <w:r>
        <w:rPr>
          <w:rFonts w:hint="eastAsia"/>
        </w:rPr>
        <w:br/>
      </w:r>
      <w:r>
        <w:rPr>
          <w:rFonts w:hint="eastAsia"/>
        </w:rPr>
        <w:t>　　第二节 2025年手动玻璃升降器行业发展趋势预测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影响手动玻璃升降器行业发展的主要因素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一、2025年影响手动玻璃升降器行业运行的有利因素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二、2025年影响手动玻璃升降器行业运行的稳定因素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三、2025年影响手动玻璃升降器行业运行的不利因素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四、2025年中国手动玻璃升降器行业发展面临的挑战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五、2025年中国手动玻璃升降器行业发展面临的机遇</w:t>
      </w:r>
      <w:r>
        <w:rPr>
          <w:rFonts w:hint="eastAsia"/>
        </w:rPr>
        <w:br/>
      </w:r>
      <w:r>
        <w:rPr>
          <w:rFonts w:hint="eastAsia"/>
        </w:rPr>
        <w:t>　　第四节 手动玻璃升降器行业投资风险预警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一、2025年手动玻璃升降器行业市场风险及控制策略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二、2025年手动玻璃升降器行业政策风险及控制策略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三、2025年手动玻璃升降器行业经营风险及控制策略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四、2025年手动玻璃升降器同业竞争风险及控制策略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五、2025年手动玻璃升降器行业其他风险及控制策略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手动玻璃升降器市场研究结论</w:t>
      </w:r>
      <w:r>
        <w:rPr>
          <w:rFonts w:hint="eastAsia"/>
        </w:rPr>
        <w:br/>
      </w:r>
      <w:r>
        <w:rPr>
          <w:rFonts w:hint="eastAsia"/>
        </w:rPr>
        <w:t>　　第二节 手动玻璃升降器子行业研究结论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中智.林.：手动玻璃升降器市场发展建议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手动玻璃升降器行业历程</w:t>
      </w:r>
      <w:r>
        <w:rPr>
          <w:rFonts w:hint="eastAsia"/>
        </w:rPr>
        <w:br/>
      </w:r>
      <w:r>
        <w:rPr>
          <w:rFonts w:hint="eastAsia"/>
        </w:rPr>
        <w:t>　　图表 手动玻璃升降器行业生命周期</w:t>
      </w:r>
      <w:r>
        <w:rPr>
          <w:rFonts w:hint="eastAsia"/>
        </w:rPr>
        <w:br/>
      </w:r>
      <w:r>
        <w:rPr>
          <w:rFonts w:hint="eastAsia"/>
        </w:rPr>
        <w:t>　　图表 手动玻璃升降器行业产业链分析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2019-2024年中国手动玻璃升降器行业市场规模及增长情况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2019-2024年手动玻璃升降器行业市场容量分析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2019-2024年中国手动玻璃升降器行业产能统计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2019-2024年中国手动玻璃升降器行业产量及增长趋势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2019-2024年中国手动玻璃升降器市场需求量及增速统计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2024年中国手动玻璃升降器行业需求领域分布格局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2019-2024年中国手动玻璃升降器行业销售收入分析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2019-2024年中国手动玻璃升降器行业盈利情况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2019-2024年中国手动玻璃升降器行业利润总额统计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2019-2024年中国手动玻璃升降器进口数量分析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2019-2024年中国手动玻璃升降器进口金额分析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2019-2024年中国手动玻璃升降器出口数量分析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2019-2024年中国手动玻璃升降器出口金额分析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2024年中国手动玻璃升降器进口国家及地区分析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2024年中国手动玻璃升降器出口国家及地区分析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2019-2024年中国手动玻璃升降器行业企业数量情况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2019-2024年中国手动玻璃升降器行业企业平均规模情况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**地区手动玻璃升降器市场规模及增长情况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**地区手动玻璃升降器行业市场需求情况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**地区手动玻璃升降器市场规模及增长情况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**地区手动玻璃升降器行业市场需求情况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**地区手动玻璃升降器市场规模及增长情况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**地区手动玻璃升降器行业市场需求情况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**地区手动玻璃升降器市场规模及增长情况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**地区手动玻璃升降器行业市场需求情况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手动玻璃升降器重点企业（一）基本信息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手动玻璃升降器重点企业（一）经营情况分析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手动玻璃升降器重点企业（一）主要经济指标情况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手动玻璃升降器重点企业（一）盈利能力情况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手动玻璃升降器重点企业（一）偿债能力情况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手动玻璃升降器重点企业（一）运营能力情况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手动玻璃升降器重点企业（一）成长能力情况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手动玻璃升降器重点企业（二）基本信息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手动玻璃升降器重点企业（二）经营情况分析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手动玻璃升降器重点企业（二）主要经济指标情况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手动玻璃升降器重点企业（二）盈利能力情况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手动玻璃升降器重点企业（二）偿债能力情况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手动玻璃升降器重点企业（二）运营能力情况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手动玻璃升降器重点企业（二）成长能力情况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手动玻璃升降器重点企业（三）基本信息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手动玻璃升降器重点企业（三）经营情况分析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手动玻璃升降器重点企业（三）主要经济指标情况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手动玻璃升降器重点企业（三）盈利能力情况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手动玻璃升降器重点企业（三）偿债能力情况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手动玻璃升降器重点企业（三）运营能力情况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手动玻璃升降器重点企业（三）成长能力情况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2025-2031年中国手动玻璃升降器行业产能预测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2025-2031年中国手动玻璃升降器行业产量预测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2025-2031年中国手动玻璃升降器市场需求量预测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2025-2031年中国手动玻璃升降器行业供需平衡预测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2025-2031年中国手动玻璃升降器行业市场容量预测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2025-2031年中国手动玻璃升降器行业市场规模预测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2025年中国手动玻璃升降器市场前景分析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2025年中国手动玻璃升降器发展趋势预测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b4f1704824808" w:history="1">
        <w:r>
          <w:rPr>
            <w:rStyle w:val="Hyperlink"/>
          </w:rPr>
          <w:t>中国手动玻璃升降器发展现状与前景趋势报告（2025-2031年）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b4f1704824808" w:history="1">
        <w:r>
          <w:rPr>
            <w:rStyle w:val="Hyperlink"/>
          </w:rPr>
          <w:t>https://www.20087.com/5/00/ShouDongBoLiShengJiangQiShiChangQianJingFenXi.html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器图片、手动玻璃升降器改电动、手动升降窗帘安装图解、手动玻璃升降器安装图解、玻璃升降摇把如何更换、手动玻璃升降器工作原理、更换面包车手摇玻璃升降器、手动玻璃升降器拆图解、富康玻璃升降器拆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214c0201f4a82" w:history="1">
      <w:r>
        <w:rPr>
          <w:rStyle w:val="Hyperlink"/>
        </w:rPr>
        <w:t>中国手动玻璃升降器发展现状与前景趋势报告（2025-2031年）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ShouDongBoLiShengJiangQiShiChangQianJingFenXi.html" TargetMode="External" Id="R034b4f170482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ShouDongBoLiShengJiangQiShiChangQianJingFenXi.html" TargetMode="External" Id="Ra07214c0201f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2024-11-25T04:03:00Z</dcterms:created>
  <dcterms:modified xsi:type="dcterms:W3CDTF">2024-11-25T05:03:00Z</dcterms:modified>
  <dc:subject>中国手动玻璃升降器发展现状与前景趋势报告（2025-2031年）</dc:subject>
  <dc:title>中国手动玻璃升降器发展现状与前景趋势报告（2025-2031年）</dc:title>
  <cp:keywords>中国手动玻璃升降器发展现状与前景趋势报告（2025-2031年）</cp:keywords>
  <dc:description>中国手动玻璃升降器发展现状与前景趋势报告（2025-2031年）</dc:description>
</cp:coreProperties>
</file>