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dbfa72c19476f" w:history="1">
              <w:r>
                <w:rPr>
                  <w:rStyle w:val="Hyperlink"/>
                </w:rPr>
                <w:t>2025-2031年全球与中国手机SIM卡座行业发展研究及前景趋势分析报告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dbfa72c19476f" w:history="1">
              <w:r>
                <w:rPr>
                  <w:rStyle w:val="Hyperlink"/>
                </w:rPr>
                <w:t>2025-2031年全球与中国手机SIM卡座行业发展研究及前景趋势分析报告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dbfa72c19476f" w:history="1">
                <w:r>
                  <w:rPr>
                    <w:rStyle w:val="Hyperlink"/>
                  </w:rPr>
                  <w:t>https://www.20087.com/5/20/ShouJiSIMKaZuoDeFaZhanQuShi.html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SIM卡座是一种用于智能手机中的关键部件，近年来随着智能手机行业的发展和技术进步，市场需求持续增长。目前，手机SIM卡座不仅在安装简便性和耐用性方面实现了优化，还在设计上更加注重小型化和多功能性。此外，随着新材料技术的应用，手机SIM卡座的性能得到了进一步提升，如提高了接触稳定性和抗磨损性。</w:t>
      </w:r>
      <w:r>
        <w:rPr>
          <w:rFonts w:hint="eastAsia"/>
        </w:rPr>
        <w:br/>
      </w:r>
      <w:r>
        <w:rPr>
          <w:rFonts w:hint="eastAsia"/>
        </w:rPr>
        <w:t>　　未来，手机SIM卡座市场将朝着更加高效和多功能化的方向发展。一方面，随着智能手机行业的要求提高，手机SIM卡座将更加注重提高安装简便性和耐用性，以适应不同应用场景的需求。另一方面，为了提高小型化和多功能性，手机SIM卡座的设计将更加注重空间节省和集成多种功能，如支持双卡双待等。此外，随着新材料技术的进步，手机SIM卡座将探索更多新型应用领域，如可穿戴设备、物联网终端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dbfa72c19476f" w:history="1">
        <w:r>
          <w:rPr>
            <w:rStyle w:val="Hyperlink"/>
          </w:rPr>
          <w:t>2025-2031年全球与中国手机SIM卡座行业发展研究及前景趋势分析报告</w:t>
        </w:r>
      </w:hyperlink>
      <w:r>
        <w:rPr>
          <w:rFonts w:hint="eastAsia"/>
        </w:rPr>
        <w:t>》系统分析了手机SIM卡座行业的市场需求、市场规模及价格动态，全面梳理了手机SIM卡座产业链结构，并对手机SIM卡座细分市场进行了深入探究。报告基于详实数据，科学预测了手机SIM卡座市场前景与发展趋势，重点剖析了品牌竞争格局、市场集中度及重点企业的市场地位。通过SWOT分析，报告识别了行业面临的机遇与风险，并提出了针对性发展策略与建议，为手机SIM卡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手机SIM卡座行业概述及发展现状</w:t>
      </w:r>
      <w:r>
        <w:rPr>
          <w:rFonts w:hint="eastAsia"/>
        </w:rPr>
        <w:br/>
      </w:r>
      <w:r>
        <w:rPr>
          <w:rFonts w:hint="eastAsia"/>
        </w:rPr>
        <w:t>　　1.1 手机SIM卡座行业介绍</w:t>
      </w:r>
      <w:r>
        <w:rPr>
          <w:rFonts w:hint="eastAsia"/>
        </w:rPr>
        <w:br/>
      </w:r>
      <w:r>
        <w:rPr>
          <w:rFonts w:hint="eastAsia"/>
        </w:rPr>
        <w:t>　　1.2 手机SIM卡座主要种类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2024年不同种类手机SIM卡座产量占比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2020-2031年不同种类手机SIM卡座价格走势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手机SIM卡座主要应用领域分析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手机SIM卡座主要应用领域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2024年全球手机SIM卡座不同应用领域消费量占比分析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全球与中国手机SIM卡座市场发展现状对比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2020-2031年全球手机SIM卡座市场现状及发展趋势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2020-2031年中国手机SIM卡座市场现状及发展趋势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2020-2031年全球手机SIM卡座供需现状及趋势预测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2020-2031年全球手机SIM卡座产能、产量、产能利用率情况及趋势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2020-2031年全球手机SIM卡座产量、表观消费量情况及趋势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2020-2031年中国手机SIM卡座供需现状及趋势预测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2020-2031年中国手机SIM卡座产能、产量、产能利用率情况及趋势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2020-2031年中国手机SIM卡座产量、表观消费量情况及趋势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2020-2031年中国手机SIM卡座产量、需求量、市场缺口情况及趋势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中国手机SIM卡座行业政策分析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全球与中国手机SIM卡座重点企业产量、产值、集中度分析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全球市场手机SIM卡座重点企业2024和2025年产量、产值对比分析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全球市场手机SIM卡座重点企业2024和2025年产量对比分析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全球市场手机SIM卡座重点企业2024和2025年产值对比分析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全球市场手机SIM卡座重点企业2024和2025年产品价格分析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中国市场手机SIM卡座重点企业2024和2025年产量、产值对比分析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中国市场手机SIM卡座重点企业2024和2025年产量对比分析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中国市场手机SIM卡座重点企业2024和2025年产值对比分析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手机SIM卡座重点厂商总部</w:t>
      </w:r>
      <w:r>
        <w:rPr>
          <w:rFonts w:hint="eastAsia"/>
        </w:rPr>
        <w:br/>
      </w:r>
      <w:r>
        <w:rPr>
          <w:rFonts w:hint="eastAsia"/>
        </w:rPr>
        <w:t>　　2.4 手机SIM卡座行业企业集中度分析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全球重点手机SIM卡座企业SWOT分析</w:t>
      </w:r>
      <w:r>
        <w:rPr>
          <w:rFonts w:hint="eastAsia"/>
        </w:rPr>
        <w:br/>
      </w:r>
      <w:r>
        <w:rPr>
          <w:rFonts w:hint="eastAsia"/>
        </w:rPr>
        <w:t>　　2.6 中国重点手机SIM卡座企业SWOT分析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2020-2031年全球主要地区手机SIM卡座产量、产值、市场份额情况及趋势预测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2020-2031年全球主要地区手机SIM卡座产量、产值及市场份额情况及趋势预测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2020-2031年全球主要地区手机SIM卡座产量及市场份额情况及趋势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2020-2031年全球主要地区手机SIM卡座产值及市场份额情况及趋势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2020-2031年中国市场手机SIM卡座产量、产值情况及趋势预测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2020-2031年北美市场手机SIM卡座产量、产值情况及趋势预测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2020-2031年欧洲市场手机SIM卡座产量、产值情况及趋势预测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2020-2031年日本市场手机SIM卡座产量、产值情况及趋势预测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2020-2031年全球主要地区手机SIM卡座消费量、市场份额及发展趋势分析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2020-2031年全球主要地区手机SIM卡座消费量、市场份额及发展趋势预测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2020-2031年中国市场手机SIM卡座消费情况及发展趋势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2020-2031年北美市场手机SIM卡座消费情况及发展趋势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2020-2031年欧洲市场手机SIM卡座消费情况及发展趋势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2020-2031年日本市场手机SIM卡座消费情况及发展趋势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手机SIM卡座行业重点企业调研分析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企业手机SIM卡座产品</w:t>
      </w:r>
      <w:r>
        <w:rPr>
          <w:rFonts w:hint="eastAsia"/>
        </w:rPr>
        <w:br/>
      </w:r>
      <w:r>
        <w:rPr>
          <w:rFonts w:hint="eastAsia"/>
        </w:rPr>
        <w:t>　　　　5.1.3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企业手机SIM卡座产品</w:t>
      </w:r>
      <w:r>
        <w:rPr>
          <w:rFonts w:hint="eastAsia"/>
        </w:rPr>
        <w:br/>
      </w:r>
      <w:r>
        <w:rPr>
          <w:rFonts w:hint="eastAsia"/>
        </w:rPr>
        <w:t>　　　　5.2.3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企业手机SIM卡座产品</w:t>
      </w:r>
      <w:r>
        <w:rPr>
          <w:rFonts w:hint="eastAsia"/>
        </w:rPr>
        <w:br/>
      </w:r>
      <w:r>
        <w:rPr>
          <w:rFonts w:hint="eastAsia"/>
        </w:rPr>
        <w:t>　　　　5.3.3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企业手机SIM卡座产品</w:t>
      </w:r>
      <w:r>
        <w:rPr>
          <w:rFonts w:hint="eastAsia"/>
        </w:rPr>
        <w:br/>
      </w:r>
      <w:r>
        <w:rPr>
          <w:rFonts w:hint="eastAsia"/>
        </w:rPr>
        <w:t>　　　　5.4.3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企业手机SIM卡座产品</w:t>
      </w:r>
      <w:r>
        <w:rPr>
          <w:rFonts w:hint="eastAsia"/>
        </w:rPr>
        <w:br/>
      </w:r>
      <w:r>
        <w:rPr>
          <w:rFonts w:hint="eastAsia"/>
        </w:rPr>
        <w:t>　　　　5.5.3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企业手机SIM卡座产品</w:t>
      </w:r>
      <w:r>
        <w:rPr>
          <w:rFonts w:hint="eastAsia"/>
        </w:rPr>
        <w:br/>
      </w:r>
      <w:r>
        <w:rPr>
          <w:rFonts w:hint="eastAsia"/>
        </w:rPr>
        <w:t>　　　　5.6.3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企业手机SIM卡座产品</w:t>
      </w:r>
      <w:r>
        <w:rPr>
          <w:rFonts w:hint="eastAsia"/>
        </w:rPr>
        <w:br/>
      </w:r>
      <w:r>
        <w:rPr>
          <w:rFonts w:hint="eastAsia"/>
        </w:rPr>
        <w:t>　　　　5.7.3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企业手机SIM卡座产品</w:t>
      </w:r>
      <w:r>
        <w:rPr>
          <w:rFonts w:hint="eastAsia"/>
        </w:rPr>
        <w:br/>
      </w:r>
      <w:r>
        <w:rPr>
          <w:rFonts w:hint="eastAsia"/>
        </w:rPr>
        <w:t>　　　　5.8.3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企业手机SIM卡座产品</w:t>
      </w:r>
      <w:r>
        <w:rPr>
          <w:rFonts w:hint="eastAsia"/>
        </w:rPr>
        <w:br/>
      </w:r>
      <w:r>
        <w:rPr>
          <w:rFonts w:hint="eastAsia"/>
        </w:rPr>
        <w:t>　　　　5.9.3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企业手机SIM卡座产品</w:t>
      </w:r>
      <w:r>
        <w:rPr>
          <w:rFonts w:hint="eastAsia"/>
        </w:rPr>
        <w:br/>
      </w:r>
      <w:r>
        <w:rPr>
          <w:rFonts w:hint="eastAsia"/>
        </w:rPr>
        <w:t>　　　　5.10.3 企业手机SIM卡座产量、价格、收入、成本、毛利情况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2020-2031不同种类手机SIM卡座产量、价格、产值及市场份额情况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全球市场不同种类手机SIM卡座产量、产值及市场份额情况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2020-2031年全球市场不同种类手机SIM卡座产量、市场份额情况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2020-2031年全球市场不同种类手机SIM卡座产值、市场份额情况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2020-2031年全球市场不同种类手机SIM卡座价格走势分析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中国市场不同种类手机SIM卡座产量、产值及市场份额情况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2020-2031年中国市场不同种类手机SIM卡座产量、市场份额情况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2020-2031年中国市场不同种类手机SIM卡座产值、市场份额情况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2020-2031年中国市场不同种类手机SIM卡座价格走势分析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手机SIM卡座上游原料及下游主要应用领域分析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手机SIM卡座产业链分析</w:t>
      </w:r>
      <w:r>
        <w:rPr>
          <w:rFonts w:hint="eastAsia"/>
        </w:rPr>
        <w:br/>
      </w:r>
      <w:r>
        <w:rPr>
          <w:rFonts w:hint="eastAsia"/>
        </w:rPr>
        <w:t>　　7.2 手机SIM卡座产业上游供应分析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2020-2031年全球市场手机SIM卡座下游主要应用领域消费量、市场份额情况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2020-2031年中国市场手机SIM卡座下游主要应用领域消费量、市场份额及增长情况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2020-2031年中国市场手机SIM卡座产量、消费量、进出口分析及发展趋势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2020-2031年中国市场手机SIM卡座产量、消费量、进出口分析及发展趋势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2020-2031年中国市场手机SIM卡座进出口贸易趋势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中国市场手机SIM卡座主要进口来源</w:t>
      </w:r>
      <w:r>
        <w:rPr>
          <w:rFonts w:hint="eastAsia"/>
        </w:rPr>
        <w:br/>
      </w:r>
      <w:r>
        <w:rPr>
          <w:rFonts w:hint="eastAsia"/>
        </w:rPr>
        <w:t>　　8.4 中国市场手机SIM卡座主要出口目的地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2025年中国市场手机SIM卡座主要地区分布</w:t>
      </w:r>
      <w:r>
        <w:rPr>
          <w:rFonts w:hint="eastAsia"/>
        </w:rPr>
        <w:br/>
      </w:r>
      <w:r>
        <w:rPr>
          <w:rFonts w:hint="eastAsia"/>
        </w:rPr>
        <w:t>　　9.1 中国手机SIM卡座生产地区分布</w:t>
      </w:r>
      <w:r>
        <w:rPr>
          <w:rFonts w:hint="eastAsia"/>
        </w:rPr>
        <w:br/>
      </w:r>
      <w:r>
        <w:rPr>
          <w:rFonts w:hint="eastAsia"/>
        </w:rPr>
        <w:t>　　9.2 中国手机SIM卡座消费地区分布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影响中国市场手机SIM卡座供需因素分析</w:t>
      </w:r>
      <w:r>
        <w:rPr>
          <w:rFonts w:hint="eastAsia"/>
        </w:rPr>
        <w:br/>
      </w:r>
      <w:r>
        <w:rPr>
          <w:rFonts w:hint="eastAsia"/>
        </w:rPr>
        <w:t>　　10.1 手机SIM卡座及相关行业技术发展概况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2020-2031年手机SIM卡座进出口贸易现状及趋势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2020-2031年手机SIM卡座产品技术趋势与价格走势预测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手机SIM卡座行业市场环境发展趋势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2020-2031年不同种类手机SIM卡座产品技术发展趋势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2020-2031年手机SIM卡座价格走势预测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手机SIM卡座销售渠道分析及建议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国内市场手机SIM卡座销售渠道分析</w:t>
      </w:r>
      <w:r>
        <w:rPr>
          <w:rFonts w:hint="eastAsia"/>
        </w:rPr>
        <w:br/>
      </w:r>
      <w:r>
        <w:rPr>
          <w:rFonts w:hint="eastAsia"/>
        </w:rPr>
        <w:t>　　　　12.1.1 当前手机SIM卡座主要销售模式及销售渠道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2020-2031年国内市场手机SIM卡座销售模式及销售渠道趋势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海外市场手机SIM卡座销售渠道分析</w:t>
      </w:r>
      <w:r>
        <w:rPr>
          <w:rFonts w:hint="eastAsia"/>
        </w:rPr>
        <w:br/>
      </w:r>
      <w:r>
        <w:rPr>
          <w:rFonts w:hint="eastAsia"/>
        </w:rPr>
        <w:t>　　12.3 手机SIM卡座行业营销策略建议</w:t>
      </w:r>
      <w:r>
        <w:rPr>
          <w:rFonts w:hint="eastAsia"/>
        </w:rPr>
        <w:br/>
      </w:r>
      <w:r>
        <w:rPr>
          <w:rFonts w:hint="eastAsia"/>
        </w:rPr>
        <w:t>　　　　12.3.1 手机SIM卡座市场定位及目标消费者分析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手机SIM卡座行业营销模式及销售渠道建议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手机SIM卡座产品介绍</w:t>
      </w:r>
      <w:r>
        <w:rPr>
          <w:rFonts w:hint="eastAsia"/>
        </w:rPr>
        <w:br/>
      </w:r>
      <w:r>
        <w:rPr>
          <w:rFonts w:hint="eastAsia"/>
        </w:rPr>
        <w:t>　　表 手机SIM卡座产品分类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2025年全球不同种类手机SIM卡座产量份额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2020-2031年不同种类手机SIM卡座价格及趋势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手机SIM卡座主要应用领域</w:t>
      </w:r>
      <w:r>
        <w:rPr>
          <w:rFonts w:hint="eastAsia"/>
        </w:rPr>
        <w:br/>
      </w:r>
      <w:r>
        <w:rPr>
          <w:rFonts w:hint="eastAsia"/>
        </w:rPr>
        <w:t>　　图 全球2025年手机SIM卡座不同应用领域消费量份额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2020-2031年全球市场手机SIM卡座产量及增长情况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2020-2031年全球市场手机SIM卡座产值及增长情况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2020-2031年全球手机SIM卡座产能、产量、产能利用率及趋势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2020-2031年全球手机SIM卡座产量、表观消费量及趋势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2020-2031年中国手机SIM卡座产能、产量、产能利用率及趋势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2020-2031年中国手机SIM卡座产量、表观消费量及趋势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2020-2031年中国手机SIM卡座产量、市场需求量及趋势</w:t>
      </w:r>
      <w:r>
        <w:rPr>
          <w:rFonts w:hint="eastAsia"/>
        </w:rPr>
        <w:br/>
      </w:r>
      <w:r>
        <w:rPr>
          <w:rFonts w:hint="eastAsia"/>
        </w:rPr>
        <w:t>　　表 手机SIM卡座行业政策分析</w:t>
      </w:r>
      <w:r>
        <w:rPr>
          <w:rFonts w:hint="eastAsia"/>
        </w:rPr>
        <w:br/>
      </w:r>
      <w:r>
        <w:rPr>
          <w:rFonts w:hint="eastAsia"/>
        </w:rPr>
        <w:t>　　表 全球市场手机SIM卡座重点企业2024和2025年产量对比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全球市场手机SIM卡座重点企业2024和2025年产量、市场份额统计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全球市场手机SIM卡座重点企业2025年产量、市场份额统计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全球市场手机SIM卡座重点企业2025年产量、市场份额统计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全球市场手机SIM卡座重点企业2024和2025年产值对比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全球市场手机SIM卡座重点企业2024和2025年产值市场份额统计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全球市场手机SIM卡座重点企业2025年产值、市场份额统计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全球市场手机SIM卡座重点企业2025年产值、市场份额统计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全球市场手机SIM卡座重点企业2024和2025年产品价格统计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中国市场手机SIM卡座重点企业2024和2025年产量对比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中国市场手机SIM卡座重点企业2024和2025年产量市场份额统计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中国市场手机SIM卡座重点企业2025年产量、市场份额统计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中国市场手机SIM卡座重点企业2025年产量、市场份额统计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中国市场手机SIM卡座重点企业2024和2025年产值对比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中国市场手机SIM卡座重点企业2024和2025年产值市场份额统计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中国市场手机SIM卡座重点企业2025年产值、市场份额统计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中国市场手机SIM卡座重点企业2025年产值、市场份额统计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手机SIM卡座企业总部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2024和2025年全球市场手机SIM卡座重点企业产值市场份额对比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全球手机SIM卡座重点企业SWOT分析</w:t>
      </w:r>
      <w:r>
        <w:rPr>
          <w:rFonts w:hint="eastAsia"/>
        </w:rPr>
        <w:br/>
      </w:r>
      <w:r>
        <w:rPr>
          <w:rFonts w:hint="eastAsia"/>
        </w:rPr>
        <w:t>　　表 中国手机SIM卡座重点企业SWOT分析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2020-2025年全球主要地区手机SIM卡座产量统计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2025-2031年全球主要地区手机SIM卡座产量预测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2020-2031年全球主要地区手机SIM卡座产量市场份额统计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2025年全球主要地区手机SIM卡座产量市场份额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2020-2025年全球主要地区手机SIM卡座产值统计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2025-2031年全球主要地区手机SIM卡座产值预测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2020-2031年全球主要地区手机SIM卡座产值市场份额统计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2025年全球主要地区手机SIM卡座产值市场份额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2020-2031年北美市场手机SIM卡座产量及增长情况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2020-2031年北美市场手机SIM卡座产值及增长情况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2020-2031年欧洲市场手机SIM卡座产量及增长情况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2020-2031年欧洲市场手机SIM卡座产值及增长情况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2020-2031年日本市场手机SIM卡座产量及增长情况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2020-2031年日本市场手机SIM卡座产值及增长情况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2020-2025年全球主要地区手机SIM卡座消费量统计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2025-2031年全球主要地区手机SIM卡座消费量预测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2020-2031年全球主要地区手机SIM卡座消费量市场份额统计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2025年全球主要地区手机SIM卡座消费量市场份额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2020-2031年北美市场手机SIM卡座消费量、增长率及趋势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2020-2031年欧洲市场手机SIM卡座消费量、增长率及趋势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2020-2031年日本市场手机SIM卡座消费量、增长率及趋势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重点企业（十）手机SIM卡座产品情况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重点企业（十）2024-2025年手机SIM卡座产量、价格、收入、成本、毛利情况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2020-2025年全球市场不同种类手机SIM卡座产量统计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2025-2031年全球市场不同种类手机SIM卡座产量预测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2020-2031年全球市场不同种类手机SIM卡座产量市场份额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2020-2025年全球市场不同种类手机SIM卡座产值统计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2025-2031年全球市场不同种类手机SIM卡座产值预测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2020-2031年全球市场不同种类手机SIM卡座产值市场份额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2020-2031年全球市场不同种类手机SIM卡座价格走势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2020-2025年中国市场不同种类手机SIM卡座产量统计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2025-2031年中国市场不同种类手机SIM卡座产量预测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2020-2031年中国市场不同种类手机SIM卡座产量市场份额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2020-2025年中国市场不同种类手机SIM卡座产值统计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2025-2031年中国市场不同种类手机SIM卡座产值预测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2020-2031年中国市场不同种类手机SIM卡座产值市场份额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2020-2031年中国市场不同种类手机SIM卡座价格走势</w:t>
      </w:r>
      <w:r>
        <w:rPr>
          <w:rFonts w:hint="eastAsia"/>
        </w:rPr>
        <w:br/>
      </w:r>
      <w:r>
        <w:rPr>
          <w:rFonts w:hint="eastAsia"/>
        </w:rPr>
        <w:t>　　图 手机SIM卡座产业链</w:t>
      </w:r>
      <w:r>
        <w:rPr>
          <w:rFonts w:hint="eastAsia"/>
        </w:rPr>
        <w:br/>
      </w:r>
      <w:r>
        <w:rPr>
          <w:rFonts w:hint="eastAsia"/>
        </w:rPr>
        <w:t>　　表 手机SIM卡座原材料</w:t>
      </w:r>
      <w:r>
        <w:rPr>
          <w:rFonts w:hint="eastAsia"/>
        </w:rPr>
        <w:br/>
      </w:r>
      <w:r>
        <w:rPr>
          <w:rFonts w:hint="eastAsia"/>
        </w:rPr>
        <w:t>　　表 手机SIM卡座上游原料供应商及联系方式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2020-2025年全球市场手机SIM卡座主要应用领域消费量统计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2025-2031年全球市场手机SIM卡座主要应用领域消费量预测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2020-2031年全球市场手机SIM卡座主要应用领域消费量市场份额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2025年全球市场手机SIM卡座主要应用领域消费量市场份额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2020-2031年全球市场手机SIM卡座主要应用领域消费量增长率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2020-2025年中国市场手机SIM卡座主要应用领域消费量统计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2025-2031年中国市场手机SIM卡座主要应用领域消费量预测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2020-2025年中国市场手机SIM卡座产量、消费量、进出口情况分析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2025-2031年中国市场手机SIM卡座产量、消费量、进出口情况预测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2020-2031年中国市场手机SIM卡座进出口量</w:t>
      </w:r>
      <w:r>
        <w:rPr>
          <w:rFonts w:hint="eastAsia"/>
        </w:rPr>
        <w:br/>
      </w:r>
      <w:r>
        <w:rPr>
          <w:rFonts w:hint="eastAsia"/>
        </w:rPr>
        <w:t>　　图 2025年手机SIM卡座生产地区分布</w:t>
      </w:r>
      <w:r>
        <w:rPr>
          <w:rFonts w:hint="eastAsia"/>
        </w:rPr>
        <w:br/>
      </w:r>
      <w:r>
        <w:rPr>
          <w:rFonts w:hint="eastAsia"/>
        </w:rPr>
        <w:t>　　图 2025年手机SIM卡座消费地区分布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2020-2031年中国手机SIM卡座进口量及趋势预测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2020-2031年中国手机SIM卡座出口量及趋势预测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2025-2031年不同种类手机SIM卡座产量占比</w:t>
      </w:r>
      <w:r>
        <w:rPr>
          <w:rFonts w:hint="eastAsia"/>
        </w:rPr>
        <w:br/>
      </w:r>
      <w:r>
        <w:rPr>
          <w:rFonts w:hint="eastAsia"/>
        </w:rPr>
        <w:t>　　图 2025-2031年手机SIM卡座价格走势预测</w:t>
      </w:r>
      <w:r>
        <w:rPr>
          <w:rFonts w:hint="eastAsia"/>
        </w:rPr>
        <w:br/>
      </w:r>
      <w:r>
        <w:rPr>
          <w:rFonts w:hint="eastAsia"/>
        </w:rPr>
        <w:t>　　图 国内市场手机SIM卡座未来销售渠道趋势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dbfa72c19476f" w:history="1">
        <w:r>
          <w:rPr>
            <w:rStyle w:val="Hyperlink"/>
          </w:rPr>
          <w:t>2025-2031年全球与中国手机SIM卡座行业发展研究及前景趋势分析报告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dbfa72c19476f" w:history="1">
        <w:r>
          <w:rPr>
            <w:rStyle w:val="Hyperlink"/>
          </w:rPr>
          <w:t>https://www.20087.com/5/20/ShouJiSIMKaZuoDeFaZhanQuShi.html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热点：SIM卡槽、手机SIM卡座卡套卡拖回收、手机卡槽、手机SIM卡座更换多少钱、SIM卡卡座故障维修、手机SIM卡座更换教程、卡座、手机SIM卡座坏了多少钱、手机卡槽原理图解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8a001bc9947da" w:history="1">
      <w:r>
        <w:rPr>
          <w:rStyle w:val="Hyperlink"/>
        </w:rPr>
        <w:t>2025-2031年全球与中国手机SIM卡座行业发展研究及前景趋势分析报告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ouJiSIMKaZuoDeFaZhanQuShi.html" TargetMode="External" Id="R96bdbfa72c19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ouJiSIMKaZuoDeFaZhanQuShi.html" TargetMode="External" Id="Rd038a001bc99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2025-02-04T03:04:00Z</dcterms:created>
  <dcterms:modified xsi:type="dcterms:W3CDTF">2025-02-04T04:04:00Z</dcterms:modified>
  <dc:subject>2025-2031年全球与中国手机SIM卡座行业发展研究及前景趋势分析报告</dc:subject>
  <dc:title>2025-2031年全球与中国手机SIM卡座行业发展研究及前景趋势分析报告</dc:title>
  <cp:keywords>2025-2031年全球与中国手机SIM卡座行业发展研究及前景趋势分析报告</cp:keywords>
  <dc:description>2025-2031年全球与中国手机SIM卡座行业发展研究及前景趋势分析报告</dc:description>
</cp:coreProperties>
</file>