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2c92eea9ce4c83" w:history="1">
              <w:r>
                <w:rPr>
                  <w:rStyle w:val="Hyperlink"/>
                </w:rPr>
                <w:t>2025-2031年全球与中国探针针市场研究分析及前景趋势报告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2c92eea9ce4c83" w:history="1">
              <w:r>
                <w:rPr>
                  <w:rStyle w:val="Hyperlink"/>
                </w:rPr>
                <w:t>2025-2031年全球与中国探针针市场研究分析及前景趋势报告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3559705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2c92eea9ce4c83" w:history="1">
                <w:r>
                  <w:rPr>
                    <w:rStyle w:val="Hyperlink"/>
                  </w:rPr>
                  <w:t>https://www.20087.com/5/70/TanZhenZhenFaZhanQuShi.html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探针针是半导体测试和微电子制造中不可或缺的工具，用于在芯片级和封装级进行电气测试。近年来，随着半导体器件的小型化和复杂化，对探针针的精度和稳定性提出了更高要求。目前，探针针正朝着更细尖端、更长寿命和更高测试效率的方向发展，采用先进材料和精密制造技术，如金刚石和碳纳米管，以适应先进封装技术和高密度测试的挑战。</w:t>
      </w:r>
      <w:r>
        <w:rPr>
          <w:rFonts w:hint="eastAsia"/>
        </w:rPr>
        <w:br/>
      </w:r>
      <w:r>
        <w:rPr>
          <w:rFonts w:hint="eastAsia"/>
        </w:rPr>
        <w:t>　　未来，探针针将更加注重智能化和微纳化。智能化体现在集成传感器和智能算法，实现探针针的状态监测和自适应控制，提高测试的准确性和重复性。微纳化则指向开发纳米尺度的探针针，用于纳米电子学和量子计算领域的测试，以及生物医学应用中的单细胞和分子级检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2c92eea9ce4c83" w:history="1">
        <w:r>
          <w:rPr>
            <w:rStyle w:val="Hyperlink"/>
          </w:rPr>
          <w:t>2025-2031年全球与中国探针针市场研究分析及前景趋势报告</w:t>
        </w:r>
      </w:hyperlink>
      <w:r>
        <w:rPr>
          <w:rFonts w:hint="eastAsia"/>
        </w:rPr>
        <w:t>》从产业链视角出发，系统分析了探针针行业的市场现状与需求动态，详细解读了探针针市场规模、价格波动及上下游影响因素。报告深入剖析了探针针细分领域的发展特点，基于权威数据对市场前景及未来趋势进行了科学预测，同时揭示了探针针重点企业的竞争格局与市场集中度变化。报告客观翔实地指出了探针针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探针针市场概述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按照不同产品类型，探针针主要可以分为如下几个类别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不同产品类型探针针销售额增长趋势2020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球形探针针</w:t>
      </w:r>
      <w:r>
        <w:rPr>
          <w:rFonts w:hint="eastAsia"/>
        </w:rPr>
        <w:br/>
      </w:r>
      <w:r>
        <w:rPr>
          <w:rFonts w:hint="eastAsia"/>
        </w:rPr>
        <w:t>　　　　1.2.3 直杆探针针</w:t>
      </w:r>
      <w:r>
        <w:rPr>
          <w:rFonts w:hint="eastAsia"/>
        </w:rPr>
        <w:br/>
      </w:r>
      <w:r>
        <w:rPr>
          <w:rFonts w:hint="eastAsia"/>
        </w:rPr>
        <w:t>　　1.3 从不同应用，探针针主要包括如下几个方面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不同应用探针针销售额增长趋势2020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1.3.1 医疗</w:t>
      </w:r>
      <w:r>
        <w:rPr>
          <w:rFonts w:hint="eastAsia"/>
        </w:rPr>
        <w:br/>
      </w:r>
      <w:r>
        <w:rPr>
          <w:rFonts w:hint="eastAsia"/>
        </w:rPr>
        <w:t>　　　　1.3.2 半导体</w:t>
      </w:r>
      <w:r>
        <w:rPr>
          <w:rFonts w:hint="eastAsia"/>
        </w:rPr>
        <w:br/>
      </w:r>
      <w:r>
        <w:rPr>
          <w:rFonts w:hint="eastAsia"/>
        </w:rPr>
        <w:t>　　　　1.3.3 食品检测</w:t>
      </w:r>
      <w:r>
        <w:rPr>
          <w:rFonts w:hint="eastAsia"/>
        </w:rPr>
        <w:br/>
      </w:r>
      <w:r>
        <w:rPr>
          <w:rFonts w:hint="eastAsia"/>
        </w:rPr>
        <w:t>　　　　1.3.4 电子电气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探针针行业背景、发展历史、现状及趋势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探针针行业目前现状分析</w:t>
      </w:r>
      <w:r>
        <w:rPr>
          <w:rFonts w:hint="eastAsia"/>
        </w:rPr>
        <w:br/>
      </w:r>
      <w:r>
        <w:rPr>
          <w:rFonts w:hint="eastAsia"/>
        </w:rPr>
        <w:t>　　　　1.4.2 探针针发展趋势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全球探针针总体规模分析</w:t>
      </w:r>
      <w:r>
        <w:rPr>
          <w:rFonts w:hint="eastAsia"/>
        </w:rPr>
        <w:br/>
      </w:r>
      <w:r>
        <w:rPr>
          <w:rFonts w:hint="eastAsia"/>
        </w:rPr>
        <w:t>　　2.1 全球探针针供需现状及预测（2020-2031）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全球探针针产能、产量、产能利用率及发展趋势（2020-2031）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全球探针针产量、需求量及发展趋势（2020-2031）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全球主要地区探针针产量及发展趋势（2020-2031）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中国探针针供需现状及预测（2020-2031）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中国探针针产能、产量、产能利用率及发展趋势（2020-2031）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中国探针针产量、市场需求量及发展趋势（2020-2031）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全球探针针销量及销售额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全球市场探针针销售额（2020-2031）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全球市场探针针销量（2020-2031）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全球市场探针针价格趋势（2020-2031）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全球市场主要厂商探针针产能市场份额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全球市场主要厂商探针针销量（2020-2025）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全球市场主要厂商探针针销量（2020-2025）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全球市场主要厂商探针针销售收入（2020-2025）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全球市场主要厂商探针针销售价格（2020-2025）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2025年全球主要生产商探针针收入排名</w:t>
      </w:r>
      <w:r>
        <w:rPr>
          <w:rFonts w:hint="eastAsia"/>
        </w:rPr>
        <w:br/>
      </w:r>
      <w:r>
        <w:rPr>
          <w:rFonts w:hint="eastAsia"/>
        </w:rPr>
        <w:t>　　3.3 中国市场主要厂商探针针销量（2020-2025）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中国市场主要厂商探针针销量（2020-2025）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中国市场主要厂商探针针销售收入（2020-2025）</w:t>
      </w:r>
      <w:r>
        <w:rPr>
          <w:rFonts w:hint="eastAsia"/>
        </w:rPr>
        <w:br/>
      </w:r>
      <w:r>
        <w:rPr>
          <w:rFonts w:hint="eastAsia"/>
        </w:rPr>
        <w:t>　　　　3.3.3 中国市场主要厂商探针针销售价格（2020-2025）</w:t>
      </w:r>
      <w:r>
        <w:rPr>
          <w:rFonts w:hint="eastAsia"/>
        </w:rPr>
        <w:br/>
      </w:r>
      <w:r>
        <w:rPr>
          <w:rFonts w:hint="eastAsia"/>
        </w:rPr>
        <w:t>　　　　3.3.4 2025年中国主要生产商探针针收入排名</w:t>
      </w:r>
      <w:r>
        <w:rPr>
          <w:rFonts w:hint="eastAsia"/>
        </w:rPr>
        <w:br/>
      </w:r>
      <w:r>
        <w:rPr>
          <w:rFonts w:hint="eastAsia"/>
        </w:rPr>
        <w:t>　　3.4 全球主要厂商探针针产地分布及商业化日期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全球主要厂商探针针产品类型列表</w:t>
      </w:r>
      <w:r>
        <w:rPr>
          <w:rFonts w:hint="eastAsia"/>
        </w:rPr>
        <w:br/>
      </w:r>
      <w:r>
        <w:rPr>
          <w:rFonts w:hint="eastAsia"/>
        </w:rPr>
        <w:t>　　3.6 探针针行业集中度、竞争程度分析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探针针行业集中度分析：2025全球Top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全球探针针第一梯队、第二梯队和第三梯队生产商（品牌）及市场份额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全球探针针主要地区分析</w:t>
      </w:r>
      <w:r>
        <w:rPr>
          <w:rFonts w:hint="eastAsia"/>
        </w:rPr>
        <w:br/>
      </w:r>
      <w:r>
        <w:rPr>
          <w:rFonts w:hint="eastAsia"/>
        </w:rPr>
        <w:t>　　4.1 全球主要地区探针针市场规模分析：2020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全球主要地区探针针销售收入及市场份额（2020-2025年）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全球主要地区探针针销售收入预测（2025-2031年）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全球主要地区探针针销量分析：2020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全球主要地区探针针销量及市场份额（2020-2025年）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全球主要地区探针针销量及市场份额预测（2025-2031）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北美市场探针针销量、收入及增长率（2020-2031）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欧洲市场探针针销量、收入及增长率（2020-2031）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中国市场探针针销量、收入及增长率（2020-2031）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日本市场探针针销量、收入及增长率（2020-2031）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韩国市场探针针销量、收入及增长率（2020-2031）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中国台湾市场探针针销量、收入及增长率（2020-2031）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全球探针针主要生产商分析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重点企业（1）基本信息、探针针生产基地、销售区域、竞争对手及市场地位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重点企业（1）探针针产品规格、参数及市场应用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重点企业（1）探针针销量、收入、价格及毛利率（2020-2025）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重点企业（2）基本信息、探针针生产基地、销售区域、竞争对手及市场地位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重点企业（2）探针针产品规格、参数及市场应用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重点企业（2）探针针销量、收入、价格及毛利率（2020-2025）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重点企业（3）基本信息、探针针生产基地、销售区域、竞争对手及市场地位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重点企业（3）探针针产品规格、参数及市场应用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重点企业（3）探针针销量、收入、价格及毛利率（2020-2025）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重点企业（4）基本信息、探针针生产基地、销售区域、竞争对手及市场地位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重点企业（4）探针针产品规格、参数及市场应用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重点企业（4）探针针销量、收入、价格及毛利率（2020-2025）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重点企业（5）基本信息、探针针生产基地、销售区域、竞争对手及市场地位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重点企业（5）探针针产品规格、参数及市场应用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重点企业（5）探针针销量、收入、价格及毛利率（2020-2025）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重点企业（6）基本信息、探针针生产基地、销售区域、竞争对手及市场地位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重点企业（6）探针针产品规格、参数及市场应用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重点企业（6）探针针销量、收入、价格及毛利率（2020-2025）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重点企业（7）基本信息、探针针生产基地、销售区域、竞争对手及市场地位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重点企业（7）探针针产品规格、参数及市场应用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重点企业（7）探针针销量、收入、价格及毛利率（2020-2025）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重点企业（8）基本信息、探针针生产基地、销售区域、竞争对手及市场地位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重点企业（8）探针针产品规格、参数及市场应用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重点企业（8）探针针销量、收入、价格及毛利率（2020-2025）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重点企业（9）基本信息、探针针生产基地、销售区域、竞争对手及市场地位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重点企业（9）探针针产品规格、参数及市场应用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重点企业（9）探针针销量、收入、价格及毛利率（2020-2025）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重点企业（10）基本信息、探针针生产基地、销售区域、竞争对手及市场地位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重点企业（10）探针针产品规格、参数及市场应用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重点企业（10）探针针销量、收入、价格及毛利率（2020-2025）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重点企业（11）基本信息、探针针生产基地、销售区域、竞争对手及市场地位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重点企业（11）探针针产品规格、参数及市场应用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重点企业（11）探针针销量、收入、价格及毛利率（2020-2025）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重点企业（12）基本信息、探针针生产基地、销售区域、竞争对手及市场地位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重点企业（12）探针针产品规格、参数及市场应用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重点企业（12）探针针销量、收入、价格及毛利率（2020-2025）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重点企业（13）基本信息、探针针生产基地、销售区域、竞争对手及市场地位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重点企业（13）探针针产品规格、参数及市场应用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重点企业（13）探针针销量、收入、价格及毛利率（2020-2025）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重点企业（14）基本信息、探针针生产基地、销售区域、竞争对手及市场地位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重点企业（14）探针针产品规格、参数及市场应用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重点企业（14）探针针销量、收入、价格及毛利率（2020-2025）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重点企业（15）基本信息、探针针生产基地、销售区域、竞争对手及市场地位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重点企业（15）探针针产品规格、参数及市场应用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重点企业（15）探针针销量、收入、价格及毛利率（2020-2025）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重点企业（16）基本信息、探针针生产基地、销售区域、竞争对手及市场地位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重点企业（16）探针针产品规格、参数及市场应用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重点企业（16）探针针销量、收入、价格及毛利率（2020-2025）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重点企业（17）基本信息、探针针生产基地、销售区域、竞争对手及市场地位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重点企业（17）探针针产品规格、参数及市场应用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重点企业（17）探针针销量、收入、价格及毛利率（2020-2025）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重点企业（18）基本信息、探针针生产基地、销售区域、竞争对手及市场地位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重点企业（18）探针针产品规格、参数及市场应用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重点企业（18）探针针销量、收入、价格及毛利率（2020-2025）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不同产品类型探针针分析</w:t>
      </w:r>
      <w:r>
        <w:rPr>
          <w:rFonts w:hint="eastAsia"/>
        </w:rPr>
        <w:br/>
      </w:r>
      <w:r>
        <w:rPr>
          <w:rFonts w:hint="eastAsia"/>
        </w:rPr>
        <w:t>　　6.1 全球不同产品类型探针针销量（2020-2031）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全球不同产品类型探针针销量及市场份额（2020-2025）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全球不同产品类型探针针销量预测（2025-2031）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全球不同产品类型探针针收入（2020-2031）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全球不同产品类型探针针收入及市场份额（2020-2025）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全球不同产品类型探针针收入预测（2025-2031）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全球不同产品类型探针针价格走势（2020-2031）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不同应用探针针分析</w:t>
      </w:r>
      <w:r>
        <w:rPr>
          <w:rFonts w:hint="eastAsia"/>
        </w:rPr>
        <w:br/>
      </w:r>
      <w:r>
        <w:rPr>
          <w:rFonts w:hint="eastAsia"/>
        </w:rPr>
        <w:t>　　7.1 全球不同应用探针针销量（2020-2031）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全球不同应用探针针销量及市场份额（2020-2025）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全球不同应用探针针销量预测（2025-2031）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全球不同应用探针针收入（2020-2031）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全球不同应用探针针收入及市场份额（2020-2025）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全球不同应用探针针收入预测（2025-2031）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全球不同应用探针针价格走势（2020-2031）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探针针产业链分析</w:t>
      </w:r>
      <w:r>
        <w:rPr>
          <w:rFonts w:hint="eastAsia"/>
        </w:rPr>
        <w:br/>
      </w:r>
      <w:r>
        <w:rPr>
          <w:rFonts w:hint="eastAsia"/>
        </w:rPr>
        <w:t>　　8.2 探针针产业上游供应分析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探针针下游典型客户</w:t>
      </w:r>
      <w:r>
        <w:rPr>
          <w:rFonts w:hint="eastAsia"/>
        </w:rPr>
        <w:br/>
      </w:r>
      <w:r>
        <w:rPr>
          <w:rFonts w:hint="eastAsia"/>
        </w:rPr>
        <w:t>　　8.4 探针针销售渠道分析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探针针行业发展机遇及主要驱动因素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探针针行业发展面临的风险</w:t>
      </w:r>
      <w:r>
        <w:rPr>
          <w:rFonts w:hint="eastAsia"/>
        </w:rPr>
        <w:br/>
      </w:r>
      <w:r>
        <w:rPr>
          <w:rFonts w:hint="eastAsia"/>
        </w:rPr>
        <w:t>　　9.3 探针针行业政策分析</w:t>
      </w:r>
      <w:r>
        <w:rPr>
          <w:rFonts w:hint="eastAsia"/>
        </w:rPr>
        <w:br/>
      </w:r>
      <w:r>
        <w:rPr>
          <w:rFonts w:hint="eastAsia"/>
        </w:rPr>
        <w:t>　　9.4 探针针中国企业SWOT分析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不同产品类型探针针增长趋势2020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探针针行业目前发展现状</w:t>
      </w:r>
      <w:r>
        <w:rPr>
          <w:rFonts w:hint="eastAsia"/>
        </w:rPr>
        <w:br/>
      </w:r>
      <w:r>
        <w:rPr>
          <w:rFonts w:hint="eastAsia"/>
        </w:rPr>
        <w:t>　　表4 探针针发展趋势</w:t>
      </w:r>
      <w:r>
        <w:rPr>
          <w:rFonts w:hint="eastAsia"/>
        </w:rPr>
        <w:br/>
      </w:r>
      <w:r>
        <w:rPr>
          <w:rFonts w:hint="eastAsia"/>
        </w:rPr>
        <w:t>　　表5 全球主要地区探针针产量（千件）：2020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表6 全球主要地区探针针产量（2020-2025）&amp;（千件）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全球主要地区探针针产量市场份额（2020-2025）</w:t>
      </w:r>
      <w:r>
        <w:rPr>
          <w:rFonts w:hint="eastAsia"/>
        </w:rPr>
        <w:br/>
      </w:r>
      <w:r>
        <w:rPr>
          <w:rFonts w:hint="eastAsia"/>
        </w:rPr>
        <w:t>　　表8 全球主要地区探针针产量（2025-2031）&amp;（千件）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全球市场主要厂商探针针产能（2024-2025）&amp;（千件）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全球市场主要厂商探针针销量（2020-2025）&amp;（千件）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全球市场主要厂商探针针销量市场份额（2020-2025）</w:t>
      </w:r>
      <w:r>
        <w:rPr>
          <w:rFonts w:hint="eastAsia"/>
        </w:rPr>
        <w:br/>
      </w:r>
      <w:r>
        <w:rPr>
          <w:rFonts w:hint="eastAsia"/>
        </w:rPr>
        <w:t>　　表12 全球市场主要厂商探针针销售收入（2020-2025）&amp;（百万美元）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全球市场主要厂商探针针销售收入市场份额（2020-2025）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全球市场主要厂商探针针销售价格（2020-2025）&amp;（美元\u002F件）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表15 2025年全球主要生产商探针针收入排名（百万美元）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中国市场主要厂商探针针销量（2020-2025）&amp;（千件）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中国市场主要厂商探针针销量市场份额（2020-2025）</w:t>
      </w:r>
      <w:r>
        <w:rPr>
          <w:rFonts w:hint="eastAsia"/>
        </w:rPr>
        <w:br/>
      </w:r>
      <w:r>
        <w:rPr>
          <w:rFonts w:hint="eastAsia"/>
        </w:rPr>
        <w:t>　　表18 中国市场主要厂商探针针销售收入（2020-2025）&amp;（百万美元）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中国市场主要厂商探针针销售收入市场份额（2020-2025）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表20 中国市场主要厂商探针针销售价格（2020-2025）&amp;（美元\u002F件）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表21 2025年中国主要生产商探针针收入排名（百万美元）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全球主要厂商探针针产地分布及商业化日期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全球主要厂商探针针产品类型列表</w:t>
      </w:r>
      <w:r>
        <w:rPr>
          <w:rFonts w:hint="eastAsia"/>
        </w:rPr>
        <w:br/>
      </w:r>
      <w:r>
        <w:rPr>
          <w:rFonts w:hint="eastAsia"/>
        </w:rPr>
        <w:t>　　表24 2025全球探针针主要厂商市场地位（第一梯队、第二梯队和第三梯队）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全球探针针市场投资、并购等现状分析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全球主要地区探针针销售收入（百万美元）：2020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表27 全球主要地区探针针销售收入（2020-2025）&amp;（百万美元）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全球主要地区探针针销售收入市场份额（2020-2025）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表29 全球主要地区探针针收入（2025-2031）&amp;（百万美元）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全球主要地区探针针收入市场份额（2025-2031）</w:t>
      </w:r>
      <w:r>
        <w:rPr>
          <w:rFonts w:hint="eastAsia"/>
        </w:rPr>
        <w:br/>
      </w:r>
      <w:r>
        <w:rPr>
          <w:rFonts w:hint="eastAsia"/>
        </w:rPr>
        <w:t>　　表31 全球主要地区探针针销量（千件）：2020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表32 全球主要地区探针针销量（2020-2025）&amp;（千件）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表33 全球主要地区探针针销量市场份额（2020-2025）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全球主要地区探针针销量（2025-2031）&amp;（千件）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全球主要地区探针针销量份额（2025-2031）</w:t>
      </w:r>
      <w:r>
        <w:rPr>
          <w:rFonts w:hint="eastAsia"/>
        </w:rPr>
        <w:br/>
      </w:r>
      <w:r>
        <w:rPr>
          <w:rFonts w:hint="eastAsia"/>
        </w:rPr>
        <w:t>　　表36 重点企业（1）探针针生产基地、销售区域、竞争对手及市场地位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重点企业（1）探针针产品规格、参数及市场应用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重点企业（1）探针针销量（千件）、收入（百万美元）、价格（美元\u002F件）及毛利率（2020-2025）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重点企业（2）探针针生产基地、销售区域、竞争对手及市场地位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重点企业（2）探针针产品规格、参数及市场应用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重点企业（2）探针针销量（千件）、收入（百万美元）、价格（美元\u002F件）及毛利率（2020-2025）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重点企业（3）探针针生产基地、销售区域、竞争对手及市场地位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重点企业（3）探针针产品规格、参数及市场应用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重点企业（3）探针针销量（千件）、收入（百万美元）、价格（美元\u002F件）及毛利率（2020-2025）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重点企业（4）探针针生产基地、销售区域、竞争对手及市场地位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重点企业（4）探针针产品规格、参数及市场应用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重点企业（4）探针针销量（千件）、收入（百万美元）、价格（美元\u002F件）及毛利率（2020-2025）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重点企业（5）探针针生产基地、销售区域、竞争对手及市场地位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重点企业（5）探针针产品规格、参数及市场应用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重点企业（5）探针针销量（千件）、收入（百万美元）、价格（美元\u002F件）及毛利率（2020-2025）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重点企业（6）探针针生产基地、销售区域、竞争对手及市场地位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重点企业（6）探针针产品规格、参数及市场应用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重点企业（6）探针针销量（千件）、收入（百万美元）、价格（美元\u002F件）及毛利率（2020-2025）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重点企业（7）探针针生产基地、销售区域、竞争对手及市场地位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重点企业（7）探针针产品规格、参数及市场应用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重点企业（7）探针针销量（千件）、收入（百万美元）、价格（美元\u002F件）及毛利率（2020-2025）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重点企业（8）探针针生产基地、销售区域、竞争对手及市场地位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重点企业（8）探针针产品规格、参数及市场应用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重点企业（8）探针针销量（千件）、收入（百万美元）、价格（美元\u002F件）及毛利率（2020-2025）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重点企业（9）探针针生产基地、销售区域、竞争对手及市场地位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重点企业（9）探针针产品规格、参数及市场应用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重点企业（9）探针针销量（千件）、收入（百万美元）、价格（美元\u002F件）及毛利率（2020-2025）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重点企业（10）探针针生产基地、销售区域、竞争对手及市场地位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重点企业（10）探针针产品规格、参数及市场应用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重点企业（10）探针针销量（千件）、收入（百万美元）、价格（美元\u002F件）及毛利率（2020-2025）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重点企业（11）探针针生产基地、销售区域、竞争对手及市场地位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重点企业（11）探针针产品规格、参数及市场应用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重点企业（11）探针针销量（千件）、收入（百万美元）、价格（美元\u002F件）及毛利率（2020-2025）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重点企业（12）探针针生产基地、销售区域、竞争对手及市场地位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重点企业（12）探针针产品规格、参数及市场应用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重点企业（12）探针针销量（千件）、收入（百万美元）、价格（美元\u002F件）及毛利率（2020-2025）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重点企业（13）探针针生产基地、销售区域、竞争对手及市场地位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重点企业（13）探针针产品规格、参数及市场应用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重点企业（13）探针针销量（千件）、收入（百万美元）、价格（美元\u002F件）及毛利率（2020-2025）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重点企业（14）探针针生产基地、销售区域、竞争对手及市场地位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重点企业（14）探针针产品规格、参数及市场应用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重点企业（14）探针针销量（千件）、收入（百万美元）、价格（美元\u002F件）及毛利率（2020-2025）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重点企业（15）探针针生产基地、销售区域、竞争对手及市场地位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重点企业（15）探针针产品规格、参数及市场应用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重点企业（15）探针针销量（千件）、收入（百万美元）、价格（美元\u002F件）及毛利率（2020-2025）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重点企业（16）探针针生产基地、销售区域、竞争对手及市场地位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重点企业（16）探针针产品规格、参数及市场应用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重点企业（16）探针针销量（千件）、收入（百万美元）、价格（美元\u002F件）及毛利率（2020-2025）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重点企业（17）探针针生产基地、销售区域、竞争对手及市场地位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重点企业（17）探针针产品规格、参数及市场应用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重点企业（17）探针针销量（千件）、收入（百万美元）、价格（美元\u002F件）及毛利率（2020-2025）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重点企业（18）探针针生产基地、销售区域、竞争对手及市场地位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重点企业（18）探针针产品规格、参数及市场应用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重点企业（18）探针针销量（千件）、收入（百万美元）、价格（美元\u002F件）及毛利率（2020-2025）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表126 全球不同产品类型探针针销量（2020-2025）&amp;（千件）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表127 全球不同产品类型探针针销量市场份额（2020-2025）</w:t>
      </w:r>
      <w:r>
        <w:rPr>
          <w:rFonts w:hint="eastAsia"/>
        </w:rPr>
        <w:br/>
      </w:r>
      <w:r>
        <w:rPr>
          <w:rFonts w:hint="eastAsia"/>
        </w:rPr>
        <w:t>　　表128 全球不同产品类型探针针销量预测（2025-2031）&amp;（千件）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表129 全球不同产品类型探针针销量市场份额预测（2025-2031）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表130 全球不同产品类型探针针收入（百万美元）&amp;（2020-2025）</w:t>
      </w:r>
      <w:r>
        <w:rPr>
          <w:rFonts w:hint="eastAsia"/>
        </w:rPr>
        <w:br/>
      </w:r>
      <w:r>
        <w:rPr>
          <w:rFonts w:hint="eastAsia"/>
        </w:rPr>
        <w:t>　　表131 全球不同产品类型探针针收入市场份额（2020-2025）</w:t>
      </w:r>
      <w:r>
        <w:rPr>
          <w:rFonts w:hint="eastAsia"/>
        </w:rPr>
        <w:br/>
      </w:r>
      <w:r>
        <w:rPr>
          <w:rFonts w:hint="eastAsia"/>
        </w:rPr>
        <w:t>　　表132 全球不同产品类型探针针收入预测（百万美元）&amp;（2025-2031）</w:t>
      </w:r>
      <w:r>
        <w:rPr>
          <w:rFonts w:hint="eastAsia"/>
        </w:rPr>
        <w:br/>
      </w:r>
      <w:r>
        <w:rPr>
          <w:rFonts w:hint="eastAsia"/>
        </w:rPr>
        <w:t>　　表133 全球不同类型探针针收入市场份额预测（2025-2031）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表134 全球不同产品类型探针针价格走势（2020-2031）</w:t>
      </w:r>
      <w:r>
        <w:rPr>
          <w:rFonts w:hint="eastAsia"/>
        </w:rPr>
        <w:br/>
      </w:r>
      <w:r>
        <w:rPr>
          <w:rFonts w:hint="eastAsia"/>
        </w:rPr>
        <w:t>　　表135 全球不同应用探针针销量（2020-2025年）&amp;（千件）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表136 全球不同应用探针针销量市场份额（2020-2025）</w:t>
      </w:r>
      <w:r>
        <w:rPr>
          <w:rFonts w:hint="eastAsia"/>
        </w:rPr>
        <w:br/>
      </w:r>
      <w:r>
        <w:rPr>
          <w:rFonts w:hint="eastAsia"/>
        </w:rPr>
        <w:t>　　表137 全球不同应用探针针销量预测（2025-2031）&amp;（千件）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表138 全球不同应用探针针销量市场份额预测（2025-2031）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表139 全球不同应用探针针收入（2020-2025年）&amp;（百万美元）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表140 全球不同应用探针针收入市场份额（2020-2025）</w:t>
      </w:r>
      <w:r>
        <w:rPr>
          <w:rFonts w:hint="eastAsia"/>
        </w:rPr>
        <w:br/>
      </w:r>
      <w:r>
        <w:rPr>
          <w:rFonts w:hint="eastAsia"/>
        </w:rPr>
        <w:t>　　表141 全球不同应用探针针收入预测（2025-2031）&amp;（百万美元）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表142 全球不同应用探针针收入市场份额预测（2025-2031）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表143 全球不同应用探针针价格走势（2020-2031）</w:t>
      </w:r>
      <w:r>
        <w:rPr>
          <w:rFonts w:hint="eastAsia"/>
        </w:rPr>
        <w:br/>
      </w:r>
      <w:r>
        <w:rPr>
          <w:rFonts w:hint="eastAsia"/>
        </w:rPr>
        <w:t>　　表144 探针针上游原料供应商及联系方式列表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表145 探针针典型客户列表</w:t>
      </w:r>
      <w:r>
        <w:rPr>
          <w:rFonts w:hint="eastAsia"/>
        </w:rPr>
        <w:br/>
      </w:r>
      <w:r>
        <w:rPr>
          <w:rFonts w:hint="eastAsia"/>
        </w:rPr>
        <w:t>　　表146 探针针主要销售模式及销售渠道</w:t>
      </w:r>
      <w:r>
        <w:rPr>
          <w:rFonts w:hint="eastAsia"/>
        </w:rPr>
        <w:br/>
      </w:r>
      <w:r>
        <w:rPr>
          <w:rFonts w:hint="eastAsia"/>
        </w:rPr>
        <w:t>　　表147 探针针行业发展机遇及主要驱动因素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表148 探针针行业发展面临的风险</w:t>
      </w:r>
      <w:r>
        <w:rPr>
          <w:rFonts w:hint="eastAsia"/>
        </w:rPr>
        <w:br/>
      </w:r>
      <w:r>
        <w:rPr>
          <w:rFonts w:hint="eastAsia"/>
        </w:rPr>
        <w:t>　　表149 探针针行业政策分析</w:t>
      </w:r>
      <w:r>
        <w:rPr>
          <w:rFonts w:hint="eastAsia"/>
        </w:rPr>
        <w:br/>
      </w:r>
      <w:r>
        <w:rPr>
          <w:rFonts w:hint="eastAsia"/>
        </w:rPr>
        <w:t>　　表150 研究范围</w:t>
      </w:r>
      <w:r>
        <w:rPr>
          <w:rFonts w:hint="eastAsia"/>
        </w:rPr>
        <w:br/>
      </w:r>
      <w:r>
        <w:rPr>
          <w:rFonts w:hint="eastAsia"/>
        </w:rPr>
        <w:t>　　表151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探针针产品图片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全球不同产品类型探针针产量市场份额 2024 VS 2025</w:t>
      </w:r>
      <w:r>
        <w:rPr>
          <w:rFonts w:hint="eastAsia"/>
        </w:rPr>
        <w:br/>
      </w:r>
      <w:r>
        <w:rPr>
          <w:rFonts w:hint="eastAsia"/>
        </w:rPr>
        <w:t>　　图3 球形探针针产品图片</w:t>
      </w:r>
      <w:r>
        <w:rPr>
          <w:rFonts w:hint="eastAsia"/>
        </w:rPr>
        <w:br/>
      </w:r>
      <w:r>
        <w:rPr>
          <w:rFonts w:hint="eastAsia"/>
        </w:rPr>
        <w:t>　　图4 直杆探针针产品图片</w:t>
      </w:r>
      <w:r>
        <w:rPr>
          <w:rFonts w:hint="eastAsia"/>
        </w:rPr>
        <w:br/>
      </w:r>
      <w:r>
        <w:rPr>
          <w:rFonts w:hint="eastAsia"/>
        </w:rPr>
        <w:t>　　图5 全球不同应用探针针消费量市场份额2024 VS 2025</w:t>
      </w:r>
      <w:r>
        <w:rPr>
          <w:rFonts w:hint="eastAsia"/>
        </w:rPr>
        <w:br/>
      </w:r>
      <w:r>
        <w:rPr>
          <w:rFonts w:hint="eastAsia"/>
        </w:rPr>
        <w:t>　　图6 医疗</w:t>
      </w:r>
      <w:r>
        <w:rPr>
          <w:rFonts w:hint="eastAsia"/>
        </w:rPr>
        <w:br/>
      </w:r>
      <w:r>
        <w:rPr>
          <w:rFonts w:hint="eastAsia"/>
        </w:rPr>
        <w:t>　　图7 半导体</w:t>
      </w:r>
      <w:r>
        <w:rPr>
          <w:rFonts w:hint="eastAsia"/>
        </w:rPr>
        <w:br/>
      </w:r>
      <w:r>
        <w:rPr>
          <w:rFonts w:hint="eastAsia"/>
        </w:rPr>
        <w:t>　　图8 食品检测</w:t>
      </w:r>
      <w:r>
        <w:rPr>
          <w:rFonts w:hint="eastAsia"/>
        </w:rPr>
        <w:br/>
      </w:r>
      <w:r>
        <w:rPr>
          <w:rFonts w:hint="eastAsia"/>
        </w:rPr>
        <w:t>　　图9 电子电气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全球探针针产能、产量、产能利用率及发展趋势（2020-2031）&amp;（千件）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全球探针针产量、需求量及发展趋势（2020-2031）&amp;（千件）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全球主要地区探针针产量市场份额（2020-2031）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中国探针针产能、产量、产能利用率及发展趋势（2020-2031）&amp;（千件）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中国探针针产量、市场需求量及发展趋势（2020-2031）&amp;（千件）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全球探针针市场销售额及增长率：（2020-2031）&amp;（百万美元）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全球市场探针针市场规模：2020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全球市场探针针销量及增长率（2020-2031）&amp;（千件）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图19 全球市场探针针价格趋势（2020-2031）&amp;（千件）&amp;（美元\u002F件）</w:t>
      </w:r>
      <w:r>
        <w:rPr>
          <w:rFonts w:hint="eastAsia"/>
        </w:rPr>
        <w:br/>
      </w:r>
      <w:r>
        <w:rPr>
          <w:rFonts w:hint="eastAsia"/>
        </w:rPr>
        <w:t>　　图20 2025年全球市场主要厂商探针针销量市场份额</w:t>
      </w:r>
      <w:r>
        <w:rPr>
          <w:rFonts w:hint="eastAsia"/>
        </w:rPr>
        <w:br/>
      </w:r>
      <w:r>
        <w:rPr>
          <w:rFonts w:hint="eastAsia"/>
        </w:rPr>
        <w:t>　　图21 2025年全球市场主要厂商探针针收入市场份额</w:t>
      </w:r>
      <w:r>
        <w:rPr>
          <w:rFonts w:hint="eastAsia"/>
        </w:rPr>
        <w:br/>
      </w:r>
      <w:r>
        <w:rPr>
          <w:rFonts w:hint="eastAsia"/>
        </w:rPr>
        <w:t>　　图22 2025年中国市场主要厂商探针针销量市场份额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2025年中国市场主要厂商探针针收入市场份额</w:t>
      </w:r>
      <w:r>
        <w:rPr>
          <w:rFonts w:hint="eastAsia"/>
        </w:rPr>
        <w:br/>
      </w:r>
      <w:r>
        <w:rPr>
          <w:rFonts w:hint="eastAsia"/>
        </w:rPr>
        <w:t>　　图24 2025年全球前五大生产商探针针市场份额</w:t>
      </w:r>
      <w:r>
        <w:rPr>
          <w:rFonts w:hint="eastAsia"/>
        </w:rPr>
        <w:br/>
      </w:r>
      <w:r>
        <w:rPr>
          <w:rFonts w:hint="eastAsia"/>
        </w:rPr>
        <w:t>　　图25 2025全球探针针第一梯队、第二梯队和第三梯队生产商（品牌）及市场份额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全球主要地区探针针销售收入市场份额（2024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北美市场探针针销量及增长率（2020-2031）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图28 北美市场探针针收入及增长率（2020-2031）&amp;（百万美元）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欧洲市场探针针销量及增长率（2020-2031）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图30 欧洲市场探针针收入及增长率（2020-2031）&amp;（百万美元）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中国市场探针针销量及增长率（2020-2031）&amp;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图32 中国市场探针针收入及增长率（2020-2031）&amp;（百万美元）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日本市场探针针销量及增长率（2020-2031）&amp;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图34 日本市场探针针收入及增长率（2020-2031）&amp;（百万美元）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韩国市场探针针销量及增长率（2020-2031）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图36 韩国市场探针针收入及增长率（2020-2031）&amp;（百万美元）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中国台湾市场探针针销量及增长率（2020-2031）&amp;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图38 中国台湾市场探针针收入及增长率（2020-2031）&amp;（百万美元）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全球不同产品类型探针针价格走势（2020-2031）&amp;（美元\u002F件）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图40 全球不同应用探针针价格走势（2020-2031）&amp;（美元\u002F件）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图41 探针针产业链</w:t>
      </w:r>
      <w:r>
        <w:rPr>
          <w:rFonts w:hint="eastAsia"/>
        </w:rPr>
        <w:br/>
      </w:r>
      <w:r>
        <w:rPr>
          <w:rFonts w:hint="eastAsia"/>
        </w:rPr>
        <w:t>　　图42 探针针中国企业SWOT分析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2c92eea9ce4c83" w:history="1">
        <w:r>
          <w:rPr>
            <w:rStyle w:val="Hyperlink"/>
          </w:rPr>
          <w:t>2025-2031年全球与中国探针针市场研究分析及前景趋势报告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3559705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2c92eea9ce4c83" w:history="1">
        <w:r>
          <w:rPr>
            <w:rStyle w:val="Hyperlink"/>
          </w:rPr>
          <w:t>https://www.20087.com/5/70/TanZhenZhenFaZhanQuShi.html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热点：探针的种类、探针针套怎么安装、探针是干嘛的、探针针头、探针套如何压到针板里面、探针针头一般是啥材质、DO探针使用方法、探针针套钻孔公差、探针卡前十名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9baf49e4c643cb" w:history="1">
      <w:r>
        <w:rPr>
          <w:rStyle w:val="Hyperlink"/>
        </w:rPr>
        <w:t>2025-2031年全球与中国探针针市场研究分析及前景趋势报告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TanZhenZhenFaZhanQuShi.html" TargetMode="External" Id="R942c92eea9ce4c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TanZhenZhenFaZhanQuShi.html" TargetMode="External" Id="R939baf49e4c643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2025-05-23T02:15:00Z</dcterms:created>
  <dcterms:modified xsi:type="dcterms:W3CDTF">2025-05-23T03:15:00Z</dcterms:modified>
  <dc:subject>2025-2031年全球与中国探针针市场研究分析及前景趋势报告</dc:subject>
  <dc:title>2025-2031年全球与中国探针针市场研究分析及前景趋势报告</dc:title>
  <cp:keywords>2025-2031年全球与中国探针针市场研究分析及前景趋势报告</cp:keywords>
  <dc:description>2025-2031年全球与中国探针针市场研究分析及前景趋势报告</dc:description>
</cp:coreProperties>
</file>