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e58978fe44ecb" w:history="1">
              <w:r>
                <w:rPr>
                  <w:rStyle w:val="Hyperlink"/>
                </w:rPr>
                <w:t>2025-2031年中国新能源连接器市场研究分析与前景趋势预测报告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e58978fe44ecb" w:history="1">
              <w:r>
                <w:rPr>
                  <w:rStyle w:val="Hyperlink"/>
                </w:rPr>
                <w:t>2025-2031年中国新能源连接器市场研究分析与前景趋势预测报告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e58978fe44ecb" w:history="1">
                <w:r>
                  <w:rPr>
                    <w:rStyle w:val="Hyperlink"/>
                  </w:rPr>
                  <w:t>https://www.20087.com/5/50/XinNengYuanLianJieQiDeFaZhanQuShi.html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连接器是电动汽车、太阳能发电系统等新能源设备中用于传输电能的关键部件。近年来，随着新能源技术的发展和应用范围的扩大，新能源连接器的需求量迅速增长。现代新能源连接器不仅具备高传输效率和良好的绝缘性能，还能适应各种恶劣环境条件。此外，随着电动汽车的普及，连接器的安全性和可靠性也得到了高度重视。</w:t>
      </w:r>
      <w:r>
        <w:rPr>
          <w:rFonts w:hint="eastAsia"/>
        </w:rPr>
        <w:br/>
      </w:r>
      <w:r>
        <w:rPr>
          <w:rFonts w:hint="eastAsia"/>
        </w:rPr>
        <w:t>　　未来，新能源连接器的发展将更加注重安全性和高效性。一是安全性提升，通过优化设计和材料选择，提高连接器的耐高温、耐腐蚀性能，确保使用安全；二是高效性增强，通过技术创新，提高连接器的传输效率和使用寿命；三是兼容性扩展，开发更多兼容不同车型和系统的连接器；四是智能连接，通过集成智能模块，实现连接器的状态监测和故障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e58978fe44ecb" w:history="1">
        <w:r>
          <w:rPr>
            <w:rStyle w:val="Hyperlink"/>
          </w:rPr>
          <w:t>2025-2031年中国新能源连接器市场研究分析与前景趋势预测报告</w:t>
        </w:r>
      </w:hyperlink>
      <w:r>
        <w:rPr>
          <w:rFonts w:hint="eastAsia"/>
        </w:rPr>
        <w:t>》依托国家统计局、发改委及新能源连接器相关行业协会的详实数据，对新能源连接器行业的现状、市场需求、市场规模、产业链结构、价格变动、细分市场进行了全面调研。新能源连接器报告还详细剖析了新能源连接器市场竞争格局，重点关注了品牌影响力、市场集中度及重点企业运营情况，并在预测新能源连接器市场发展前景和发展趋势的同时，识别了新能源连接器行业潜在的风险与机遇。新能源连接器报告以专业、科学、规范的研究方法和客观、权威的分析，为新能源连接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新能源连接器行业相关概述</w:t>
      </w:r>
      <w:r>
        <w:rPr>
          <w:rFonts w:hint="eastAsia"/>
        </w:rPr>
        <w:br/>
      </w:r>
      <w:r>
        <w:rPr>
          <w:rFonts w:hint="eastAsia"/>
        </w:rPr>
        <w:t>　　　　一、新能源连接器行业定义及特点</w:t>
      </w:r>
      <w:r>
        <w:rPr>
          <w:rFonts w:hint="eastAsia"/>
        </w:rPr>
        <w:br/>
      </w:r>
      <w:r>
        <w:rPr>
          <w:rFonts w:hint="eastAsia"/>
        </w:rPr>
        <w:t>　　　　　　1、新能源连接器行业定义</w:t>
      </w:r>
      <w:r>
        <w:rPr>
          <w:rFonts w:hint="eastAsia"/>
        </w:rPr>
        <w:br/>
      </w:r>
      <w:r>
        <w:rPr>
          <w:rFonts w:hint="eastAsia"/>
        </w:rPr>
        <w:t>　　　　　　2、新能源连接器行业特点</w:t>
      </w:r>
      <w:r>
        <w:rPr>
          <w:rFonts w:hint="eastAsia"/>
        </w:rPr>
        <w:br/>
      </w:r>
      <w:r>
        <w:rPr>
          <w:rFonts w:hint="eastAsia"/>
        </w:rPr>
        <w:t>　　　　二、新能源连接器行业经营模式分析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1、新能源连接器生产模式</w:t>
      </w:r>
      <w:r>
        <w:rPr>
          <w:rFonts w:hint="eastAsia"/>
        </w:rPr>
        <w:br/>
      </w:r>
      <w:r>
        <w:rPr>
          <w:rFonts w:hint="eastAsia"/>
        </w:rPr>
        <w:t>　　　　　　2、新能源连接器采购模式</w:t>
      </w:r>
      <w:r>
        <w:rPr>
          <w:rFonts w:hint="eastAsia"/>
        </w:rPr>
        <w:br/>
      </w:r>
      <w:r>
        <w:rPr>
          <w:rFonts w:hint="eastAsia"/>
        </w:rPr>
        <w:t>　　　　　　3、新能源连接器销售模式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2024-2025年全球新能源连接器行业市场运行形势分析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2024-2025年全球新能源连接器行业发展概况</w:t>
      </w:r>
      <w:r>
        <w:rPr>
          <w:rFonts w:hint="eastAsia"/>
        </w:rPr>
        <w:br/>
      </w:r>
      <w:r>
        <w:rPr>
          <w:rFonts w:hint="eastAsia"/>
        </w:rPr>
        <w:t>　　第二节 全球新能源连接器行业发展走势</w:t>
      </w:r>
      <w:r>
        <w:rPr>
          <w:rFonts w:hint="eastAsia"/>
        </w:rPr>
        <w:br/>
      </w:r>
      <w:r>
        <w:rPr>
          <w:rFonts w:hint="eastAsia"/>
        </w:rPr>
        <w:t>　　　　一、全球新能源连接器行业市场分布情况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二、全球新能源连接器行业发展趋势分析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全球新能源连接器行业重点国家和区域分析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2024-2025年中国新能源连接器行业发展环境分析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新能源连接器政策环境分析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新能源连接器技术环境分析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2024-2025年新能源连接器行业技术发展现状及趋势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当前我国新能源连接器技术发展现状</w:t>
      </w:r>
      <w:r>
        <w:rPr>
          <w:rFonts w:hint="eastAsia"/>
        </w:rPr>
        <w:br/>
      </w:r>
      <w:r>
        <w:rPr>
          <w:rFonts w:hint="eastAsia"/>
        </w:rPr>
        <w:t>　　第二节 中外新能源连接器技术差距及产生差距的主要原因分析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提高我国新能源连接器技术的对策</w:t>
      </w:r>
      <w:r>
        <w:rPr>
          <w:rFonts w:hint="eastAsia"/>
        </w:rPr>
        <w:br/>
      </w:r>
      <w:r>
        <w:rPr>
          <w:rFonts w:hint="eastAsia"/>
        </w:rPr>
        <w:t>　　第四节 我国新能源连接器研发、设计发展趋势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2024-2025年中国新能源连接器行业市场供需状况分析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中国新能源连接器行业市场规模情况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中国新能源连接器行业盈利情况分析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中国新能源连接器行业市场需求状况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一、2019-2024年新能源连接器行业市场需求情况</w:t>
      </w:r>
      <w:r>
        <w:rPr>
          <w:rFonts w:hint="eastAsia"/>
        </w:rPr>
        <w:br/>
      </w:r>
      <w:r>
        <w:rPr>
          <w:rFonts w:hint="eastAsia"/>
        </w:rPr>
        <w:t>　　　　二、新能源连接器行业市场需求特点分析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三、2025-2031年新能源连接器行业市场需求预测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中国新能源连接器行业市场供给状况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一、2019-2024年新能源连接器行业市场供给情况</w:t>
      </w:r>
      <w:r>
        <w:rPr>
          <w:rFonts w:hint="eastAsia"/>
        </w:rPr>
        <w:br/>
      </w:r>
      <w:r>
        <w:rPr>
          <w:rFonts w:hint="eastAsia"/>
        </w:rPr>
        <w:t>　　　　二、新能源连接器行业市场供给特点分析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三、2025-2031年新能源连接器行业市场供给预测</w:t>
      </w:r>
      <w:r>
        <w:rPr>
          <w:rFonts w:hint="eastAsia"/>
        </w:rPr>
        <w:br/>
      </w:r>
      <w:r>
        <w:rPr>
          <w:rFonts w:hint="eastAsia"/>
        </w:rPr>
        <w:t>　　第五节 新能源连接器行业市场供需平衡状况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中国新能源连接器行业进出口情况分析预测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2019-2024年中国新能源连接器行业进出口情况分析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一、2019-2024年中国新能源连接器行业进口分析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二、2019-2024年中国新能源连接器行业出口分析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2025-2031年中国新能源连接器行业进出口情况预测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一、2025-2031年中国新能源连接器行业进口预测分析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二、2025-2031年中国新能源连接器行业出口预测分析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影响新能源连接器行业进出口变化的主要原因分析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2019-2024年中国新能源连接器行业重点地区调研分析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一、中国新能源连接器行业重点区域市场结构调研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二、**地区新能源连接器市场调研分析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三、**地区新能源连接器市场调研分析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四、**地区新能源连接器市场调研分析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五、**地区新能源连接器市场调研分析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六、**地区新能源连接器市场调研分析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新能源连接器行业细分产品市场调研分析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中国新能源连接器行业市场行情分析预测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新能源连接器价格影响因素分析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2019-2024年中国新能源连接器市场价格趋向分析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2025-2031年中国新能源连接器市场价格趋向预测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新能源连接器行业上、下游市场分析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新能源连接器行业上游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新能源连接器行业下游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新能源连接器行业集中度分析</w:t>
      </w:r>
      <w:r>
        <w:rPr>
          <w:rFonts w:hint="eastAsia"/>
        </w:rPr>
        <w:br/>
      </w:r>
      <w:r>
        <w:rPr>
          <w:rFonts w:hint="eastAsia"/>
        </w:rPr>
        <w:t>　　　　一、新能源连接器市场集中度分析</w:t>
      </w:r>
      <w:r>
        <w:rPr>
          <w:rFonts w:hint="eastAsia"/>
        </w:rPr>
        <w:br/>
      </w:r>
      <w:r>
        <w:rPr>
          <w:rFonts w:hint="eastAsia"/>
        </w:rPr>
        <w:t>　　　　二、新能源连接器企业集中度分析</w:t>
      </w:r>
      <w:r>
        <w:rPr>
          <w:rFonts w:hint="eastAsia"/>
        </w:rPr>
        <w:br/>
      </w:r>
      <w:r>
        <w:rPr>
          <w:rFonts w:hint="eastAsia"/>
        </w:rPr>
        <w:t>　　　　三、新能源连接器区域集中度分析</w:t>
      </w:r>
      <w:r>
        <w:rPr>
          <w:rFonts w:hint="eastAsia"/>
        </w:rPr>
        <w:br/>
      </w:r>
      <w:r>
        <w:rPr>
          <w:rFonts w:hint="eastAsia"/>
        </w:rPr>
        <w:t>　　第二节 新能源连接器行业竞争格局分析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一、2025年新能源连接器行业竞争分析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二、2025年中外新能源连接器产品竞争分析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三、2019-2024年中国新能源连接器市场竞争分析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四、2025-2031年国内主要新能源连接器企业动向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新能源连接器行业重点企业发展调研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新能源连接器重点企业（一）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新能源连接器重点企业（二）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新能源连接器重点企业（三）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新能源连接器重点企业（四）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新能源连接器重点企业（五）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新能源连接器重点企业（六）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2024-2025年新能源连接器企业发展策略分析</w:t>
      </w:r>
      <w:r>
        <w:rPr>
          <w:rFonts w:hint="eastAsia"/>
        </w:rPr>
        <w:br/>
      </w:r>
      <w:r>
        <w:rPr>
          <w:rFonts w:hint="eastAsia"/>
        </w:rPr>
        <w:t>　　第一节 新能源连接器市场策略分析</w:t>
      </w:r>
      <w:r>
        <w:rPr>
          <w:rFonts w:hint="eastAsia"/>
        </w:rPr>
        <w:br/>
      </w:r>
      <w:r>
        <w:rPr>
          <w:rFonts w:hint="eastAsia"/>
        </w:rPr>
        <w:t>　　　　一、新能源连接器价格策略分析</w:t>
      </w:r>
      <w:r>
        <w:rPr>
          <w:rFonts w:hint="eastAsia"/>
        </w:rPr>
        <w:br/>
      </w:r>
      <w:r>
        <w:rPr>
          <w:rFonts w:hint="eastAsia"/>
        </w:rPr>
        <w:t>　　　　二、新能源连接器渠道策略分析</w:t>
      </w:r>
      <w:r>
        <w:rPr>
          <w:rFonts w:hint="eastAsia"/>
        </w:rPr>
        <w:br/>
      </w:r>
      <w:r>
        <w:rPr>
          <w:rFonts w:hint="eastAsia"/>
        </w:rPr>
        <w:t>　　第二节 新能源连接器销售策略分析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提高新能源连接器企业竞争力的策略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一、提高中国新能源连接器企业核心竞争力的对策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二、新能源连接器企业提升竞争力的主要方向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三、影响新能源连接器企业核心竞争力的因素及提升途径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四、提高新能源连接器企业竞争力的策略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对我国新能源连接器品牌的战略思考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二、新能源连接器企业品牌的现状分析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三、我国新能源连接器企业的品牌战略</w:t>
      </w:r>
      <w:r>
        <w:rPr>
          <w:rFonts w:hint="eastAsia"/>
        </w:rPr>
        <w:br/>
      </w:r>
      <w:r>
        <w:rPr>
          <w:rFonts w:hint="eastAsia"/>
        </w:rPr>
        <w:t>　　　　四、新能源连接器品牌战略管理的策略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2024-2025年中国新能源连接器行业营销策略分析</w:t>
      </w:r>
      <w:r>
        <w:rPr>
          <w:rFonts w:hint="eastAsia"/>
        </w:rPr>
        <w:br/>
      </w:r>
      <w:r>
        <w:rPr>
          <w:rFonts w:hint="eastAsia"/>
        </w:rPr>
        <w:t>　　第一节 新能源连接器市场推广策略研究分析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一、做好新能源连接器产品导入</w:t>
      </w:r>
      <w:r>
        <w:rPr>
          <w:rFonts w:hint="eastAsia"/>
        </w:rPr>
        <w:br/>
      </w:r>
      <w:r>
        <w:rPr>
          <w:rFonts w:hint="eastAsia"/>
        </w:rPr>
        <w:t>　　　　二、做好新能源连接器产品组合和产品线决策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三、新能源连接器行业城市市场推广策略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新能源连接器行业渠道营销研究分析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一、新能源连接器行业营销环境分析</w:t>
      </w:r>
      <w:r>
        <w:rPr>
          <w:rFonts w:hint="eastAsia"/>
        </w:rPr>
        <w:br/>
      </w:r>
      <w:r>
        <w:rPr>
          <w:rFonts w:hint="eastAsia"/>
        </w:rPr>
        <w:t>　　　　二、新能源连接器行业现存的营销渠道分析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三、新能源连接器行业终端市场营销管理策略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新能源连接器行业营销战略研究分析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一、中国新能源连接器行业有效整合营销策略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二、建立新能源连接器行业厂商的双嬴模式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2025-2031年中国新能源连接器行业前景与风险预测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2025年新能源连接器市场前景分析</w:t>
      </w:r>
      <w:r>
        <w:rPr>
          <w:rFonts w:hint="eastAsia"/>
        </w:rPr>
        <w:br/>
      </w:r>
      <w:r>
        <w:rPr>
          <w:rFonts w:hint="eastAsia"/>
        </w:rPr>
        <w:t>　　第二节 2025年新能源连接器发展趋势预测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2025-2031年中国新能源连接器行业投资特性分析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一、2025-2031年中国新能源连接器行业进入壁垒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二、2025-2031年中国新能源连接器行业盈利模式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三、2025-2031年中国新能源连接器行业盈利因素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2025-2031年中国新能源连接器行业投资机会分析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一、2025-2031年中国新能源连接器细分市场投资机会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二、2025-2031年中国新能源连接器行业区域市场投资潜力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2025-2031年中国新能源连接器行业投资风险分析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一、2025-2031年中国新能源连接器行业市场竞争风险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二、2025-2031年中国新能源连接器行业技术风险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三、2025-2031年中国新能源连接器行业政策风险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四、2025-2031年中国新能源连接器行业进入退出风险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2025-2031年中国新能源连接器行业盈利模式与投资策略分析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国外新能源连接器行业投资现状及经营模式分析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一、境外新能源连接器行业成长情况调查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中国新能源连接器行业商业模式探讨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中国新能源连接器行业投资国际化发展战略分析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中国新能源连接器行业投资策略分析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中国新能源连接器行业资本运作战略选择方案研究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中:智:林－中国新能源连接器行业多元化经营战略的可行性分析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新能源连接器行业类别</w:t>
      </w:r>
      <w:r>
        <w:rPr>
          <w:rFonts w:hint="eastAsia"/>
        </w:rPr>
        <w:br/>
      </w:r>
      <w:r>
        <w:rPr>
          <w:rFonts w:hint="eastAsia"/>
        </w:rPr>
        <w:t>　　图表 新能源连接器行业产业链调研</w:t>
      </w:r>
      <w:r>
        <w:rPr>
          <w:rFonts w:hint="eastAsia"/>
        </w:rPr>
        <w:br/>
      </w:r>
      <w:r>
        <w:rPr>
          <w:rFonts w:hint="eastAsia"/>
        </w:rPr>
        <w:t>　　图表 新能源连接器行业现状</w:t>
      </w:r>
      <w:r>
        <w:rPr>
          <w:rFonts w:hint="eastAsia"/>
        </w:rPr>
        <w:br/>
      </w:r>
      <w:r>
        <w:rPr>
          <w:rFonts w:hint="eastAsia"/>
        </w:rPr>
        <w:t>　　图表 新能源连接器行业标准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2019-2024年中国新能源连接器行业市场规模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2024年中国新能源连接器行业产能</w:t>
      </w:r>
      <w:r>
        <w:rPr>
          <w:rFonts w:hint="eastAsia"/>
        </w:rPr>
        <w:br/>
      </w:r>
      <w:r>
        <w:rPr>
          <w:rFonts w:hint="eastAsia"/>
        </w:rPr>
        <w:t>　　图表 2019-2024年中国新能源连接器行业产量统计</w:t>
      </w:r>
      <w:r>
        <w:rPr>
          <w:rFonts w:hint="eastAsia"/>
        </w:rPr>
        <w:br/>
      </w:r>
      <w:r>
        <w:rPr>
          <w:rFonts w:hint="eastAsia"/>
        </w:rPr>
        <w:t>　　图表 新能源连接器行业动态</w:t>
      </w:r>
      <w:r>
        <w:rPr>
          <w:rFonts w:hint="eastAsia"/>
        </w:rPr>
        <w:br/>
      </w:r>
      <w:r>
        <w:rPr>
          <w:rFonts w:hint="eastAsia"/>
        </w:rPr>
        <w:t>　　图表 2019-2024年中国新能源连接器市场需求量</w:t>
      </w:r>
      <w:r>
        <w:rPr>
          <w:rFonts w:hint="eastAsia"/>
        </w:rPr>
        <w:br/>
      </w:r>
      <w:r>
        <w:rPr>
          <w:rFonts w:hint="eastAsia"/>
        </w:rPr>
        <w:t>　　图表 2024年中国新能源连接器行业需求区域调研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2019-2024年中国新能源连接器行情</w:t>
      </w:r>
      <w:r>
        <w:rPr>
          <w:rFonts w:hint="eastAsia"/>
        </w:rPr>
        <w:br/>
      </w:r>
      <w:r>
        <w:rPr>
          <w:rFonts w:hint="eastAsia"/>
        </w:rPr>
        <w:t>　　图表 2019-2024年中国新能源连接器价格走势图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2019-2024年中国新能源连接器行业销售收入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2019-2024年中国新能源连接器行业盈利情况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2019-2024年中国新能源连接器行业利润总额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2019-2024年中国新能源连接器进口统计</w:t>
      </w:r>
      <w:r>
        <w:rPr>
          <w:rFonts w:hint="eastAsia"/>
        </w:rPr>
        <w:br/>
      </w:r>
      <w:r>
        <w:rPr>
          <w:rFonts w:hint="eastAsia"/>
        </w:rPr>
        <w:t>　　图表 2019-2024年中国新能源连接器出口统计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2019-2024年中国新能源连接器行业企业数量统计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**地区新能源连接器市场规模</w:t>
      </w:r>
      <w:r>
        <w:rPr>
          <w:rFonts w:hint="eastAsia"/>
        </w:rPr>
        <w:br/>
      </w:r>
      <w:r>
        <w:rPr>
          <w:rFonts w:hint="eastAsia"/>
        </w:rPr>
        <w:t>　　图表 **地区新能源连接器行业市场需求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**地区新能源连接器市场调研</w:t>
      </w:r>
      <w:r>
        <w:rPr>
          <w:rFonts w:hint="eastAsia"/>
        </w:rPr>
        <w:br/>
      </w:r>
      <w:r>
        <w:rPr>
          <w:rFonts w:hint="eastAsia"/>
        </w:rPr>
        <w:t>　　图表 **地区新能源连接器行业市场需求分析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**地区新能源连接器市场规模</w:t>
      </w:r>
      <w:r>
        <w:rPr>
          <w:rFonts w:hint="eastAsia"/>
        </w:rPr>
        <w:br/>
      </w:r>
      <w:r>
        <w:rPr>
          <w:rFonts w:hint="eastAsia"/>
        </w:rPr>
        <w:t>　　图表 **地区新能源连接器行业市场需求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**地区新能源连接器市场调研</w:t>
      </w:r>
      <w:r>
        <w:rPr>
          <w:rFonts w:hint="eastAsia"/>
        </w:rPr>
        <w:br/>
      </w:r>
      <w:r>
        <w:rPr>
          <w:rFonts w:hint="eastAsia"/>
        </w:rPr>
        <w:t>　　图表 **地区新能源连接器行业市场需求分析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新能源连接器行业竞争对手分析</w:t>
      </w:r>
      <w:r>
        <w:rPr>
          <w:rFonts w:hint="eastAsia"/>
        </w:rPr>
        <w:br/>
      </w:r>
      <w:r>
        <w:rPr>
          <w:rFonts w:hint="eastAsia"/>
        </w:rPr>
        <w:t>　　图表 新能源连接器重点企业（一）基本信息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2025-2031年中国新能源连接器市场需求预测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2025-2031年中国新能源连接器行业市场规模预测</w:t>
      </w:r>
      <w:r>
        <w:rPr>
          <w:rFonts w:hint="eastAsia"/>
        </w:rPr>
        <w:br/>
      </w:r>
      <w:r>
        <w:rPr>
          <w:rFonts w:hint="eastAsia"/>
        </w:rPr>
        <w:t>　　图表 新能源连接器行业准入条件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2025-2031年中国新能源连接器市场前景</w:t>
      </w:r>
      <w:r>
        <w:rPr>
          <w:rFonts w:hint="eastAsia"/>
        </w:rPr>
        <w:br/>
      </w:r>
      <w:r>
        <w:rPr>
          <w:rFonts w:hint="eastAsia"/>
        </w:rPr>
        <w:t>　　图表 2025-2031年中国新能源连接器行业信息化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2025-2031年中国新能源连接器行业风险分析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2025-2031年中国新能源连接器行业发展趋势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e58978fe44ecb" w:history="1">
        <w:r>
          <w:rPr>
            <w:rStyle w:val="Hyperlink"/>
          </w:rPr>
          <w:t>2025-2031年中国新能源连接器市场研究分析与前景趋势预测报告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e58978fe44ecb" w:history="1">
        <w:r>
          <w:rPr>
            <w:rStyle w:val="Hyperlink"/>
          </w:rPr>
          <w:t>https://www.20087.com/5/50/XinNengYuanLianJieQiDeFaZhanQuShi.html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热点：汽车连接器、新能源连接器是什么、新能源汽车配件、新能源连接器自动化装配、新能源汽车接插件、新能源连接器龙头、接线端子、新能源连接器规格、安费诺连接器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7849f5ba04e4a" w:history="1">
      <w:r>
        <w:rPr>
          <w:rStyle w:val="Hyperlink"/>
        </w:rPr>
        <w:t>2025-2031年中国新能源连接器市场研究分析与前景趋势预测报告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XinNengYuanLianJieQiDeFaZhanQuShi.html" TargetMode="External" Id="R22ee58978fe4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XinNengYuanLianJieQiDeFaZhanQuShi.html" TargetMode="External" Id="Rd187849f5ba0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2024-12-06T01:27:00Z</dcterms:created>
  <dcterms:modified xsi:type="dcterms:W3CDTF">2024-12-06T02:27:00Z</dcterms:modified>
  <dc:subject>2025-2031年中国新能源连接器市场研究分析与前景趋势预测报告</dc:subject>
  <dc:title>2025-2031年中国新能源连接器市场研究分析与前景趋势预测报告</dc:title>
  <cp:keywords>2025-2031年中国新能源连接器市场研究分析与前景趋势预测报告</cp:keywords>
  <dc:description>2025-2031年中国新能源连接器市场研究分析与前景趋势预测报告</dc:description>
</cp:coreProperties>
</file>