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2eca3ee894e0b" w:history="1">
              <w:r>
                <w:rPr>
                  <w:rStyle w:val="Hyperlink"/>
                </w:rPr>
                <w:t>2025-2031年中国无线电罗盘行业发展研究与市场前景分析报告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2eca3ee894e0b" w:history="1">
              <w:r>
                <w:rPr>
                  <w:rStyle w:val="Hyperlink"/>
                </w:rPr>
                <w:t>2025-2031年中国无线电罗盘行业发展研究与市场前景分析报告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2eca3ee894e0b" w:history="1">
                <w:r>
                  <w:rPr>
                    <w:rStyle w:val="Hyperlink"/>
                  </w:rPr>
                  <w:t>https://www.20087.com/5/50/WuXianDianLuoPanDeQianJingQuShi.html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罗盘是一种用于确定飞机或船舶方位的导航设备，通过接收地面台的无线电信号来确定方向。近年来，随着航空和航海技术的发展，无线电罗盘市场需求持续增长。目前，无线电罗盘不仅在种类上实现了多样化，如适用于不同飞行器和不同导航需求的产品，而且在技术上实现了突破，如采用了更先进的信号处理技术和更智能的定位算法，提高了无线电罗盘的精度和可靠性。此外，随着用户对高精度导航系统的需求增加，无线电罗盘的研发也更加注重提高其稳定性和智能化水平。</w:t>
      </w:r>
      <w:r>
        <w:rPr>
          <w:rFonts w:hint="eastAsia"/>
        </w:rPr>
        <w:br/>
      </w:r>
      <w:r>
        <w:rPr>
          <w:rFonts w:hint="eastAsia"/>
        </w:rPr>
        <w:t>　　未来，无线电罗盘市场将更加注重技术创新和服务升级。一方面，随着新技术的应用，无线电罗盘将开发出更多高性能、多功能的产品，如通过集成卫星导航技术来提高其定位精度和抗干扰能力。另一方面，随着可持续发展理念的普及，无线电罗盘将更加注重提高其环保性能和资源利用效率，例如通过优化设计来减少能耗和提高设备的可回收性。此外，随着对高精度导航系统的需求增长，制造商还将更加注重提供定制化服务，例如通过提供定制化解决方案来满足特定飞行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2eca3ee894e0b" w:history="1">
        <w:r>
          <w:rPr>
            <w:rStyle w:val="Hyperlink"/>
          </w:rPr>
          <w:t>2025-2031年中国无线电罗盘行业发展研究与市场前景分析报告</w:t>
        </w:r>
      </w:hyperlink>
      <w:r>
        <w:rPr>
          <w:rFonts w:hint="eastAsia"/>
        </w:rPr>
        <w:t>》从产业链视角出发，系统分析了无线电罗盘行业的市场现状与需求动态，详细解读了无线电罗盘市场规模、价格波动及上下游影响因素。报告深入剖析了无线电罗盘细分领域的发展特点，基于权威数据对市场前景及未来趋势进行了科学预测，同时揭示了无线电罗盘重点企业的竞争格局与市场集中度变化。报告客观翔实地指出了无线电罗盘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无线电罗盘市场概述</w:t>
      </w:r>
      <w:r>
        <w:rPr>
          <w:rFonts w:hint="eastAsia"/>
        </w:rPr>
        <w:br/>
      </w:r>
      <w:r>
        <w:rPr>
          <w:rFonts w:hint="eastAsia"/>
        </w:rPr>
        <w:t>　　第一节 无线电罗盘产品定义及统计范围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按照不同产品类型，无线电罗盘主要可以分为如下几个类别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一、不同产品类型无线电罗盘增长趋势2024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从不同应用，无线电罗盘主要包括如下几个方面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全球与中国无线电罗盘发展现状对比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一、2020-2031年全球无线电罗盘发展现状及未来趋势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二、2020-2031年中国无线电罗盘生产发展现状及未来趋势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2020-2031年全球无线电罗盘供需现状及预测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一、2020-2031年全球无线电罗盘产能、产量、产能利用率及发展趋势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二、2020-2031年全球无线电罗盘产量、表观消费量及发展趋势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2020-2031年中国无线电罗盘供需现状及预测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一、2020-2031年中国无线电罗盘产能、产量、产能利用率及发展趋势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二、2020-2031年中国无线电罗盘产量、表观消费量及发展趋势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三、2020-2031年中国无线电罗盘产量、市场需求量及发展趋势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全球与中国主要无线电罗盘厂商发展分析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2020-2025年全球无线电罗盘主要厂商列表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一、2020-2025年全球无线电罗盘主要厂商产量列表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二、2020-2025年全球无线电罗盘主要厂商产值列表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三、2025年全球主要生产商无线电罗盘收入排名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四、2020-2025年全球无线电罗盘主要厂商产品价格列表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中国市场无线电罗盘主要厂商发展分析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一、2020-2025年中国无线电罗盘主要厂商产量列表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二、2020-2025年中国无线电罗盘主要厂商产值列表</w:t>
      </w:r>
      <w:r>
        <w:rPr>
          <w:rFonts w:hint="eastAsia"/>
        </w:rPr>
        <w:br/>
      </w:r>
      <w:r>
        <w:rPr>
          <w:rFonts w:hint="eastAsia"/>
        </w:rPr>
        <w:t>　　第三节 无线电罗盘厂商产地分布及商业化日期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无线电罗盘行业集中度、竞争程度分析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一、无线电罗盘行业集中度分析：全球Top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二、全球无线电罗盘第一梯队、第二梯队和第三梯队生产商（品牌）及市场份额（2024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无线电罗盘全球领先企业SWOT分析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全球主要无线电罗盘企业采访及观点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全球无线电罗盘主要生产地区发展分析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全球主要地区无线电罗盘市场规模分析：2020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一、2020-2031年全球主要地区无线电罗盘产量及市场份额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二、2020-2031年全球主要地区无线电罗盘产量及市场份额预测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三、2020-2031年全球主要地区无线电罗盘产值及市场份额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四、2020-2031年全球主要地区无线电罗盘产值及市场份额预测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2020-2031年北美市场无线电罗盘产量、产值及增长率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2020-2031年欧洲市场无线电罗盘产量、产值及增长率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2020-2031年中国市场无线电罗盘产量、产值及增长率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2020-2031年日本市场无线电罗盘产量、产值及增长率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2020-2031年东南亚市场无线电罗盘产量、产值及增长率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2020-2031年印度市场无线电罗盘产量、产值及增长率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全球无线电罗盘消费主要地区发展分析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全球主要地区无线电罗盘消费展望2020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2020-2025年全球主要地区无线电罗盘消费量及增长率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2025-2031年全球主要地区无线电罗盘消费量预测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2020-2031年中国市场无线电罗盘消费量、增长率及发展预测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2020-2031年北美市场无线电罗盘消费量、增长率及发展预测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2020-2031年欧洲市场无线电罗盘消费量、增长率及发展预测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2020-2031年日本市场无线电罗盘消费量、增长率及发展预测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2020-2031年东南亚市场无线电罗盘消费量、增长率及发展预测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2020-2031年印度市场无线电罗盘消费量、增长率及发展预测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全球无线电罗盘重点厂商概况分析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一、重点企业（一）基本信息、无线电罗盘生产基地、销售区域、竞争对手及市场地位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二、重点企业（一）无线电罗盘产品规格、参数及市场应用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三、2020-2025年重点企业（一）无线电罗盘产能、产量、产值、价格及毛利率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一、重点企业（二）基本信息、无线电罗盘生产基地、销售区域、竞争对手及市场地位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二、重点企业（二）无线电罗盘产品规格、参数及市场应用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三、2020-2025年重点企业（二）无线电罗盘产能、产量、产值、价格及毛利率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一、重点企业（三）基本信息、无线电罗盘生产基地、销售区域、竞争对手及市场地位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二、重点企业（三）无线电罗盘产品规格、参数及市场应用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三、2020-2025年重点企业（三）无线电罗盘产能、产量、产值、价格及毛利率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一、重点企业（四）基本信息、无线电罗盘生产基地、销售区域、竞争对手及市场地位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二、重点企业（四）无线电罗盘产品规格、参数及市场应用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三、2020-2025年重点企业（四）无线电罗盘产能、产量、产值、价格及毛利率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一、重点企业（五）基本信息、无线电罗盘生产基地、销售区域、竞争对手及市场地位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二、重点企业（五）无线电罗盘产品规格、参数及市场应用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三、2020-2025年重点企业（五）无线电罗盘产能、产量、产值、价格及毛利率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一、重点企业（六）基本信息、无线电罗盘生产基地、销售区域、竞争对手及市场地位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二、重点企业（六）无线电罗盘产品规格、参数及市场应用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三、2020-2025年重点企业（六）无线电罗盘产能、产量、产值、价格及毛利率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一、重点企业（七）基本信息、无线电罗盘生产基地、销售区域、竞争对手及市场地位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二、重点企业（七）无线电罗盘产品规格、参数及市场应用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三、2020-2025年重点企业（七）无线电罗盘产能、产量、产值、价格及毛利率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一、重点企业（八）基本信息、无线电罗盘生产基地、销售区域、竞争对手及市场地位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二、重点企业（八）无线电罗盘产品规格、参数及市场应用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三、2020-2025年重点企业（八）无线电罗盘产能、产量、产值、价格及毛利率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不同类型无线电罗盘产品发展分析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2020-2031年全球不同类型无线电罗盘产量</w:t>
      </w:r>
      <w:r>
        <w:rPr>
          <w:rFonts w:hint="eastAsia"/>
        </w:rPr>
        <w:br/>
      </w:r>
      <w:r>
        <w:rPr>
          <w:rFonts w:hint="eastAsia"/>
        </w:rPr>
        <w:t>　　　　一、2020-2025年全球无线电罗盘不同类型无线电罗盘产量及市场份额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二、2025-2031年全球不同类型无线电罗盘产量预测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2020-2031年全球不同类型无线电罗盘产值</w:t>
      </w:r>
      <w:r>
        <w:rPr>
          <w:rFonts w:hint="eastAsia"/>
        </w:rPr>
        <w:br/>
      </w:r>
      <w:r>
        <w:rPr>
          <w:rFonts w:hint="eastAsia"/>
        </w:rPr>
        <w:t>　　　　一、2020-2025年全球无线电罗盘不同类型无线电罗盘产值及市场份额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二、2025-2031年全球不同类型无线电罗盘产值预测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2020-2031年全球不同类型无线电罗盘价格走势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2020-2025年不同价格区间无线电罗盘市场份额对比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2020-2031年中国不同类型无线电罗盘产量</w:t>
      </w:r>
      <w:r>
        <w:rPr>
          <w:rFonts w:hint="eastAsia"/>
        </w:rPr>
        <w:br/>
      </w:r>
      <w:r>
        <w:rPr>
          <w:rFonts w:hint="eastAsia"/>
        </w:rPr>
        <w:t>　　　　一、2020-2025年中国无线电罗盘不同类型无线电罗盘产量及市场份额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二、2025-2031年中国不同类型无线电罗盘产量预测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2020-2031年中国不同类型无线电罗盘产值</w:t>
      </w:r>
      <w:r>
        <w:rPr>
          <w:rFonts w:hint="eastAsia"/>
        </w:rPr>
        <w:br/>
      </w:r>
      <w:r>
        <w:rPr>
          <w:rFonts w:hint="eastAsia"/>
        </w:rPr>
        <w:t>　　　　一、2020-2025年中国无线电罗盘不同类型无线电罗盘产值及市场份额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二、2025-2031年中国不同类型无线电罗盘产值预测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无线电罗盘上游原料及下游主要应用发展分析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无线电罗盘产业链分析</w:t>
      </w:r>
      <w:r>
        <w:rPr>
          <w:rFonts w:hint="eastAsia"/>
        </w:rPr>
        <w:br/>
      </w:r>
      <w:r>
        <w:rPr>
          <w:rFonts w:hint="eastAsia"/>
        </w:rPr>
        <w:t>　　第二节 无线电罗盘产业上游供应分析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2020-2031年全球不同应用无线电罗盘消费量、市场份额及增长率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一、2020-2025年全球不同应用无线电罗盘消费量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二、2025-2031年全球不同应用无线电罗盘消费量预测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2020-2031年中国不同应用无线电罗盘消费量、市场份额及增长率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一、2020-2025年中国不同应用无线电罗盘消费量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二、2025-2031年中国不同应用无线电罗盘消费量预测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中国无线电罗盘产量、消费量、进出口分析及未来趋势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2020-2031年中国无线电罗盘产量、消费量、进出口分析及未来趋势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中国无线电罗盘进出口贸易趋势</w:t>
      </w:r>
      <w:r>
        <w:rPr>
          <w:rFonts w:hint="eastAsia"/>
        </w:rPr>
        <w:br/>
      </w:r>
      <w:r>
        <w:rPr>
          <w:rFonts w:hint="eastAsia"/>
        </w:rPr>
        <w:t>　　第三节 中国无线电罗盘主要进口来源</w:t>
      </w:r>
      <w:r>
        <w:rPr>
          <w:rFonts w:hint="eastAsia"/>
        </w:rPr>
        <w:br/>
      </w:r>
      <w:r>
        <w:rPr>
          <w:rFonts w:hint="eastAsia"/>
        </w:rPr>
        <w:t>　　第四节 中国无线电罗盘主要出口目的地</w:t>
      </w:r>
      <w:r>
        <w:rPr>
          <w:rFonts w:hint="eastAsia"/>
        </w:rPr>
        <w:br/>
      </w:r>
      <w:r>
        <w:rPr>
          <w:rFonts w:hint="eastAsia"/>
        </w:rPr>
        <w:t>　　第五节 中国无线电罗盘行业未来发展的有利因素、不利因素分析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中国无线电罗盘主要地区分布</w:t>
      </w:r>
      <w:r>
        <w:rPr>
          <w:rFonts w:hint="eastAsia"/>
        </w:rPr>
        <w:br/>
      </w:r>
      <w:r>
        <w:rPr>
          <w:rFonts w:hint="eastAsia"/>
        </w:rPr>
        <w:t>　　第一节 中国无线电罗盘生产地区分布</w:t>
      </w:r>
      <w:r>
        <w:rPr>
          <w:rFonts w:hint="eastAsia"/>
        </w:rPr>
        <w:br/>
      </w:r>
      <w:r>
        <w:rPr>
          <w:rFonts w:hint="eastAsia"/>
        </w:rPr>
        <w:t>　　第二节 中国无线电罗盘消费地区分布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无线电罗盘技术及相关行业技术发展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未来无线电罗盘行业、产品及技术发展趋势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无线电罗盘行业及市场环境发展趋势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无线电罗盘产品及技术发展趋势</w:t>
      </w:r>
      <w:r>
        <w:rPr>
          <w:rFonts w:hint="eastAsia"/>
        </w:rPr>
        <w:br/>
      </w:r>
      <w:r>
        <w:rPr>
          <w:rFonts w:hint="eastAsia"/>
        </w:rPr>
        <w:t>　　第三节 无线电罗盘产品价格走势</w:t>
      </w:r>
      <w:r>
        <w:rPr>
          <w:rFonts w:hint="eastAsia"/>
        </w:rPr>
        <w:br/>
      </w:r>
      <w:r>
        <w:rPr>
          <w:rFonts w:hint="eastAsia"/>
        </w:rPr>
        <w:t>　　第四节 未来无线电罗盘市场消费形态、消费者偏好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无线电罗盘销售渠道分析及建议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国内市场无线电罗盘销售渠道</w:t>
      </w:r>
      <w:r>
        <w:rPr>
          <w:rFonts w:hint="eastAsia"/>
        </w:rPr>
        <w:br/>
      </w:r>
      <w:r>
        <w:rPr>
          <w:rFonts w:hint="eastAsia"/>
        </w:rPr>
        <w:t>　　第二节 企业海外无线电罗盘销售渠道</w:t>
      </w:r>
      <w:r>
        <w:rPr>
          <w:rFonts w:hint="eastAsia"/>
        </w:rPr>
        <w:br/>
      </w:r>
      <w:r>
        <w:rPr>
          <w:rFonts w:hint="eastAsia"/>
        </w:rPr>
        <w:t>　　第三节 无线电罗盘销售/营销策略建议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无线电罗盘行业研究成果及结论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按照不同产品类型，无线电罗盘主要可以分为如下几个类别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不同种类无线电罗盘增长趋势2024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从不同应用，无线电罗盘主要包括如下几个方面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不同应用无线电罗盘消费量增长趋势2024 VS 2025</w:t>
      </w:r>
      <w:r>
        <w:rPr>
          <w:rFonts w:hint="eastAsia"/>
        </w:rPr>
        <w:br/>
      </w:r>
      <w:r>
        <w:rPr>
          <w:rFonts w:hint="eastAsia"/>
        </w:rPr>
        <w:t>　　表 无线电罗盘中国及欧美日等地区政策分析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无线电罗盘潜在市场机会、挑战及风险分析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2020-2025年全球无线电罗盘主要厂商产量列表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2020-2025年全球无线电罗盘主要厂商产量市场份额列表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2020-2025年全球无线电罗盘主要厂商产值列表</w:t>
      </w:r>
      <w:r>
        <w:rPr>
          <w:rFonts w:hint="eastAsia"/>
        </w:rPr>
        <w:br/>
      </w:r>
      <w:r>
        <w:rPr>
          <w:rFonts w:hint="eastAsia"/>
        </w:rPr>
        <w:t>　　表 全球无线电罗盘主要厂商产值市场份额列表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2025年全球主要生产商无线电罗盘收入排名</w:t>
      </w:r>
      <w:r>
        <w:rPr>
          <w:rFonts w:hint="eastAsia"/>
        </w:rPr>
        <w:br/>
      </w:r>
      <w:r>
        <w:rPr>
          <w:rFonts w:hint="eastAsia"/>
        </w:rPr>
        <w:t>　　表 2020-2025年全球无线电罗盘主要厂商产品价格列表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2020-2025年中国市场无线电罗盘主要厂商产品产量列表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2020-2025年中国无线电罗盘主要厂商产量市场份额列表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2020-2025年中国无线电罗盘主要厂商产值列表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2020-2025年中国无线电罗盘主要厂商产值市场份额列表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全球主要厂商无线电罗盘厂商产地分布及商业化日期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全球主要无线电罗盘企业采访及观点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全球主要地区无线电罗盘产值：2020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2020-2025年全球主要地区无线电罗盘产量市场份额列表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2025-2031年全球主要地区无线电罗盘产量列表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2025-2031年全球主要地区无线电罗盘产量份额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2020-2025年全球主要地区无线电罗盘产值列表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2020-2025年全球主要地区无线电罗盘产值份额列表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2020-2025年全球主要地区无线电罗盘消费量列表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2020-2025年全球主要地区无线电罗盘消费量市场份额列表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重点企业（一）无线电罗盘产品规格、参数及市场应用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2020-2025年重点企业（一）无线电罗盘产能、产量、产值、价格及毛利率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重点企业（一）无线电罗盘产品规格及价格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重点企业（二）无线电罗盘产品规格、参数及市场应用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2020-2025年重点企业（二）无线电罗盘产能、产量、产值、价格及毛利率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重点企业（二）无线电罗盘产品规格及价格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重点企业（三）无线电罗盘产品规格、参数及市场应用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2020-2025年重点企业（三）无线电罗盘产能、产量、产值、价格及毛利率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重点企业（三）无线电罗盘产品规格及价格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重点企业（四）无线电罗盘产品规格、参数及市场应用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2020-2025年重点企业（四）无线电罗盘产能、产量、产值、价格及毛利率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重点企业（四）无线电罗盘产品规格及价格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重点企业（五）无线电罗盘产品规格、参数及市场应用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2020-2025年重点企业（五）无线电罗盘产能、产量、产值、价格及毛利率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重点企业（五）无线电罗盘产品规格及价格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重点企业（六）无线电罗盘产品规格、参数及市场应用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2020-2025年重点企业（六）无线电罗盘产能、产量、产值、价格及毛利率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重点企业（六）无线电罗盘产品规格及价格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重点企业（七）无线电罗盘产品规格、参数及市场应用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2020-2025年重点企业（七）无线电罗盘产能、产量、产值、价格及毛利率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重点企业（七）无线电罗盘产品规格及价格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重点企业（八）无线电罗盘产品规格、参数及市场应用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2020-2025年重点企业（八）无线电罗盘产能、产量、产值、价格及毛利率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重点企业（八）无线电罗盘产品规格及价格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2020-2025年全球不同产品类型无线电罗盘产量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2020-2025年全球不同产品类型无线电罗盘产量市场份额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全球不同产品类型无线电罗盘产量预测（2025-2031）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2020-2025年全球不同产品类型无线电罗盘产量市场份额预测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2020-2025年全球不同类型无线电罗盘产值</w:t>
      </w:r>
      <w:r>
        <w:rPr>
          <w:rFonts w:hint="eastAsia"/>
        </w:rPr>
        <w:br/>
      </w:r>
      <w:r>
        <w:rPr>
          <w:rFonts w:hint="eastAsia"/>
        </w:rPr>
        <w:t>　　表 2020-2025年全球不同类型无线电罗盘产值市场份额</w:t>
      </w:r>
      <w:r>
        <w:rPr>
          <w:rFonts w:hint="eastAsia"/>
        </w:rPr>
        <w:br/>
      </w:r>
      <w:r>
        <w:rPr>
          <w:rFonts w:hint="eastAsia"/>
        </w:rPr>
        <w:t>　　表 全球不同类型无线电罗盘产值预测（2025-2031）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全球不同类型无线电罗盘产值市场预测份额（2025-2031）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2020-2025年全球不同价格区间无线电罗盘市场份额对比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2020-2025年中国不同产品类型无线电罗盘产量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2020-2025年中国不同产品类型无线电罗盘产量市场份额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中国不同产品类型无线电罗盘产量预测（2025-2031）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中国不同产品类型无线电罗盘产量市场份额预测（2025-2031）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2020-2025年中国不同产品类型无线电罗盘产值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2020-2025年中国不同产品类型无线电罗盘产值市场份额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中国不同产品类型无线电罗盘产值预测（2025-2031）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中国不同产品类型无线电罗盘产值市场份额预测（2025-2031）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无线电罗盘上游原料供应商及联系方式列表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2020-2025年全球不同应用无线电罗盘消费量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2020-2025年全球不同应用无线电罗盘消费量市场份额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全球不同应用无线电罗盘消费量预测（2025-2031）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全球不同应用无线电罗盘消费量市场份额预测（2025-2031）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2020-2025年中国不同应用无线电罗盘消费量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2020-2025年中国不同应用无线电罗盘消费量市场份额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中国不同应用无线电罗盘消费量预测（2025-2031）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中国不同应用无线电罗盘消费量市场份额预测（2025-2031）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2020-2025年中国无线电罗盘产量、消费量、进出口</w:t>
      </w:r>
      <w:r>
        <w:rPr>
          <w:rFonts w:hint="eastAsia"/>
        </w:rPr>
        <w:br/>
      </w:r>
      <w:r>
        <w:rPr>
          <w:rFonts w:hint="eastAsia"/>
        </w:rPr>
        <w:t>　　表 中国无线电罗盘产量、消费量、进出口预测（2025-2031）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中国市场无线电罗盘进出口贸易趋势</w:t>
      </w:r>
      <w:r>
        <w:rPr>
          <w:rFonts w:hint="eastAsia"/>
        </w:rPr>
        <w:br/>
      </w:r>
      <w:r>
        <w:rPr>
          <w:rFonts w:hint="eastAsia"/>
        </w:rPr>
        <w:t>　　表 中国市场无线电罗盘主要进口来源</w:t>
      </w:r>
      <w:r>
        <w:rPr>
          <w:rFonts w:hint="eastAsia"/>
        </w:rPr>
        <w:br/>
      </w:r>
      <w:r>
        <w:rPr>
          <w:rFonts w:hint="eastAsia"/>
        </w:rPr>
        <w:t>　　表 中国市场无线电罗盘主要出口目的地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中国无线电罗盘生产地区分布</w:t>
      </w:r>
      <w:r>
        <w:rPr>
          <w:rFonts w:hint="eastAsia"/>
        </w:rPr>
        <w:br/>
      </w:r>
      <w:r>
        <w:rPr>
          <w:rFonts w:hint="eastAsia"/>
        </w:rPr>
        <w:t>　　表 中国无线电罗盘消费地区分布</w:t>
      </w:r>
      <w:r>
        <w:rPr>
          <w:rFonts w:hint="eastAsia"/>
        </w:rPr>
        <w:br/>
      </w:r>
      <w:r>
        <w:rPr>
          <w:rFonts w:hint="eastAsia"/>
        </w:rPr>
        <w:t>　　表 无线电罗盘行业及市场环境发展趋势</w:t>
      </w:r>
      <w:r>
        <w:rPr>
          <w:rFonts w:hint="eastAsia"/>
        </w:rPr>
        <w:br/>
      </w:r>
      <w:r>
        <w:rPr>
          <w:rFonts w:hint="eastAsia"/>
        </w:rPr>
        <w:t>　　表 无线电罗盘产品及技术发展趋势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国内当前及未来无线电罗盘主要销售模式及销售渠道趋势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欧美日等地区当前及未来无线电罗盘主要销售模式及销售渠道趋势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无线电罗盘产品市场定位及目标消费者分析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无线电罗盘产品图片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2025年全球不同产品类型无线电罗盘产量市场份额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全球产品类型无线电罗盘消费量市场份额2024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2020-2031年全球无线电罗盘产量及增长率</w:t>
      </w:r>
      <w:r>
        <w:rPr>
          <w:rFonts w:hint="eastAsia"/>
        </w:rPr>
        <w:br/>
      </w:r>
      <w:r>
        <w:rPr>
          <w:rFonts w:hint="eastAsia"/>
        </w:rPr>
        <w:t>　　图 2020-2031年全球无线电罗盘产值及增长率</w:t>
      </w:r>
      <w:r>
        <w:rPr>
          <w:rFonts w:hint="eastAsia"/>
        </w:rPr>
        <w:br/>
      </w:r>
      <w:r>
        <w:rPr>
          <w:rFonts w:hint="eastAsia"/>
        </w:rPr>
        <w:t>　　图 2020-2031年中国无线电罗盘产量及发展趋势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2020-2031年中国无线电罗盘产值及未来发展趋势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2020-2031年全球无线电罗盘产能、产量、产能利用率及发展趋势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2020-2031年全球无线电罗盘产量、市场需求量及发展趋势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2020-2031年中国无线电罗盘产能、产量、产能利用率及发展趋势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2020-2031年中国无线电罗盘产量、市场需求量及发展趋势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全球无线电罗盘主要厂商2025年产量市场份额列表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全球无线电罗盘主要厂商2025年产值市场份额列表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2020-2025年中国市场无线电罗盘主要厂商2025年产量市场份额列表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中国无线电罗盘主要厂商2025年产量市场份额列表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中国无线电罗盘主要厂商2025年产值市场份额列表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2025年全球前五及前十大生产商无线电罗盘市场份额</w:t>
      </w:r>
      <w:r>
        <w:rPr>
          <w:rFonts w:hint="eastAsia"/>
        </w:rPr>
        <w:br/>
      </w:r>
      <w:r>
        <w:rPr>
          <w:rFonts w:hint="eastAsia"/>
        </w:rPr>
        <w:t>　　图 全球无线电罗盘第一梯队、第二梯队和第三梯队生产商（品牌）及市场份额（2024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无线电罗盘全球领先企业SWOT分析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全球主要地区无线电罗盘消费量市场份额（2024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2020-2031年北美市场无线电罗盘产量及增长率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2020-2031年北美市场无线电罗盘产值及增长率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2020-2031年欧洲市场无线电罗盘产量及增长率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2020-2031年欧洲市场无线电罗盘产值及增长率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2020-2031年中国市场无线电罗盘产量及增长率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2020-2031年中国市场无线电罗盘产值及增长率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2020-2031年日本市场无线电罗盘产量及增长率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2020-2031年日本市场无线电罗盘产值及增长率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2020-2031年东南亚市场无线电罗盘产量及增长率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2020-2031年东南亚市场无线电罗盘产值及增长率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2020-2031年印度市场无线电罗盘产量及增长率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2020-2031年印度市场无线电罗盘产值及增长率</w:t>
      </w:r>
      <w:r>
        <w:rPr>
          <w:rFonts w:hint="eastAsia"/>
        </w:rPr>
        <w:br/>
      </w:r>
      <w:r>
        <w:rPr>
          <w:rFonts w:hint="eastAsia"/>
        </w:rPr>
        <w:t>　　图 全球主要地区无线电罗盘消费量市场份额（2024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全球主要地区无线电罗盘消费量市场份额（2024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2020-2031年中国市场无线电罗盘消费量、增长率及发展预测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2020-2031年北美市场无线电罗盘消费量、增长率及发展预测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2020-2031年欧洲市场无线电罗盘消费量、增长率及发展预测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2020-2031年日本市场无线电罗盘消费量、增长率及发展预测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2020-2031年东南亚市场无线电罗盘消费量、增长率及发展预测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2020-2031年印度市场无线电罗盘消费量、增长率及发展预测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无线电罗盘产业链图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无线电罗盘产品价格走势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2eca3ee894e0b" w:history="1">
        <w:r>
          <w:rPr>
            <w:rStyle w:val="Hyperlink"/>
          </w:rPr>
          <w:t>2025-2031年中国无线电罗盘行业发展研究与市场前景分析报告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2eca3ee894e0b" w:history="1">
        <w:r>
          <w:rPr>
            <w:rStyle w:val="Hyperlink"/>
          </w:rPr>
          <w:t>https://www.20087.com/5/50/WuXianDianLuoPanDeQianJingQuShi.html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热点：手机罗盘免费下载安装、无线电罗盘罗差校正、磁罗盘、无线电罗盘工作原理图、手机专用罗盘、无线电罗盘失效对飞行的影响、罗盘下载到手机上使用、无线电罗盘远近台、陀螺半罗盘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0f91dd7984a70" w:history="1">
      <w:r>
        <w:rPr>
          <w:rStyle w:val="Hyperlink"/>
        </w:rPr>
        <w:t>2025-2031年中国无线电罗盘行业发展研究与市场前景分析报告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WuXianDianLuoPanDeQianJingQuShi.html" TargetMode="External" Id="Rd032eca3ee89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WuXianDianLuoPanDeQianJingQuShi.html" TargetMode="External" Id="R3b50f91dd798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2025-03-31T06:12:00Z</dcterms:created>
  <dcterms:modified xsi:type="dcterms:W3CDTF">2025-03-31T07:12:00Z</dcterms:modified>
  <dc:subject>2025-2031年中国无线电罗盘行业发展研究与市场前景分析报告</dc:subject>
  <dc:title>2025-2031年中国无线电罗盘行业发展研究与市场前景分析报告</dc:title>
  <cp:keywords>2025-2031年中国无线电罗盘行业发展研究与市场前景分析报告</cp:keywords>
  <dc:description>2025-2031年中国无线电罗盘行业发展研究与市场前景分析报告</dc:description>
</cp:coreProperties>
</file>