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896de692d4a31" w:history="1">
              <w:r>
                <w:rPr>
                  <w:rStyle w:val="Hyperlink"/>
                </w:rPr>
                <w:t>2023-2029年全球与中国智能拖拉机行业研究分析及发展趋势报告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896de692d4a31" w:history="1">
              <w:r>
                <w:rPr>
                  <w:rStyle w:val="Hyperlink"/>
                </w:rPr>
                <w:t>2023-2029年全球与中国智能拖拉机行业研究分析及发展趋势报告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4896de692d4a31" w:history="1">
                <w:r>
                  <w:rPr>
                    <w:rStyle w:val="Hyperlink"/>
                  </w:rPr>
                  <w:t>https://www.20087.com/5/50/ZhiNengTuoLaJiHangYeQuShi.html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拖拉机融合GPS导航、自动驾驶、物联网监控等技术，极大地提高了农业作业的精准度与效率。目前，智能拖拉机不仅能自动规划路线、执行田间作业，还能通过数据分析优化施肥、播种等农艺措施，降低农业生产成本，实现精准农业。</w:t>
      </w:r>
      <w:r>
        <w:rPr>
          <w:rFonts w:hint="eastAsia"/>
        </w:rPr>
        <w:br/>
      </w:r>
      <w:r>
        <w:rPr>
          <w:rFonts w:hint="eastAsia"/>
        </w:rPr>
        <w:t>　　未来智能拖拉机的发展趋势将聚焦于全自动化与智能化的深度融合。通过机器视觉、深度学习等技术，实现作物生长状态的实时监测与病虫害早期预警，进一步提升农作物产量与品质。此外，电动化与新能源的应用，将推动智能拖拉机向绿色、可持续方向发展，符合全球农业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896de692d4a31" w:history="1">
        <w:r>
          <w:rPr>
            <w:rStyle w:val="Hyperlink"/>
          </w:rPr>
          <w:t>2023-2029年全球与中国智能拖拉机行业研究分析及发展趋势报告</w:t>
        </w:r>
      </w:hyperlink>
      <w:r>
        <w:rPr>
          <w:rFonts w:hint="eastAsia"/>
        </w:rPr>
        <w:t>》全面分析了全球及我国智能拖拉机行业的现状、市场需求、市场规模以及价格动态，探讨了智能拖拉机产业链的结构与发展。智能拖拉机报告对智能拖拉机细分市场进行了剖析，同时基于科学数据，对智能拖拉机市场前景及发展趋势进行了预测。报告还聚焦智能拖拉机重点企业，并对其品牌影响力、市场竞争力以及行业集中度进行了评估。智能拖拉机报告为投资者、产业链相关企业及政府决策部门提供了专业、客观的参考，是了解和把握智能拖拉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智能拖拉机市场概述</w:t>
      </w:r>
      <w:r>
        <w:rPr>
          <w:rFonts w:hint="eastAsia"/>
        </w:rPr>
        <w:br/>
      </w:r>
      <w:r>
        <w:rPr>
          <w:rFonts w:hint="eastAsia"/>
        </w:rPr>
        <w:t>　　第一节 智能拖拉机产品定义及统计范围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按照不同产品类型，智能拖拉机主要可以分为如下几个类别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一、不同产品类型智能拖拉机增长趋势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从不同应用，智能拖拉机主要包括如下几个方面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全球与中国智能拖拉机发展现状及趋势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一、全球智能拖拉机发展现状及未来趋势（2017-2022年）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二、中国智能拖拉机发展现状及未来趋势（2017-2022年）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全球智能拖拉机供需现状及2023-2029年预测（2017-2022年）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一、全球智能拖拉机产能、产量、产能利用率及发展趋势（2017-2022年）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二、全球智能拖拉机产量、表观消费量及发展趋势（2017-2022年）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中国智能拖拉机供需现状及2023-2029年预测（2017-2022年）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一、中国智能拖拉机产能、产量、产能利用率及2023-2029年趋势（2017-2022年）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二、中国智能拖拉机产量、表观消费量及发展趋势（2017-2022年）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三、中国智能拖拉机产量、市场需求量及发展趋势（2017-2022年）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中国及欧美日等智能拖拉机行业政策分析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全球与中国主要厂商智能拖拉机产量、产值及竞争分析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全球智能拖拉机主要厂商列表（2020-2022年）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一、全球智能拖拉机主要厂商产量列表（2020-2022年）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二、全球智能拖拉机主要厂商产值列表（2020-2022年）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三、2022年全球主要生产商智能拖拉机收入排名</w:t>
      </w:r>
      <w:r>
        <w:rPr>
          <w:rFonts w:hint="eastAsia"/>
        </w:rPr>
        <w:br/>
      </w:r>
      <w:r>
        <w:rPr>
          <w:rFonts w:hint="eastAsia"/>
        </w:rPr>
        <w:t>　　　　四、全球智能拖拉机主要厂商产品价格列表（2020-2022年）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中国智能拖拉机主要厂商产量、产值及市场份额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一、中国智能拖拉机主要厂商产量列表（2020-2022年）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二、中国智能拖拉机主要厂商产值列表（2020-2022年）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智能拖拉机厂商产地分布及商业化日期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智能拖拉机行业集中度、竞争程度分析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一、智能拖拉机行业集中度分析：全球Top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二、全球智能拖拉机第一梯队、第二梯队和第三梯队生产商（品牌）及市场份额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全球领先智能拖拉机企业SWOT分析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全球主要智能拖拉机企业采访及观点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全球主要智能拖拉机生产地区分析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全球主要地区智能拖拉机市场规模分析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一、全球主要地区智能拖拉机产量及市场份额（2017-2022年）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二、全球主要地区智能拖拉机产量及市场份额预测（2023-2029年）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三、全球主要地区智能拖拉机产值及市场份额（2017-2022年）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四、全球主要地区智能拖拉机产值及市场份额预测（2023-2029年）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北美市场智能拖拉机产量、产值及增长率（2017-2022年）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欧洲市场智能拖拉机产量、产值及增长率（2017-2022年）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中国市场智能拖拉机产量、产值及增长率（2017-2022年）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日本市场智能拖拉机产量、产值及增长率（2017-2022年）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东南亚市场智能拖拉机产量、产值及增长率（2017-2022年）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印度市场智能拖拉机产量、产值及增长率（2017-2022年）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全球主要地区智能拖拉机消费展望（2023-2029年）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全球主要地区智能拖拉机消费量及增长率（2017-2022年）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全球主要地区智能拖拉机消费量预测（2023-2029年）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中国市场智能拖拉机消费量、增长率及发展预测（2017-2022年）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北美市场智能拖拉机消费量、增长率及发展预测（2017-2022年）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欧洲市场智能拖拉机消费量、增长率及发展预测（2017-2022年）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日本市场智能拖拉机消费量、增长率及发展预测（2017-2022年）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东南亚市场智能拖拉机消费量、增长率及发展预测（2017-2022年）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印度市场智能拖拉机消费量、增长率及发展预测（2017-2022年）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全球智能拖拉机行业重点企业调研分析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智能拖拉机重点企业（一）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三、重点企业（一）智能拖拉机产能、产量、产值、价格及毛利率统计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智能拖拉机重点企业（二）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三、重点企业（二）智能拖拉机产能、产量、产值、价格及毛利率统计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智能拖拉机重点企业（三）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三、重点企业（三）智能拖拉机产能、产量、产值、价格及毛利率统计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智能拖拉机重点企业（四）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三、重点企业（四）智能拖拉机产能、产量、产值、价格及毛利率统计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智能拖拉机重点企业（五）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三、重点企业（五）智能拖拉机产能、产量、产值、价格及毛利率统计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智能拖拉机重点企业（六）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三、重点企业（六）智能拖拉机产能、产量、产值、价格及毛利率统计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智能拖拉机重点企业（七）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三、重点企业（七）智能拖拉机产能、产量、产值、价格及毛利率统计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不同类型智能拖拉机市场分析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全球不同类型智能拖拉机产量（2017-2029年）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一、全球不同类型智能拖拉机产量及市场份额（2017-2022年）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二、全球不同类型智能拖拉机产量预测（2023-2029年）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全球不同类型智能拖拉机产值（2017-2029年）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一、全球不同类型智能拖拉机产值及市场份额（2017-2022年）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二、全球不同类型智能拖拉机产值预测（2023-2029年）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全球不同类型智能拖拉机价格走势（2017-2022年）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不同价格区间智能拖拉机市场份额对比（2020-2022年）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中国不同类型智能拖拉机产量（2017-2029年）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一、中国不同类型智能拖拉机产量及市场份额（2017-2022年）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二、中国不同类型智能拖拉机产量预测（2023-2029年）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中国不同类型智能拖拉机产值（2017-2029年）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一、中国不同类型智能拖拉机产值及市场份额（2017-2022年）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二、中国不同类型智能拖拉机产值预测（2023-2029年）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智能拖拉机上游原料及下游主要应用分析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智能拖拉机产业链分析</w:t>
      </w:r>
      <w:r>
        <w:rPr>
          <w:rFonts w:hint="eastAsia"/>
        </w:rPr>
        <w:br/>
      </w:r>
      <w:r>
        <w:rPr>
          <w:rFonts w:hint="eastAsia"/>
        </w:rPr>
        <w:t>　　第二节 智能拖拉机产业上游供应分析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全球不同应用智能拖拉机消费量、市场份额及增长率（2017-2029年）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一、全球不同应用智能拖拉机消费量（2017-2022年）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二、全球不同应用智能拖拉机消费量预测（2023-2029年）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中国不同应用智能拖拉机消费量、市场份额及增长率（2017-2029年）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一、中国不同应用智能拖拉机消费量（2017-2022年）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二、中国不同应用智能拖拉机消费量预测（2023-2029年）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中国智能拖拉机产量、消费量、进出口分析及未来趋势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中国智能拖拉机产量、消费量、进出口分析及未来趋势（2017-2029年）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中国智能拖拉机进出口贸易趋势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中国智能拖拉机主要进口来源</w:t>
      </w:r>
      <w:r>
        <w:rPr>
          <w:rFonts w:hint="eastAsia"/>
        </w:rPr>
        <w:br/>
      </w:r>
      <w:r>
        <w:rPr>
          <w:rFonts w:hint="eastAsia"/>
        </w:rPr>
        <w:t>　　第四节 中国智能拖拉机主要出口目的地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中国智能拖拉机未来发展的有利因素、不利因素分析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中国智能拖拉机主要生产消费地区分布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中国智能拖拉机生产地区分布</w:t>
      </w:r>
      <w:r>
        <w:rPr>
          <w:rFonts w:hint="eastAsia"/>
        </w:rPr>
        <w:br/>
      </w:r>
      <w:r>
        <w:rPr>
          <w:rFonts w:hint="eastAsia"/>
        </w:rPr>
        <w:t>　　第二节 中国智能拖拉机消费地区分布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影响中国智能拖拉机供需的主要因素分析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智能拖拉机技术及相关行业技术发展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智能拖拉机进出口贸易现状及趋势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智能拖拉机下游行业需求变化因素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智能拖拉机行业、产品及技术发展趋势（2023-2029年）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智能拖拉机行业及市场环境发展趋势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智能拖拉机产品及技术发展趋势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智能拖拉机产品价格走势</w:t>
      </w:r>
      <w:r>
        <w:rPr>
          <w:rFonts w:hint="eastAsia"/>
        </w:rPr>
        <w:br/>
      </w:r>
      <w:r>
        <w:rPr>
          <w:rFonts w:hint="eastAsia"/>
        </w:rPr>
        <w:t>　　第四节 智能拖拉机市场消费形态、消费者偏好（2023-2029年）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智能拖拉机销售渠道分析及建议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国内智能拖拉机销售渠道</w:t>
      </w:r>
      <w:r>
        <w:rPr>
          <w:rFonts w:hint="eastAsia"/>
        </w:rPr>
        <w:br/>
      </w:r>
      <w:r>
        <w:rPr>
          <w:rFonts w:hint="eastAsia"/>
        </w:rPr>
        <w:t>　　第二节 海外市场智能拖拉机销售渠道</w:t>
      </w:r>
      <w:r>
        <w:rPr>
          <w:rFonts w:hint="eastAsia"/>
        </w:rPr>
        <w:br/>
      </w:r>
      <w:r>
        <w:rPr>
          <w:rFonts w:hint="eastAsia"/>
        </w:rPr>
        <w:t>　　第三节 智能拖拉机销售/营销策略建议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按照不同产品类型，智能拖拉机主要可以分为如下几个类别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不同种类智能拖拉机增长趋势</w:t>
      </w:r>
      <w:r>
        <w:rPr>
          <w:rFonts w:hint="eastAsia"/>
        </w:rPr>
        <w:br/>
      </w:r>
      <w:r>
        <w:rPr>
          <w:rFonts w:hint="eastAsia"/>
        </w:rPr>
        <w:t>　　表 按不同应用，智能拖拉机主要包括如下几个方面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不同应用智能拖拉机消费量增长趋势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中国及欧美日等地区智能拖拉机相关政策分析</w:t>
      </w:r>
      <w:r>
        <w:rPr>
          <w:rFonts w:hint="eastAsia"/>
        </w:rPr>
        <w:br/>
      </w:r>
      <w:r>
        <w:rPr>
          <w:rFonts w:hint="eastAsia"/>
        </w:rPr>
        <w:t>　　表 全球智能拖拉机主要厂商产量列表（2020-2022年）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全球智能拖拉机主要厂商产量市场份额列表（2020-2022年）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全球智能拖拉机主要厂商产值列表（2020-2022年）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全球智能拖拉机主要厂商产值、市场份额列表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2022年全球主要生产商智能拖拉机收入排名</w:t>
      </w:r>
      <w:r>
        <w:rPr>
          <w:rFonts w:hint="eastAsia"/>
        </w:rPr>
        <w:br/>
      </w:r>
      <w:r>
        <w:rPr>
          <w:rFonts w:hint="eastAsia"/>
        </w:rPr>
        <w:t>　　表 全球智能拖拉机主要厂商产品价格列表（2020-2022年）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中国智能拖拉机主要厂商产品价格列表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中国智能拖拉机主要厂商产量市场份额列表（2020-2022年）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中国智能拖拉机主要厂商产值列表（2020-2022年）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中国智能拖拉机主要厂商产值市场份额列表（2020-2022年）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全球主要智能拖拉机厂商产地分布及商业化日期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全球主要智能拖拉机企业采访及观点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全球主要地区智能拖拉机产值对比</w:t>
      </w:r>
      <w:r>
        <w:rPr>
          <w:rFonts w:hint="eastAsia"/>
        </w:rPr>
        <w:br/>
      </w:r>
      <w:r>
        <w:rPr>
          <w:rFonts w:hint="eastAsia"/>
        </w:rPr>
        <w:t>　　表 全球主要地区智能拖拉机产量市场份额列表（2017-2022年）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全球主要地区智能拖拉机产量列表（2023-2029年）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全球主要地区智能拖拉机产量份额（2023-2029年）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全球主要地区智能拖拉机产值列表（2017-2022年）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全球主要地区智能拖拉机产值份额列表（2017-2022年）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全球主要地区智能拖拉机消费量列表（2017-2022年）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全球主要地区智能拖拉机消费量市场份额列表（2017-2022年）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重点企业（一）智能拖拉机产能、产量、产值、价格及毛利率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重点企业（一）智能拖拉机产品规格及价格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重点企业（二）智能拖拉机产能、产量、产值、价格及毛利率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重点企业（二）智能拖拉机产品规格及价格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重点企业（三）智能拖拉机产能、产量、产值、价格及毛利率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重点企业（三）智能拖拉机产品规格及价格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重点企业（四）智能拖拉机产能、产量、产值、价格及毛利率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重点企业（四）智能拖拉机产品规格及价格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重点企业（五）智能拖拉机产能、产量、产值、价格及毛利率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重点企业（五）智能拖拉机产品规格及价格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重点企业（六）智能拖拉机产能、产量、产值、价格及毛利率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重点企业（六）智能拖拉机产品规格及价格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重点企业（七）智能拖拉机产能、产量、产值、价格及毛利率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重点企业（七）智能拖拉机产品规格及价格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全球不同产品类型智能拖拉机产量（2017-2022年）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全球不同产品类型智能拖拉机产量市场份额（2017-2022年）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全球不同产品类型智能拖拉机产量预测（2023-2029年）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全球不同产品类型智能拖拉机产量市场份额预测（2023-2029年）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全球不同类型智能拖拉机产值（2017-2022年）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全球不同类型智能拖拉机产值市场份额（2017-2022年）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全球不同类型智能拖拉机产值预测（2023-2029年）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全球不同类型智能拖拉机产值市场份额预测（2023-2029年）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全球不同价格区间智能拖拉机市场份额对比（2020-2022年）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中国不同产品类型智能拖拉机产量（2017-2022年）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中国不同产品类型智能拖拉机产量市场份额（2017-2022年）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中国不同产品类型智能拖拉机产量预测（2023-2029年）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中国不同产品类型智能拖拉机产量市场份额预测（2023-2029年）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中国不同产品类型智能拖拉机产值（2017-2022年）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中国不同产品类型智能拖拉机产值市场份额（2017-2022年）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中国不同产品类型智能拖拉机产值预测（2023-2029年）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中国不同产品类型智能拖拉机产值市场份额预测（2023-2029年）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智能拖拉机上游原料供应商及联系方式列表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全球不同应用智能拖拉机消费量（2017-2022年）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全球不同应用智能拖拉机消费量市场份额（2017-2022年）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全球不同应用智能拖拉机消费量预测（2023-2029年）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全球不同应用智能拖拉机消费量市场份额预测（2023-2029年）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中国不同应用智能拖拉机消费量（2017-2022年）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中国不同应用智能拖拉机消费量市场份额（2017-2022年）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中国不同应用智能拖拉机消费量预测（2023-2029年）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中国不同应用智能拖拉机消费量市场份额预测（2023-2029年）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中国智能拖拉机产量、消费量、进出口（2017-2022年）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中国智能拖拉机产量、消费量、进出口预测（2023-2029年）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中国市场智能拖拉机进出口贸易趋势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中国市场智能拖拉机主要进口来源</w:t>
      </w:r>
      <w:r>
        <w:rPr>
          <w:rFonts w:hint="eastAsia"/>
        </w:rPr>
        <w:br/>
      </w:r>
      <w:r>
        <w:rPr>
          <w:rFonts w:hint="eastAsia"/>
        </w:rPr>
        <w:t>　　表 中国市场智能拖拉机主要出口目的地</w:t>
      </w:r>
      <w:r>
        <w:rPr>
          <w:rFonts w:hint="eastAsia"/>
        </w:rPr>
        <w:br/>
      </w:r>
      <w:r>
        <w:rPr>
          <w:rFonts w:hint="eastAsia"/>
        </w:rPr>
        <w:t>　　表 中国智能拖拉机市场未来发展的有利因素、不利因素分析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中国智能拖拉机生产地区分布</w:t>
      </w:r>
      <w:r>
        <w:rPr>
          <w:rFonts w:hint="eastAsia"/>
        </w:rPr>
        <w:br/>
      </w:r>
      <w:r>
        <w:rPr>
          <w:rFonts w:hint="eastAsia"/>
        </w:rPr>
        <w:t>　　表 中国智能拖拉机消费地区分布</w:t>
      </w:r>
      <w:r>
        <w:rPr>
          <w:rFonts w:hint="eastAsia"/>
        </w:rPr>
        <w:br/>
      </w:r>
      <w:r>
        <w:rPr>
          <w:rFonts w:hint="eastAsia"/>
        </w:rPr>
        <w:t>　　表 智能拖拉机行业及市场环境发展趋势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智能拖拉机产品及技术发展趋势</w:t>
      </w:r>
      <w:r>
        <w:rPr>
          <w:rFonts w:hint="eastAsia"/>
        </w:rPr>
        <w:br/>
      </w:r>
      <w:r>
        <w:rPr>
          <w:rFonts w:hint="eastAsia"/>
        </w:rPr>
        <w:t>　　表 国内智能拖拉机主要销售模式及销售渠道趋势（2017-2022年）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欧美日等地区智能拖拉机主要销售模式及销售渠道趋势（2017-2022年）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智能拖拉机产品市场定位及目标消费者分析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智能拖拉机产品图片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2022年全球不同产品类型智能拖拉机产量市场份额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全球不同类型智能拖拉机消费量市场份额对比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全球智能拖拉机产量及增长率（2017-2022年）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全球智能拖拉机产值及增长率（2017-2022年）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中国智能拖拉机产量及发展趋势（2017-2022年）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中国智能拖拉机产值及未来发展趋势（2017-2022年）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全球智能拖拉机产能、产量、产能利用率及发展趋势（2017-2022年）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全球智能拖拉机产量、市场需求量及发展趋势（2017-2022年）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中国智能拖拉机产能、产量、产能利用率及发展趋势（2017-2022年）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中国智能拖拉机产量、市场需求量及发展趋势（2017-2022年）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全球智能拖拉机主要厂商2022年产量市场份额列表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全球智能拖拉机主要厂商2022年产值市场份额列表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中国市场智能拖拉机主要厂商产量市场份额列表（2020-2022年）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中国智能拖拉机主要厂商2022年产量市场份额列表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中国智能拖拉机主要厂商2022年产值市场份额列表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2022年全球前五及前十大生产商智能拖拉机市场份额</w:t>
      </w:r>
      <w:r>
        <w:rPr>
          <w:rFonts w:hint="eastAsia"/>
        </w:rPr>
        <w:br/>
      </w:r>
      <w:r>
        <w:rPr>
          <w:rFonts w:hint="eastAsia"/>
        </w:rPr>
        <w:t>　　图 全球智能拖拉机第一梯队、第二梯队和第三梯队生产商（品牌）及市场份额（2020-2022年）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智能拖拉机全球领先企业SWOT分析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全球主要地区智能拖拉机消费量市场份额对比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北美市场智能拖拉机产量及增长率（2017-2022年）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北美市场智能拖拉机产值及增长率（2017-2022年）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欧洲市场智能拖拉机产量及增长率（2017-2022年）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欧洲市场智能拖拉机产值及增长率（2017-2022年）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中国市场智能拖拉机产量及增长率（2017-2022年）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中国市场智能拖拉机产值及增长率（2017-2022年）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日本市场智能拖拉机产量及增长率（2017-2022年）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日本市场智能拖拉机产值及增长率（2017-2022年）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东南亚市场智能拖拉机产量及增长率（2017-2022年）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东南亚市场智能拖拉机产值及增长率（2017-2022年）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印度市场智能拖拉机产量及增长率（2017-2022年）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印度市场智能拖拉机产值及增长率（2017-2022年）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全球主要地区智能拖拉机消费量市场份额（2017-2022年）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全球主要地区智能拖拉机消费量市场份额预测（2023-2029年）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中国市场智能拖拉机消费量、增长率及发展预测（2017-2022年）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北美市场智能拖拉机消费量、增长率及发展预测（2017-2022年）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欧洲市场智能拖拉机消费量、增长率及发展预测（2017-2022年）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日本市场智能拖拉机消费量、增长率及发展预测（2017-2022年）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东南亚市场智能拖拉机消费量、增长率及发展预测（2017-2022年）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印度市场智能拖拉机消费量、增长率及发展预测（2017-2022年）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智能拖拉机产业链分析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智能拖拉机产品价格走势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896de692d4a31" w:history="1">
        <w:r>
          <w:rPr>
            <w:rStyle w:val="Hyperlink"/>
          </w:rPr>
          <w:t>2023-2029年全球与中国智能拖拉机行业研究分析及发展趋势报告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4896de692d4a31" w:history="1">
        <w:r>
          <w:rPr>
            <w:rStyle w:val="Hyperlink"/>
          </w:rPr>
          <w:t>https://www.20087.com/5/50/ZhiNengTuoLaJiHangYeQuShi.html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4827297bd4e42" w:history="1">
      <w:r>
        <w:rPr>
          <w:rStyle w:val="Hyperlink"/>
        </w:rPr>
        <w:t>2023-2029年全球与中国智能拖拉机行业研究分析及发展趋势报告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ZhiNengTuoLaJiHangYeQuShi.html" TargetMode="External" Id="R744896de692d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ZhiNengTuoLaJiHangYeQuShi.html" TargetMode="External" Id="R5b54827297bd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2023-05-31T04:53:25Z</dcterms:created>
  <dcterms:modified xsi:type="dcterms:W3CDTF">2023-05-31T05:53:25Z</dcterms:modified>
  <dc:subject>2023-2029年全球与中国智能拖拉机行业研究分析及发展趋势报告</dc:subject>
  <dc:title>2023-2029年全球与中国智能拖拉机行业研究分析及发展趋势报告</dc:title>
  <cp:keywords>2023-2029年全球与中国智能拖拉机行业研究分析及发展趋势报告</cp:keywords>
  <dc:description>2023-2029年全球与中国智能拖拉机行业研究分析及发展趋势报告</dc:description>
</cp:coreProperties>
</file>