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d90c285a24eee" w:history="1">
              <w:r>
                <w:rPr>
                  <w:rStyle w:val="Hyperlink"/>
                </w:rPr>
                <w:t>2025-2031年中国智能柜锁行业研究与市场前景分析报告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d90c285a24eee" w:history="1">
              <w:r>
                <w:rPr>
                  <w:rStyle w:val="Hyperlink"/>
                </w:rPr>
                <w:t>2025-2031年中国智能柜锁行业研究与市场前景分析报告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d90c285a24eee" w:history="1">
                <w:r>
                  <w:rPr>
                    <w:rStyle w:val="Hyperlink"/>
                  </w:rPr>
                  <w:t>https://www.20087.com/5/70/ZhiNengJuSuoHangYeFaZhanQianJing.html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柜锁是一种集成了电子技术、通信技术和信息安全技术的高科技产品，用于保护储物柜内的物品安全。与传统机械锁相比，智能柜锁提供了更高的安全性、便捷性和灵活性，支持多种开锁方式，如密码输入、指纹识别、手机蓝牙连接等。随着智能家居概念的普及，智能柜锁逐渐走进家庭、办公室以及公共场所。然而，尽管市场需求旺盛，但市场上产品质量参差不齐，部分低端产品可能存在安全隐患或兼容性问题，影响用户体验。此外，智能柜锁的操作相对复杂，需要一定的学习成本，这对一些老年用户来说是一个挑战。</w:t>
      </w:r>
      <w:r>
        <w:rPr>
          <w:rFonts w:hint="eastAsia"/>
        </w:rPr>
        <w:br/>
      </w:r>
      <w:r>
        <w:rPr>
          <w:rFonts w:hint="eastAsia"/>
        </w:rPr>
        <w:t>　　未来，智能柜锁将更加注重用户体验与安全性。一方面，随着物联网(IoT)技术和智能家居概念的发展，未来的智能柜锁可能会集成更多智能元素，如通过手机APP远程控制开锁权限，实现个性化的安全管理方案。此外，结合大数据分析，可以根据用户的使用习惯推荐最适合的安全设置，增强用户粘性。另一方面，为了满足年轻消费者对个性化的需求，推动个性化定制服务将成为一种趋势。例如，允许客户根据个人喜好选择颜色、材质甚至是特殊的功能配置，打造独一无二的产品。同时，加强品牌建设和文化传承，挖掘并弘扬传统手工艺背后的故事和价值，有助于增强品牌的市场竞争力。此外，探索智能柜锁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d90c285a24eee" w:history="1">
        <w:r>
          <w:rPr>
            <w:rStyle w:val="Hyperlink"/>
          </w:rPr>
          <w:t>2025-2031年中国智能柜锁行业研究与市场前景分析报告</w:t>
        </w:r>
      </w:hyperlink>
      <w:r>
        <w:rPr>
          <w:rFonts w:hint="eastAsia"/>
        </w:rPr>
        <w:t>》基于国家统计局、相关协会等权威数据，结合专业团队对智能柜锁行业的长期监测，全面分析了智能柜锁行业的市场规模、技术现状、发展趋势及竞争格局。报告详细梳理了智能柜锁市场需求、进出口情况、上下游产业链、重点区域分布及主要企业动态，并通过SWOT分析揭示了智能柜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智能柜锁行业概述</w:t>
      </w:r>
      <w:r>
        <w:rPr>
          <w:rFonts w:hint="eastAsia"/>
        </w:rPr>
        <w:br/>
      </w:r>
      <w:r>
        <w:rPr>
          <w:rFonts w:hint="eastAsia"/>
        </w:rPr>
        <w:t>　　第一节 智能柜锁定义与分类</w:t>
      </w:r>
      <w:r>
        <w:rPr>
          <w:rFonts w:hint="eastAsia"/>
        </w:rPr>
        <w:br/>
      </w:r>
      <w:r>
        <w:rPr>
          <w:rFonts w:hint="eastAsia"/>
        </w:rPr>
        <w:t>　　第二节 智能柜锁应用领域</w:t>
      </w:r>
      <w:r>
        <w:rPr>
          <w:rFonts w:hint="eastAsia"/>
        </w:rPr>
        <w:br/>
      </w:r>
      <w:r>
        <w:rPr>
          <w:rFonts w:hint="eastAsia"/>
        </w:rPr>
        <w:t>　　第三节 智能柜锁行业经济指标分析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一、智能柜锁行业赢利性评估</w:t>
      </w:r>
      <w:r>
        <w:rPr>
          <w:rFonts w:hint="eastAsia"/>
        </w:rPr>
        <w:br/>
      </w:r>
      <w:r>
        <w:rPr>
          <w:rFonts w:hint="eastAsia"/>
        </w:rPr>
        <w:t>　　　　二、智能柜锁行业成长速度分析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三、智能柜锁附加值提升空间探讨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四、智能柜锁行业进入壁垒分析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五、智能柜锁行业风险性评估</w:t>
      </w:r>
      <w:r>
        <w:rPr>
          <w:rFonts w:hint="eastAsia"/>
        </w:rPr>
        <w:br/>
      </w:r>
      <w:r>
        <w:rPr>
          <w:rFonts w:hint="eastAsia"/>
        </w:rPr>
        <w:t>　　　　六、智能柜锁行业周期性分析</w:t>
      </w:r>
      <w:r>
        <w:rPr>
          <w:rFonts w:hint="eastAsia"/>
        </w:rPr>
        <w:br/>
      </w:r>
      <w:r>
        <w:rPr>
          <w:rFonts w:hint="eastAsia"/>
        </w:rPr>
        <w:t>　　　　七、智能柜锁行业竞争程度指标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八、智能柜锁行业成熟度综合分析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智能柜锁产业链及经营模式分析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三、智能柜锁销售模式与渠道策略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全球智能柜锁市场发展分析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2024-2025年全球智能柜锁行业发展分析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一、全球智能柜锁行业市场规模与趋势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二、全球智能柜锁行业发展特点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三、全球智能柜锁行业竞争格局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主要国家与地区智能柜锁市场分析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2025-2031年全球智能柜锁行业发展趋势与前景预测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一、智能柜锁行业发展趋势</w:t>
      </w:r>
      <w:r>
        <w:rPr>
          <w:rFonts w:hint="eastAsia"/>
        </w:rPr>
        <w:br/>
      </w:r>
      <w:r>
        <w:rPr>
          <w:rFonts w:hint="eastAsia"/>
        </w:rPr>
        <w:t>　　　　二、智能柜锁行业发展潜力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中国智能柜锁行业市场分析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2024-2025年智能柜锁产能与投资动态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一、国内智能柜锁产能现状与利用效率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二、智能柜锁产能扩张与投资动态分析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2025-2031年智能柜锁行业产量统计与趋势预测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一、2019-2024年智能柜锁行业产量与增长趋势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1、2019-2024年智能柜锁产量及增长趋势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2、2019-2024年智能柜锁细分产品产量及份额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二、智能柜锁产量影响因素分析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三、2025-2031年智能柜锁产量预测</w:t>
      </w:r>
      <w:r>
        <w:rPr>
          <w:rFonts w:hint="eastAsia"/>
        </w:rPr>
        <w:br/>
      </w:r>
      <w:r>
        <w:rPr>
          <w:rFonts w:hint="eastAsia"/>
        </w:rPr>
        <w:t>　　第三节 2025-2031年智能柜锁市场需求与销售分析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一、2024-2025年智能柜锁行业需求现状</w:t>
      </w:r>
      <w:r>
        <w:rPr>
          <w:rFonts w:hint="eastAsia"/>
        </w:rPr>
        <w:br/>
      </w:r>
      <w:r>
        <w:rPr>
          <w:rFonts w:hint="eastAsia"/>
        </w:rPr>
        <w:t>　　　　二、智能柜锁客户群体与需求特点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三、2019-2024年智能柜锁行业销售规模分析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四、2025-2031年智能柜锁市场增长潜力与规模预测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2024-2025年智能柜锁行业技术发展现状及趋势分析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智能柜锁行业技术发展现状分析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国内外智能柜锁行业技术差距分析及差距形成的主要原因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智能柜锁行业技术发展方向、趋势预测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提升智能柜锁行业技术能力策略建议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中国智能柜锁细分市场分析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一、2024-2025年智能柜锁主要细分产品市场现状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智能柜锁价格机制与竞争策略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一、2019-2024年智能柜锁市场价格走势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智能柜锁定价策略与方法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2025-2031年智能柜锁价格竞争态势与趋势预测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中国智能柜锁行业重点区域市场研究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2024-2025年重点区域智能柜锁市场发展概况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二、2019-2024年智能柜锁市场需求规模情况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三、2025-2031年智能柜锁行业发展潜力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二、2019-2024年智能柜锁市场需求规模情况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三、2025-2031年智能柜锁行业发展潜力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二、2019-2024年智能柜锁市场需求规模情况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三、2025-2031年智能柜锁行业发展潜力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二、2019-2024年智能柜锁市场需求规模情况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三、2025-2031年智能柜锁行业发展潜力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二、2019-2024年智能柜锁市场需求规模情况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三、2025-2031年智能柜锁行业发展潜力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2019-2024年中国智能柜锁行业进出口情况分析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智能柜锁行业进口规模与来源分析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一、2019-2024年智能柜锁进口规模分析</w:t>
      </w:r>
      <w:r>
        <w:rPr>
          <w:rFonts w:hint="eastAsia"/>
        </w:rPr>
        <w:br/>
      </w:r>
      <w:r>
        <w:rPr>
          <w:rFonts w:hint="eastAsia"/>
        </w:rPr>
        <w:t>　　　　二、智能柜锁主要进口来源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智能柜锁行业出口规模与目的地分析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一、2019-2024年智能柜锁出口规模分析</w:t>
      </w:r>
      <w:r>
        <w:rPr>
          <w:rFonts w:hint="eastAsia"/>
        </w:rPr>
        <w:br/>
      </w:r>
      <w:r>
        <w:rPr>
          <w:rFonts w:hint="eastAsia"/>
        </w:rPr>
        <w:t>　　　　二、智能柜锁主要出口目的地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2019-2024年中国智能柜锁总体规模与财务指标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中国智能柜锁行业总体规模分析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一、智能柜锁企业数量与结构</w:t>
      </w:r>
      <w:r>
        <w:rPr>
          <w:rFonts w:hint="eastAsia"/>
        </w:rPr>
        <w:br/>
      </w:r>
      <w:r>
        <w:rPr>
          <w:rFonts w:hint="eastAsia"/>
        </w:rPr>
        <w:t>　　　　二、智能柜锁从业人员规模</w:t>
      </w:r>
      <w:r>
        <w:rPr>
          <w:rFonts w:hint="eastAsia"/>
        </w:rPr>
        <w:br/>
      </w:r>
      <w:r>
        <w:rPr>
          <w:rFonts w:hint="eastAsia"/>
        </w:rPr>
        <w:t>　　　　三、智能柜锁行业资产状况</w:t>
      </w:r>
      <w:r>
        <w:rPr>
          <w:rFonts w:hint="eastAsia"/>
        </w:rPr>
        <w:br/>
      </w:r>
      <w:r>
        <w:rPr>
          <w:rFonts w:hint="eastAsia"/>
        </w:rPr>
        <w:t>　　第二节 中国智能柜锁行业财务指标总体分析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智能柜锁行业重点企业经营状况分析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智能柜锁重点企业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智能柜锁领先企业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智能柜锁标杆企业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智能柜锁代表企业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智能柜锁龙头企业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智能柜锁重点企业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中国智能柜锁行业竞争格局分析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智能柜锁行业竞争格局总览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2024-2025年智能柜锁行业竞争力分析</w:t>
      </w:r>
      <w:r>
        <w:rPr>
          <w:rFonts w:hint="eastAsia"/>
        </w:rPr>
        <w:br/>
      </w:r>
      <w:r>
        <w:rPr>
          <w:rFonts w:hint="eastAsia"/>
        </w:rPr>
        <w:t>　　　　一、智能柜锁供应商议价能力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四、智能柜锁替代品威胁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2019-2024年智能柜锁行业企业并购活动分析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2024-2025年智能柜锁行业会展与招投标活动分析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一、智能柜锁行业会展活动及其市场影响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2025年中国智能柜锁企业发展策略分析</w:t>
      </w:r>
      <w:r>
        <w:rPr>
          <w:rFonts w:hint="eastAsia"/>
        </w:rPr>
        <w:br/>
      </w:r>
      <w:r>
        <w:rPr>
          <w:rFonts w:hint="eastAsia"/>
        </w:rPr>
        <w:t>　　第一节 智能柜锁市场策略分析</w:t>
      </w:r>
      <w:r>
        <w:rPr>
          <w:rFonts w:hint="eastAsia"/>
        </w:rPr>
        <w:br/>
      </w:r>
      <w:r>
        <w:rPr>
          <w:rFonts w:hint="eastAsia"/>
        </w:rPr>
        <w:t>　　　　一、智能柜锁市场定位与拓展策略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二、智能柜锁市场细分与目标客户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智能柜锁销售策略分析</w:t>
      </w:r>
      <w:r>
        <w:rPr>
          <w:rFonts w:hint="eastAsia"/>
        </w:rPr>
        <w:br/>
      </w:r>
      <w:r>
        <w:rPr>
          <w:rFonts w:hint="eastAsia"/>
        </w:rPr>
        <w:t>　　　　一、智能柜锁销售渠道与网络建设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提高智能柜锁企业竞争力建议</w:t>
      </w:r>
      <w:r>
        <w:rPr>
          <w:rFonts w:hint="eastAsia"/>
        </w:rPr>
        <w:br/>
      </w:r>
      <w:r>
        <w:rPr>
          <w:rFonts w:hint="eastAsia"/>
        </w:rPr>
        <w:t>　　　　一、智能柜锁技术创新与管理优化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智能柜锁品牌战略思考</w:t>
      </w:r>
      <w:r>
        <w:rPr>
          <w:rFonts w:hint="eastAsia"/>
        </w:rPr>
        <w:br/>
      </w:r>
      <w:r>
        <w:rPr>
          <w:rFonts w:hint="eastAsia"/>
        </w:rPr>
        <w:t>　　　　一、智能柜锁品牌建设与维护</w:t>
      </w:r>
      <w:r>
        <w:rPr>
          <w:rFonts w:hint="eastAsia"/>
        </w:rPr>
        <w:br/>
      </w:r>
      <w:r>
        <w:rPr>
          <w:rFonts w:hint="eastAsia"/>
        </w:rPr>
        <w:t>　　　　二、智能柜锁品牌影响力与市场竞争力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中国智能柜锁行业风险与对策</w:t>
      </w:r>
      <w:r>
        <w:rPr>
          <w:rFonts w:hint="eastAsia"/>
        </w:rPr>
        <w:br/>
      </w:r>
      <w:r>
        <w:rPr>
          <w:rFonts w:hint="eastAsia"/>
        </w:rPr>
        <w:t>　　第一节 智能柜锁行业SWOT分析</w:t>
      </w:r>
      <w:r>
        <w:rPr>
          <w:rFonts w:hint="eastAsia"/>
        </w:rPr>
        <w:br/>
      </w:r>
      <w:r>
        <w:rPr>
          <w:rFonts w:hint="eastAsia"/>
        </w:rPr>
        <w:t>　　　　一、智能柜锁行业优势分析</w:t>
      </w:r>
      <w:r>
        <w:rPr>
          <w:rFonts w:hint="eastAsia"/>
        </w:rPr>
        <w:br/>
      </w:r>
      <w:r>
        <w:rPr>
          <w:rFonts w:hint="eastAsia"/>
        </w:rPr>
        <w:t>　　　　二、智能柜锁行业劣势分析</w:t>
      </w:r>
      <w:r>
        <w:rPr>
          <w:rFonts w:hint="eastAsia"/>
        </w:rPr>
        <w:br/>
      </w:r>
      <w:r>
        <w:rPr>
          <w:rFonts w:hint="eastAsia"/>
        </w:rPr>
        <w:t>　　　　三、智能柜锁市场机会探索</w:t>
      </w:r>
      <w:r>
        <w:rPr>
          <w:rFonts w:hint="eastAsia"/>
        </w:rPr>
        <w:br/>
      </w:r>
      <w:r>
        <w:rPr>
          <w:rFonts w:hint="eastAsia"/>
        </w:rPr>
        <w:t>　　　　四、智能柜锁市场威胁评估</w:t>
      </w:r>
      <w:r>
        <w:rPr>
          <w:rFonts w:hint="eastAsia"/>
        </w:rPr>
        <w:br/>
      </w:r>
      <w:r>
        <w:rPr>
          <w:rFonts w:hint="eastAsia"/>
        </w:rPr>
        <w:t>　　第二节 智能柜锁行业风险及对策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2025-2031年中国智能柜锁行业前景与发展趋势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智能柜锁行业发展环境分析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2025-2031年智能柜锁行业发展趋势与方向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一、智能柜锁行业发展方向预测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二、智能柜锁发展趋势分析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2025-2031年智能柜锁行业发展潜力与机遇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一、智能柜锁市场发展潜力评估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二、智能柜锁新兴市场与机遇探索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智能柜锁行业研究结论与建议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中^智林^：智能柜锁行业发展建议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智能柜锁行业历程</w:t>
      </w:r>
      <w:r>
        <w:rPr>
          <w:rFonts w:hint="eastAsia"/>
        </w:rPr>
        <w:br/>
      </w:r>
      <w:r>
        <w:rPr>
          <w:rFonts w:hint="eastAsia"/>
        </w:rPr>
        <w:t>　　图表 智能柜锁行业生命周期</w:t>
      </w:r>
      <w:r>
        <w:rPr>
          <w:rFonts w:hint="eastAsia"/>
        </w:rPr>
        <w:br/>
      </w:r>
      <w:r>
        <w:rPr>
          <w:rFonts w:hint="eastAsia"/>
        </w:rPr>
        <w:t>　　图表 智能柜锁行业产业链分析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2019-2024年中国智能柜锁行业市场规模及增长情况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2019-2024年智能柜锁行业市场容量分析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2019-2024年中国智能柜锁行业产能统计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2019-2024年中国智能柜锁行业产量及增长趋势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2019-2024年中国智能柜锁市场需求量及增速统计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2024年中国智能柜锁行业需求领域分布格局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2019-2024年中国智能柜锁行业销售收入分析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2019-2024年中国智能柜锁行业盈利情况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2019-2024年中国智能柜锁行业利润总额统计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2019-2024年中国智能柜锁进口数量分析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2019-2024年中国智能柜锁进口金额分析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2019-2024年中国智能柜锁出口数量分析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2019-2024年中国智能柜锁出口金额分析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2024年中国智能柜锁进口国家及地区分析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2024年中国智能柜锁出口国家及地区分析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2019-2024年中国智能柜锁行业企业数量情况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2019-2024年中国智能柜锁行业企业平均规模情况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**地区智能柜锁行业市场需求情况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**地区智能柜锁行业市场需求情况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**地区智能柜锁行业市场需求情况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**地区智能柜锁行业市场需求情况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智能柜锁重点企业（一）基本信息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智能柜锁重点企业（一）经营情况分析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智能柜锁重点企业（一）主要经济指标情况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智能柜锁重点企业（一）盈利能力情况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智能柜锁重点企业（一）偿债能力情况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智能柜锁重点企业（一）运营能力情况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智能柜锁重点企业（一）成长能力情况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智能柜锁重点企业（二）基本信息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智能柜锁重点企业（二）经营情况分析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智能柜锁重点企业（二）主要经济指标情况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智能柜锁重点企业（二）盈利能力情况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智能柜锁重点企业（二）偿债能力情况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智能柜锁重点企业（二）运营能力情况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智能柜锁重点企业（二）成长能力情况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智能柜锁企业信息</w:t>
      </w:r>
      <w:r>
        <w:rPr>
          <w:rFonts w:hint="eastAsia"/>
        </w:rPr>
        <w:br/>
      </w:r>
      <w:r>
        <w:rPr>
          <w:rFonts w:hint="eastAsia"/>
        </w:rPr>
        <w:t>　　图表 智能柜锁企业经营情况分析</w:t>
      </w:r>
      <w:r>
        <w:rPr>
          <w:rFonts w:hint="eastAsia"/>
        </w:rPr>
        <w:br/>
      </w:r>
      <w:r>
        <w:rPr>
          <w:rFonts w:hint="eastAsia"/>
        </w:rPr>
        <w:t>　　图表 智能柜锁重点企业（三）主要经济指标情况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智能柜锁重点企业（三）盈利能力情况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智能柜锁重点企业（三）偿债能力情况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智能柜锁重点企业（三）运营能力情况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智能柜锁重点企业（三）成长能力情况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2025-2031年中国智能柜锁行业产能预测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2025-2031年中国智能柜锁行业产量预测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2025-2031年中国智能柜锁市场需求量预测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2025-2031年中国智能柜锁行业供需平衡预测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2025-2031年中国智能柜锁行业市场容量预测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2025-2031年中国智能柜锁行业市场规模预测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2025-2031年中国智能柜锁市场前景分析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2025-2031年中国智能柜锁发展趋势预测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d90c285a24eee" w:history="1">
        <w:r>
          <w:rPr>
            <w:rStyle w:val="Hyperlink"/>
          </w:rPr>
          <w:t>2025-2031年中国智能柜锁行业研究与市场前景分析报告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d90c285a24eee" w:history="1">
        <w:r>
          <w:rPr>
            <w:rStyle w:val="Hyperlink"/>
          </w:rPr>
          <w:t>https://www.20087.com/5/70/ZhiNengJuSuoHangYeFaZhanQianJing.html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热点：智能锁具、智能柜锁的安装配对、储物柜电子锁、智能柜锁说明书、德仕盾智能锁售后电话、智能柜锁安装视频、名门智能锁说明书、智能柜锁了怎么办、智能锁展示柜图片大全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6e68fb4284638" w:history="1">
      <w:r>
        <w:rPr>
          <w:rStyle w:val="Hyperlink"/>
        </w:rPr>
        <w:t>2025-2031年中国智能柜锁行业研究与市场前景分析报告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iNengJuSuoHangYeFaZhanQianJing.html" TargetMode="External" Id="R305d90c285a2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iNengJuSuoHangYeFaZhanQianJing.html" TargetMode="External" Id="Re426e68fb428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2025-04-15T05:47:21Z</dcterms:created>
  <dcterms:modified xsi:type="dcterms:W3CDTF">2025-04-15T06:47:21Z</dcterms:modified>
  <dc:subject>2025-2031年中国智能柜锁行业研究与市场前景分析报告</dc:subject>
  <dc:title>2025-2031年中国智能柜锁行业研究与市场前景分析报告</dc:title>
  <cp:keywords>2025-2031年中国智能柜锁行业研究与市场前景分析报告</cp:keywords>
  <dc:description>2025-2031年中国智能柜锁行业研究与市场前景分析报告</dc:description>
</cp:coreProperties>
</file>