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829438113472f" w:history="1">
              <w:r>
                <w:rPr>
                  <w:rStyle w:val="Hyperlink"/>
                </w:rPr>
                <w:t>中国智能照明灯具市场调研与前景趋势报告（2025-2031年）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829438113472f" w:history="1">
              <w:r>
                <w:rPr>
                  <w:rStyle w:val="Hyperlink"/>
                </w:rPr>
                <w:t>中国智能照明灯具市场调研与前景趋势报告（2025-2031年）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829438113472f" w:history="1">
                <w:r>
                  <w:rPr>
                    <w:rStyle w:val="Hyperlink"/>
                  </w:rPr>
                  <w:t>https://www.20087.com/5/00/ZhiNengZhaoMingDengJuFaZhanQianJingFenXi.html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灯具是智能家居的一部分，近年来得到了快速发展。这些灯具通过Wi-Fi、蓝牙等无线技术与智能手机或其他智能设备相连，用户可以通过应用程序来控制灯光的亮度、颜色甚至是场景模式。此外，随着人工智能技术的进步，智能照明灯具还可以通过语音助手进行控制，提高使用的便捷性。</w:t>
      </w:r>
      <w:r>
        <w:rPr>
          <w:rFonts w:hint="eastAsia"/>
        </w:rPr>
        <w:br/>
      </w:r>
      <w:r>
        <w:rPr>
          <w:rFonts w:hint="eastAsia"/>
        </w:rPr>
        <w:t>　　未来，智能照明灯具的发展将更加注重用户体验和智能化水平。一方面，随着物联网技术的成熟，智能照明灯具将更加容易与其他智能家居设备集成，实现家居场景的自动化控制。另一方面，通过大数据分析和机器学习技术，智能照明灯具将能够根据用户的习惯和喜好自动调整照明设置，提高舒适度和节能效果。此外，随着安全和隐私问题的日益受到关注，智能照明灯具将加强数据保护措施，提高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829438113472f" w:history="1">
        <w:r>
          <w:rPr>
            <w:rStyle w:val="Hyperlink"/>
          </w:rPr>
          <w:t>中国智能照明灯具市场调研与前景趋势报告（2025-2031年）</w:t>
        </w:r>
      </w:hyperlink>
      <w:r>
        <w:rPr>
          <w:rFonts w:hint="eastAsia"/>
        </w:rPr>
        <w:t>》基于国家统计局及相关协会的权威数据，系统研究了智能照明灯具行业的市场需求、市场规模及产业链现状，分析了智能照明灯具价格波动、细分市场动态及重点企业的经营表现，科学预测了智能照明灯具市场前景与发展趋势，揭示了潜在需求与投资机会，同时指出了智能照明灯具行业可能面临的风险。通过对智能照明灯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不同分类智能照明灯具增长趋势2020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从不同应用，智能照明灯具主要包括如下几个方面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中国智能照明灯具发展现状及未来趋势（2020-2031）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中国市场智能照明灯具销售规模及增长率（2020-2031）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中国市场智能照明灯具销量及增长率（2020-2031）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中国市场主要智能照明灯具厂商分析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中国市场主要厂商智能照明灯具销量、收入及市场份额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中国市场主要厂商智能照明灯具销量（2020-2025）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中国市场主要厂商智能照明灯具收入（2020-2025）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2025年中国市场主要厂商智能照明灯具收入排名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中国市场主要厂商智能照明灯具价格（2020-2025）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中国市场主要厂商智能照明灯具产地分布及商业化日期</w:t>
      </w:r>
      <w:r>
        <w:rPr>
          <w:rFonts w:hint="eastAsia"/>
        </w:rPr>
        <w:br/>
      </w:r>
      <w:r>
        <w:rPr>
          <w:rFonts w:hint="eastAsia"/>
        </w:rPr>
        <w:t>　　2.3 智能照明灯具行业集中度、竞争程度分析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智能照明灯具行业集中度分析：中国Top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中国市场智能照明灯具第一梯队、第二梯队和第三梯队厂商（品牌）及市场份额（2024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中国主要地区智能照明灯具分析</w:t>
      </w:r>
      <w:r>
        <w:rPr>
          <w:rFonts w:hint="eastAsia"/>
        </w:rPr>
        <w:br/>
      </w:r>
      <w:r>
        <w:rPr>
          <w:rFonts w:hint="eastAsia"/>
        </w:rPr>
        <w:t>　　3.1 中国主要地区智能照明灯具市场规模分析：2020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中国主要地区智能照明灯具销量及市场份额（2020-2025）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中国主要地区智能照明灯具销量及市场份额预测（2025-2031）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中国主要地区智能照明灯具销售规模及市场份额（2020-2025）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中国主要地区智能照明灯具销售规模及市场份额预测（2025-2031）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华东地区智能照明灯具销量、销售规模及增长率（2020-2031）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华南地区智能照明灯具销量、销售规模及增长率（2020-2031）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华中地区智能照明灯具销量、销售规模及增长率（2020-2031）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华北地区智能照明灯具销量、销售规模及增长率（2020-2031）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西南地区智能照明灯具销量、销售规模及增长率（2020-2031）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东北及西北地区智能照明灯具销量、销售规模及增长率（2020-2031）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中国市场智能照明灯具主要企业分析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不同分类智能照明灯具分析</w:t>
      </w:r>
      <w:r>
        <w:rPr>
          <w:rFonts w:hint="eastAsia"/>
        </w:rPr>
        <w:br/>
      </w:r>
      <w:r>
        <w:rPr>
          <w:rFonts w:hint="eastAsia"/>
        </w:rPr>
        <w:t>　　5.1 中国市场不同分类智能照明灯具销量（2020-2031）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中国市场不同分类智能照明灯具销量及市场份额（2020-2025）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中国市场不同分类智能照明灯具销量预测（2025-2031）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中国市场不同分类智能照明灯具规模（2020-2031）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中国市场不同分类智能照明灯具规模及市场份额（2020-2025）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中国市场不同分类智能照明灯具规模预测（2025-2031）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中国市场不同分类智能照明灯具价格走势（2020-2031）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不同应用智能照明灯具分析</w:t>
      </w:r>
      <w:r>
        <w:rPr>
          <w:rFonts w:hint="eastAsia"/>
        </w:rPr>
        <w:br/>
      </w:r>
      <w:r>
        <w:rPr>
          <w:rFonts w:hint="eastAsia"/>
        </w:rPr>
        <w:t>　　6.1 中国市场不同应用智能照明灯具销量（2020-2031）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中国市场不同应用智能照明灯具销量及市场份额（2020-2025）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中国市场不同应用智能照明灯具销量预测（2025-2031）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中国市场不同应用智能照明灯具规模（2020-2031）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中国市场不同应用智能照明灯具规模及市场份额（2020-2025）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中国市场不同应用智能照明灯具规模预测（2025-2031）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中国市场不同应用智能照明灯具价格走势（2020-2031）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智能照明灯具行业技术发展趋势</w:t>
      </w:r>
      <w:r>
        <w:rPr>
          <w:rFonts w:hint="eastAsia"/>
        </w:rPr>
        <w:br/>
      </w:r>
      <w:r>
        <w:rPr>
          <w:rFonts w:hint="eastAsia"/>
        </w:rPr>
        <w:t>　　7.2 智能照明灯具行业主要的增长驱动因素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智能照明灯具中国企业SWOT分析</w:t>
      </w:r>
      <w:r>
        <w:rPr>
          <w:rFonts w:hint="eastAsia"/>
        </w:rPr>
        <w:br/>
      </w:r>
      <w:r>
        <w:rPr>
          <w:rFonts w:hint="eastAsia"/>
        </w:rPr>
        <w:t>　　7.4 中国智能照明灯具行业政策环境分析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政策环境对智能照明灯具行业的影响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智能照明灯具行业产业链简介</w:t>
      </w:r>
      <w:r>
        <w:rPr>
          <w:rFonts w:hint="eastAsia"/>
        </w:rPr>
        <w:br/>
      </w:r>
      <w:r>
        <w:rPr>
          <w:rFonts w:hint="eastAsia"/>
        </w:rPr>
        <w:t>　　8.3 智能照明灯具行业供应链分析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上下游行业对智能照明灯具行业的影响</w:t>
      </w:r>
      <w:r>
        <w:rPr>
          <w:rFonts w:hint="eastAsia"/>
        </w:rPr>
        <w:br/>
      </w:r>
      <w:r>
        <w:rPr>
          <w:rFonts w:hint="eastAsia"/>
        </w:rPr>
        <w:t>　　8.4 智能照明灯具行业采购模式</w:t>
      </w:r>
      <w:r>
        <w:rPr>
          <w:rFonts w:hint="eastAsia"/>
        </w:rPr>
        <w:br/>
      </w:r>
      <w:r>
        <w:rPr>
          <w:rFonts w:hint="eastAsia"/>
        </w:rPr>
        <w:t>　　8.5 智能照明灯具行业生产模式</w:t>
      </w:r>
      <w:r>
        <w:rPr>
          <w:rFonts w:hint="eastAsia"/>
        </w:rPr>
        <w:br/>
      </w:r>
      <w:r>
        <w:rPr>
          <w:rFonts w:hint="eastAsia"/>
        </w:rPr>
        <w:t>　　8.6 智能照明灯具行业销售模式及销售渠道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中国本土智能照明灯具产能、产量分析</w:t>
      </w:r>
      <w:r>
        <w:rPr>
          <w:rFonts w:hint="eastAsia"/>
        </w:rPr>
        <w:br/>
      </w:r>
      <w:r>
        <w:rPr>
          <w:rFonts w:hint="eastAsia"/>
        </w:rPr>
        <w:t>　　9.1 中国智能照明灯具供需现状及预测（2020-2031）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中国智能照明灯具产能、产量、产能利用率及发展趋势（2020-2031）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中国智能照明灯具产量、市场需求量及发展趋势（2020-2031）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中国智能照明灯具进出口分析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中国市场智能照明灯具主要进口来源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中国市场智能照明灯具主要出口目的地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中国本土生产商智能照明灯具产能分析（2020-2025）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中国本土生产商智能照明灯具产量分析（2020-2025）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不同分类智能照明灯具市场规模2020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从不同应用，智能照明灯具主要包括如下几个方面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不同应用智能照明灯具市场规模2020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中国市场主要厂商智能照明灯具销量（2020-2025）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中国市场主要厂商智能照明灯具销量市场份额（2020-2025）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中国市场主要厂商智能照明灯具收入（2020-2025）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中国市场主要厂商智能照明灯具收入份额（2020-2025）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2025年中国主要生产商智能照明灯具收入排名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中国市场主要厂商智能照明灯具价格（2020-2025）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中国市场主要厂商智能照明灯具产地分布及商业化日期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中国主要地区智能照明灯具销售规模份额（2025-2031）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中国市场不同分类智能照明灯具价格走势（2020-2031）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中国市场不同应用智能照明灯具价格走势（2020-2031）</w:t>
      </w:r>
      <w:r>
        <w:rPr>
          <w:rFonts w:hint="eastAsia"/>
        </w:rPr>
        <w:br/>
      </w:r>
      <w:r>
        <w:rPr>
          <w:rFonts w:hint="eastAsia"/>
        </w:rPr>
        <w:t>　　表： 智能照明灯具行业技术发展趋势</w:t>
      </w:r>
      <w:r>
        <w:rPr>
          <w:rFonts w:hint="eastAsia"/>
        </w:rPr>
        <w:br/>
      </w:r>
      <w:r>
        <w:rPr>
          <w:rFonts w:hint="eastAsia"/>
        </w:rPr>
        <w:t>　　表： 智能照明灯具行业主要的增长驱动因素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智能照明灯具行业供应链分析</w:t>
      </w:r>
      <w:r>
        <w:rPr>
          <w:rFonts w:hint="eastAsia"/>
        </w:rPr>
        <w:br/>
      </w:r>
      <w:r>
        <w:rPr>
          <w:rFonts w:hint="eastAsia"/>
        </w:rPr>
        <w:t>　　表： 智能照明灯具上游原料供应商</w:t>
      </w:r>
      <w:r>
        <w:rPr>
          <w:rFonts w:hint="eastAsia"/>
        </w:rPr>
        <w:br/>
      </w:r>
      <w:r>
        <w:rPr>
          <w:rFonts w:hint="eastAsia"/>
        </w:rPr>
        <w:t>　　表： 智能照明灯具行业下游客户分析</w:t>
      </w:r>
      <w:r>
        <w:rPr>
          <w:rFonts w:hint="eastAsia"/>
        </w:rPr>
        <w:br/>
      </w:r>
      <w:r>
        <w:rPr>
          <w:rFonts w:hint="eastAsia"/>
        </w:rPr>
        <w:t>　　表： 智能照明灯具行业主要下游客户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上下游行业对智能照明灯具行业的影响</w:t>
      </w:r>
      <w:r>
        <w:rPr>
          <w:rFonts w:hint="eastAsia"/>
        </w:rPr>
        <w:br/>
      </w:r>
      <w:r>
        <w:rPr>
          <w:rFonts w:hint="eastAsia"/>
        </w:rPr>
        <w:t>　　表： 智能照明灯具行业主要经销商</w:t>
      </w:r>
      <w:r>
        <w:rPr>
          <w:rFonts w:hint="eastAsia"/>
        </w:rPr>
        <w:br/>
      </w:r>
      <w:r>
        <w:rPr>
          <w:rFonts w:hint="eastAsia"/>
        </w:rPr>
        <w:t>　　表： 中国智能照明灯具产量、销量、进口量及出口量（2020-2025）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中国智能照明灯具产量、销量、进口量及出口量预测（2025-2031）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中国市场智能照明灯具主要进口来源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中国市场智能照明灯具主要出口目的地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中国本主要土生产商智能照明灯具产能（2020-2025）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中国本土主要生产商智能照明灯具产能份额（2020-2025）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中国本土主要生产商智能照明灯具产量（2020-2025）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中国本土主要生产商智能照明灯具产量份额（2020-2025）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智能照明灯具产品图片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中国不同分类智能照明灯具市场规模市场份额2024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中国不同分类智能照明灯具产品图片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中国不同应用智能照明灯具市场份额2024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中国不同应用智能照明灯具</w:t>
      </w:r>
      <w:r>
        <w:rPr>
          <w:rFonts w:hint="eastAsia"/>
        </w:rPr>
        <w:br/>
      </w:r>
      <w:r>
        <w:rPr>
          <w:rFonts w:hint="eastAsia"/>
        </w:rPr>
        <w:t>　　图： 中国智能照明灯具市场规模预测（2020-2031）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中国市场智能照明灯具市场规模,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中国市场智能照明灯具销售规模及增长率（2020-2031）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2025年中国市场主要厂商智能照明灯具销量市场份额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2025年中国市场主要厂商智能照明灯具收入市场份额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2025年中国市场前五及前十大厂商商智能照明灯具市场份额</w:t>
      </w:r>
      <w:r>
        <w:rPr>
          <w:rFonts w:hint="eastAsia"/>
        </w:rPr>
        <w:br/>
      </w:r>
      <w:r>
        <w:rPr>
          <w:rFonts w:hint="eastAsia"/>
        </w:rPr>
        <w:t>　　图： 中国市场智能照明灯具第一梯队、第二梯队和第三梯队厂商（品牌）及市场份额（2024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中国主要地区智能照明灯具销量市场份额（2024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中国主要地区智能照明灯具销售规模份额（2024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华东地区智能照明灯具销售规模及增长率（2020-2031）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华南地区智能照明灯具销售规模及增长率（2020-2031）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华中地区智能照明灯具销售规模及增长率（2020-2031）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华北地区智能照明灯具销售规模及增长率（2020-2031）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西南地区智能照明灯具销售规模及增长率（2020-2031）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东北及西北地区智能照明灯具销售规模及增长率（2020-2031）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智能照明灯具中国企业SWOT分析</w:t>
      </w:r>
      <w:r>
        <w:rPr>
          <w:rFonts w:hint="eastAsia"/>
        </w:rPr>
        <w:br/>
      </w:r>
      <w:r>
        <w:rPr>
          <w:rFonts w:hint="eastAsia"/>
        </w:rPr>
        <w:t>　　图： 智能照明灯具产业链</w:t>
      </w:r>
      <w:r>
        <w:rPr>
          <w:rFonts w:hint="eastAsia"/>
        </w:rPr>
        <w:br/>
      </w:r>
      <w:r>
        <w:rPr>
          <w:rFonts w:hint="eastAsia"/>
        </w:rPr>
        <w:t>　　图： 智能照明灯具行业采购模式分析</w:t>
      </w:r>
      <w:r>
        <w:rPr>
          <w:rFonts w:hint="eastAsia"/>
        </w:rPr>
        <w:br/>
      </w:r>
      <w:r>
        <w:rPr>
          <w:rFonts w:hint="eastAsia"/>
        </w:rPr>
        <w:t>　　图： 智能照明灯具行业销售模式分析</w:t>
      </w:r>
      <w:r>
        <w:rPr>
          <w:rFonts w:hint="eastAsia"/>
        </w:rPr>
        <w:br/>
      </w:r>
      <w:r>
        <w:rPr>
          <w:rFonts w:hint="eastAsia"/>
        </w:rPr>
        <w:t>　　图： 智能照明灯具行业销售模式分析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中国智能照明灯具产能、产量、产能利用率及发展趋势（2020-2031）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中国智能照明灯具产量、市场需求量及发展趋势（2020-2031）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829438113472f" w:history="1">
        <w:r>
          <w:rPr>
            <w:rStyle w:val="Hyperlink"/>
          </w:rPr>
          <w:t>中国智能照明灯具市场调研与前景趋势报告（2025-2031年）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829438113472f" w:history="1">
        <w:r>
          <w:rPr>
            <w:rStyle w:val="Hyperlink"/>
          </w:rPr>
          <w:t>https://www.20087.com/5/00/ZhiNengZhaoMingDengJuFaZhanQianJingFenXi.html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热点：灯具十大公认品牌排行榜、智能照明灯具接线、智能照明品牌排行前十名、智能照明灯具类型、智慧照明、智能照明灯具与普通灯的区别、LED车库灯、智能照明灯具有什么要求、华艺照明客厅灯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699728b3340ac" w:history="1">
      <w:r>
        <w:rPr>
          <w:rStyle w:val="Hyperlink"/>
        </w:rPr>
        <w:t>中国智能照明灯具市场调研与前景趋势报告（2025-2031年）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NengZhaoMingDengJuFaZhanQianJingFenXi.html" TargetMode="External" Id="R29c82943811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NengZhaoMingDengJuFaZhanQianJingFenXi.html" TargetMode="External" Id="Re47699728b33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2025-01-17T04:18:00Z</dcterms:created>
  <dcterms:modified xsi:type="dcterms:W3CDTF">2025-01-17T05:18:00Z</dcterms:modified>
  <dc:subject>中国智能照明灯具市场调研与前景趋势报告（2025-2031年）</dc:subject>
  <dc:title>中国智能照明灯具市场调研与前景趋势报告（2025-2031年）</dc:title>
  <cp:keywords>中国智能照明灯具市场调研与前景趋势报告（2025-2031年）</cp:keywords>
  <dc:description>中国智能照明灯具市场调研与前景趋势报告（2025-2031年）</dc:description>
</cp:coreProperties>
</file>