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86d55afab4051" w:history="1">
              <w:r>
                <w:rPr>
                  <w:rStyle w:val="Hyperlink"/>
                </w:rPr>
                <w:t>2025-2031年全球与中国机场显示屏行业市场调研及趋势分析报告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86d55afab4051" w:history="1">
              <w:r>
                <w:rPr>
                  <w:rStyle w:val="Hyperlink"/>
                </w:rPr>
                <w:t>2025-2031年全球与中国机场显示屏行业市场调研及趋势分析报告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86d55afab4051" w:history="1">
                <w:r>
                  <w:rPr>
                    <w:rStyle w:val="Hyperlink"/>
                  </w:rPr>
                  <w:t>https://www.20087.com/5/70/JiChangXianShiPingHangYeFaZhanQuShi.html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显示屏是航空运输枢纽的信息发布平台，其发展现状体现了信息化和智慧出行的趋势。目前，机场显示屏采用了高清晰度、大尺寸的LED显示技术，能够实时显示航班信息、天气预报、商业广告等内容，为旅客提供全面及时的信息服务。随着物联网和云计算技术的应用，机场显示屏实现了远程控制和智能调度，管理人员可以通过中央控制系统更新信息，提高信息发布的准确性和效率。此外，通过人脸识别和行为分析技术，机场显示屏还能够提供个性化的信息服务，如根据旅客的面部表情和视线方向推送相关广告和旅行指南，增强了旅客的互动体验。</w:t>
      </w:r>
      <w:r>
        <w:rPr>
          <w:rFonts w:hint="eastAsia"/>
        </w:rPr>
        <w:br/>
      </w:r>
      <w:r>
        <w:rPr>
          <w:rFonts w:hint="eastAsia"/>
        </w:rPr>
        <w:t>　　未来，机场显示屏的发展将更加侧重于沉浸式体验和智能交互。一方面，结合虚拟现实（VR）和增强现实（AR）技术，机场显示屏将打造沉浸式的虚拟环境，为旅客提供身临其境的旅行信息查询、目的地导览等服务，提升出行的趣味性和便利性。另一方面，通过深度学习和自然语言处理技术，机场显示屏将具备语音识别和对话功能，旅客可以通过语音指令查询航班信息、办理登机手续等，实现无缝的人机交互，进一步简化出行流程，提升机场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86d55afab4051" w:history="1">
        <w:r>
          <w:rPr>
            <w:rStyle w:val="Hyperlink"/>
          </w:rPr>
          <w:t>2025-2031年全球与中国机场显示屏行业市场调研及趋势分析报告</w:t>
        </w:r>
      </w:hyperlink>
      <w:r>
        <w:rPr>
          <w:rFonts w:hint="eastAsia"/>
        </w:rPr>
        <w:t>》基于国家统计局及机场显示屏行业协会的权威数据，全面调研了机场显示屏行业的市场规模、市场需求、产业链结构及价格变动，并对机场显示屏细分市场进行了深入分析。报告详细剖析了机场显示屏市场竞争格局，重点关注品牌影响力及重点企业的运营表现，同时科学预测了机场显示屏市场前景与发展趋势，识别了行业潜在的风险与机遇。通过专业、科学的研究方法，报告为机场显示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全球不同产品类型机场显示屏销售额增长趋势2020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从不同应用，机场显示屏主要包括如下几个方面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全球不同应用机场显示屏销售额增长趋势2020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机场售票处</w:t>
      </w:r>
      <w:r>
        <w:rPr>
          <w:rFonts w:hint="eastAsia"/>
        </w:rPr>
        <w:br/>
      </w:r>
      <w:r>
        <w:rPr>
          <w:rFonts w:hint="eastAsia"/>
        </w:rPr>
        <w:t>　　　　1.3.3 机场控制中心</w:t>
      </w:r>
      <w:r>
        <w:rPr>
          <w:rFonts w:hint="eastAsia"/>
        </w:rPr>
        <w:br/>
      </w:r>
      <w:r>
        <w:rPr>
          <w:rFonts w:hint="eastAsia"/>
        </w:rPr>
        <w:t>　　　　1.3.4 机场出入口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机场显示屏行业背景、发展历史、现状及趋势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机场显示屏行业目前现状分析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机场显示屏发展趋势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全球机场显示屏总体规模分析</w:t>
      </w:r>
      <w:r>
        <w:rPr>
          <w:rFonts w:hint="eastAsia"/>
        </w:rPr>
        <w:br/>
      </w:r>
      <w:r>
        <w:rPr>
          <w:rFonts w:hint="eastAsia"/>
        </w:rPr>
        <w:t>　　2.1 全球机场显示屏供需现状及预测（2020-2031）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全球机场显示屏产能、产量、产能利用率及发展趋势（2020-2031）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全球机场显示屏产量、需求量及发展趋势（2020-2031）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全球主要地区机场显示屏产量及发展趋势（2020-2031）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全球主要地区机场显示屏产量（2020-2025）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全球主要地区机场显示屏产量（2025-2031）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全球主要地区机场显示屏产量市场份额（2020-2031）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中国机场显示屏供需现状及预测（2020-2031）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中国机场显示屏产能、产量、产能利用率及发展趋势（2020-2031）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中国机场显示屏产量、市场需求量及发展趋势（2020-2031）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全球机场显示屏销量及销售额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全球市场机场显示屏销售额（2020-2031）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全球市场机场显示屏销量（2020-2031）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全球市场机场显示屏价格趋势（2020-2031）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全球市场主要厂商机场显示屏产能市场份额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全球市场主要厂商机场显示屏销量（2020-2025）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全球市场主要厂商机场显示屏销量（2020-2025）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全球市场主要厂商机场显示屏销售收入（2020-2025）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全球市场主要厂商机场显示屏销售价格（2020-2025）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2025年全球主要生产商机场显示屏收入排名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中国市场主要厂商机场显示屏销量（2020-2025）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中国市场主要厂商机场显示屏销量（2020-2025）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中国市场主要厂商机场显示屏销售收入（2020-2025）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2025年中国主要生产商机场显示屏收入排名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中国市场主要厂商机场显示屏销售价格（2020-2025）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全球主要厂商机场显示屏总部及产地分布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全球主要厂商成立时间及机场显示屏商业化日期</w:t>
      </w:r>
      <w:r>
        <w:rPr>
          <w:rFonts w:hint="eastAsia"/>
        </w:rPr>
        <w:br/>
      </w:r>
      <w:r>
        <w:rPr>
          <w:rFonts w:hint="eastAsia"/>
        </w:rPr>
        <w:t>　　3.6 全球主要厂商机场显示屏产品类型及应用</w:t>
      </w:r>
      <w:r>
        <w:rPr>
          <w:rFonts w:hint="eastAsia"/>
        </w:rPr>
        <w:br/>
      </w:r>
      <w:r>
        <w:rPr>
          <w:rFonts w:hint="eastAsia"/>
        </w:rPr>
        <w:t>　　3.7 机场显示屏行业集中度、竞争程度分析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机场显示屏行业集中度分析：2025年全球Top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全球机场显示屏第一梯队、第二梯队和第三梯队生产商（品牌）及市场份额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全球主要地区机场显示屏销售收入及市场份额（2020-2025年）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全球主要地区机场显示屏销售收入预测（2025-2031年）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全球主要地区机场显示屏销量分析：2020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全球主要地区机场显示屏销量及市场份额（2020-2025年）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全球主要地区机场显示屏销量及市场份额预测（2025-2031）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北美市场机场显示屏销量、收入及增长率（2020-2031）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欧洲市场机场显示屏销量、收入及增长率（2020-2031）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中国市场机场显示屏销量、收入及增长率（2020-2031）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日本市场机场显示屏销量、收入及增长率（2020-2031）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全球机场显示屏主要生产商分析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机场显示屏销量、收入、价格及毛利率（2020-2025）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全球不同产品类型机场显示屏销量（2020-2031）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全球不同产品类型机场显示屏收入（2020-2031）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全球不同产品类型机场显示屏价格走势（2020-2031）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不同应用机场显示屏分析</w:t>
      </w:r>
      <w:r>
        <w:rPr>
          <w:rFonts w:hint="eastAsia"/>
        </w:rPr>
        <w:br/>
      </w:r>
      <w:r>
        <w:rPr>
          <w:rFonts w:hint="eastAsia"/>
        </w:rPr>
        <w:t>　　7.1 全球不同应用机场显示屏销量（2020-2031）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全球不同应用机场显示屏销量及市场份额（2020-2025）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全球不同应用机场显示屏销量预测（2025-2031）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全球不同应用机场显示屏收入（2020-2031）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全球不同应用机场显示屏收入及市场份额（2020-2025）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全球不同应用机场显示屏收入预测（2025-2031）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全球不同应用机场显示屏价格走势（2020-2031）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机场显示屏产业链分析</w:t>
      </w:r>
      <w:r>
        <w:rPr>
          <w:rFonts w:hint="eastAsia"/>
        </w:rPr>
        <w:br/>
      </w:r>
      <w:r>
        <w:rPr>
          <w:rFonts w:hint="eastAsia"/>
        </w:rPr>
        <w:t>　　8.2 机场显示屏产业上游供应分析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机场显示屏下游典型客户</w:t>
      </w:r>
      <w:r>
        <w:rPr>
          <w:rFonts w:hint="eastAsia"/>
        </w:rPr>
        <w:br/>
      </w:r>
      <w:r>
        <w:rPr>
          <w:rFonts w:hint="eastAsia"/>
        </w:rPr>
        <w:t>　　8.4 机场显示屏销售渠道分析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机场显示屏行业发展机遇及主要驱动因素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机场显示屏行业发展面临的风险</w:t>
      </w:r>
      <w:r>
        <w:rPr>
          <w:rFonts w:hint="eastAsia"/>
        </w:rPr>
        <w:br/>
      </w:r>
      <w:r>
        <w:rPr>
          <w:rFonts w:hint="eastAsia"/>
        </w:rPr>
        <w:t>　　9.3 机场显示屏行业政策分析</w:t>
      </w:r>
      <w:r>
        <w:rPr>
          <w:rFonts w:hint="eastAsia"/>
        </w:rPr>
        <w:br/>
      </w:r>
      <w:r>
        <w:rPr>
          <w:rFonts w:hint="eastAsia"/>
        </w:rPr>
        <w:t>　　9.4 机场显示屏中国企业SWOT分析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全球不同产品类型机场显示屏销售额增长（CAGR）趋势2020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机场显示屏行业目前发展现状</w:t>
      </w:r>
      <w:r>
        <w:rPr>
          <w:rFonts w:hint="eastAsia"/>
        </w:rPr>
        <w:br/>
      </w:r>
      <w:r>
        <w:rPr>
          <w:rFonts w:hint="eastAsia"/>
        </w:rPr>
        <w:t>　　表4 机场显示屏发展趋势</w:t>
      </w:r>
      <w:r>
        <w:rPr>
          <w:rFonts w:hint="eastAsia"/>
        </w:rPr>
        <w:br/>
      </w:r>
      <w:r>
        <w:rPr>
          <w:rFonts w:hint="eastAsia"/>
        </w:rPr>
        <w:t>　　表5 全球主要地区机场显示屏产量增速（CAGR）：2020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全球主要地区机场显示屏产量（2020-2025）&amp;（台）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全球主要地区机场显示屏产量（2025-2031）&amp;（台）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全球主要地区机场显示屏产量市场份额（2020-2025）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全球主要地区机场显示屏产量市场份额（2025-2031）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全球市场主要厂商机场显示屏产能（2020-2025）&amp;（台）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全球市场主要厂商机场显示屏销量（2020-2025）&amp;（台）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全球市场主要厂商机场显示屏销量市场份额（2020-2025）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全球市场主要厂商机场显示屏销售收入（2020-2025）&amp;（百万美元）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全球市场主要厂商机场显示屏销售收入市场份额（2020-2025）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全球市场主要厂商机场显示屏销售价格（2020-2025）&amp;（美元/台）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2025年全球主要生产商机场显示屏收入排名（百万美元）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中国市场主要厂商机场显示屏销量（2020-2025）&amp;（台）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中国市场主要厂商机场显示屏销量市场份额（2020-2025）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中国市场主要厂商机场显示屏销售收入（2020-2025）&amp;（百万美元）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中国市场主要厂商机场显示屏销售收入市场份额（2020-2025）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2025年中国主要生产商机场显示屏收入排名（百万美元）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中国市场主要厂商机场显示屏销售价格（2020-2025）&amp;（美元/台）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全球主要厂商机场显示屏总部及产地分布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全球主要厂商成立时间及机场显示屏商业化日期</w:t>
      </w:r>
      <w:r>
        <w:rPr>
          <w:rFonts w:hint="eastAsia"/>
        </w:rPr>
        <w:br/>
      </w:r>
      <w:r>
        <w:rPr>
          <w:rFonts w:hint="eastAsia"/>
        </w:rPr>
        <w:t>　　表25 全球主要厂商机场显示屏产品类型及应用</w:t>
      </w:r>
      <w:r>
        <w:rPr>
          <w:rFonts w:hint="eastAsia"/>
        </w:rPr>
        <w:br/>
      </w:r>
      <w:r>
        <w:rPr>
          <w:rFonts w:hint="eastAsia"/>
        </w:rPr>
        <w:t>　　表26 2025年全球机场显示屏主要厂商市场地位（第一梯队、第二梯队和第三梯队）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全球机场显示屏市场投资、并购等现状分析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全球主要地区机场显示屏销售收入增速：（2020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全球主要地区机场显示屏销售收入（2020-2025）&amp;（百万美元）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全球主要地区机场显示屏销售收入市场份额（2020-2025）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全球主要地区机场显示屏收入（2025-2031）&amp;（百万美元）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全球主要地区机场显示屏收入市场份额（2025-2031）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全球主要地区机场显示屏销量（台）：2020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全球主要地区机场显示屏销量（2020-2025）&amp;（台）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全球主要地区机场显示屏销量市场份额（2020-2025）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全球主要地区机场显示屏销量（2025-2031）&amp;（台）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全球主要地区机场显示屏销量份额（2025-2031）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机场显示屏生产基地、销售区域、竞争对手及市场地位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机场显示屏产品规格、参数及市场应用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机场显示屏销量（台）、收入（百万美元）、价格（美元/台）及毛利率（2020-2025）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全球不同产品类型机场显示屏销量（2020-2025）&amp;（台）</w:t>
      </w:r>
      <w:r>
        <w:rPr>
          <w:rFonts w:hint="eastAsia"/>
        </w:rPr>
        <w:br/>
      </w:r>
      <w:r>
        <w:rPr>
          <w:rFonts w:hint="eastAsia"/>
        </w:rPr>
        <w:t>　　表144 全球不同产品类型机场显示屏销量市场份额（2020-2025）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全球不同产品类型机场显示屏销量预测（2025-2031）&amp;（台）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表146 全球不同产品类型机场显示屏销量市场份额预测（2025-2031）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全球不同产品类型机场显示屏收入（2020-2025）&amp;（百万美元）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全球不同产品类型机场显示屏收入市场份额（2020-2025）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全球不同产品类型机场显示屏收入预测（2025-2031）&amp;（百万美元）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全球不同类型机场显示屏收入市场份额预测（2025-2031）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全球不同应用机场显示屏销量（2020-2025年）&amp;（台）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表152 全球不同应用机场显示屏销量市场份额（2020-2025）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全球不同应用机场显示屏销量预测（2025-2031）&amp;（台）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全球不同应用机场显示屏销量市场份额预测（2025-2031）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全球不同应用机场显示屏收入（2020-2025年）&amp;（百万美元）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全球不同应用机场显示屏收入市场份额（2020-2025）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全球不同应用机场显示屏收入预测（2025-2031）&amp;（百万美元）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全球不同应用机场显示屏收入市场份额预测（2025-2031）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机场显示屏上游原料供应商及联系方式列表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机场显示屏典型客户列表</w:t>
      </w:r>
      <w:r>
        <w:rPr>
          <w:rFonts w:hint="eastAsia"/>
        </w:rPr>
        <w:br/>
      </w:r>
      <w:r>
        <w:rPr>
          <w:rFonts w:hint="eastAsia"/>
        </w:rPr>
        <w:t>　　表161 机场显示屏主要销售模式及销售渠道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表162 机场显示屏行业发展机遇及主要驱动因素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机场显示屏行业发展面临的风险</w:t>
      </w:r>
      <w:r>
        <w:rPr>
          <w:rFonts w:hint="eastAsia"/>
        </w:rPr>
        <w:br/>
      </w:r>
      <w:r>
        <w:rPr>
          <w:rFonts w:hint="eastAsia"/>
        </w:rPr>
        <w:t>　　表164 机场显示屏行业政策分析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机场显示屏产品图片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全球不同产品类型机场显示屏销售额2020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全球不同产品类型机场显示屏市场份额2024 VS 2025</w:t>
      </w:r>
      <w:r>
        <w:rPr>
          <w:rFonts w:hint="eastAsia"/>
        </w:rPr>
        <w:br/>
      </w:r>
      <w:r>
        <w:rPr>
          <w:rFonts w:hint="eastAsia"/>
        </w:rPr>
        <w:t>　　图4 小型产品图片</w:t>
      </w:r>
      <w:r>
        <w:rPr>
          <w:rFonts w:hint="eastAsia"/>
        </w:rPr>
        <w:br/>
      </w:r>
      <w:r>
        <w:rPr>
          <w:rFonts w:hint="eastAsia"/>
        </w:rPr>
        <w:t>　　图5 中型产品图片</w:t>
      </w:r>
      <w:r>
        <w:rPr>
          <w:rFonts w:hint="eastAsia"/>
        </w:rPr>
        <w:br/>
      </w:r>
      <w:r>
        <w:rPr>
          <w:rFonts w:hint="eastAsia"/>
        </w:rPr>
        <w:t>　　图6 大型产品图片</w:t>
      </w:r>
      <w:r>
        <w:rPr>
          <w:rFonts w:hint="eastAsia"/>
        </w:rPr>
        <w:br/>
      </w:r>
      <w:r>
        <w:rPr>
          <w:rFonts w:hint="eastAsia"/>
        </w:rPr>
        <w:t>　　图7 全球不同应用机场显示屏销售额2020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全球不同应用机场显示屏市场份额2024 VS 2025</w:t>
      </w:r>
      <w:r>
        <w:rPr>
          <w:rFonts w:hint="eastAsia"/>
        </w:rPr>
        <w:br/>
      </w:r>
      <w:r>
        <w:rPr>
          <w:rFonts w:hint="eastAsia"/>
        </w:rPr>
        <w:t>　　图9 机场售票处</w:t>
      </w:r>
      <w:r>
        <w:rPr>
          <w:rFonts w:hint="eastAsia"/>
        </w:rPr>
        <w:br/>
      </w:r>
      <w:r>
        <w:rPr>
          <w:rFonts w:hint="eastAsia"/>
        </w:rPr>
        <w:t>　　图10 机场控制中心</w:t>
      </w:r>
      <w:r>
        <w:rPr>
          <w:rFonts w:hint="eastAsia"/>
        </w:rPr>
        <w:br/>
      </w:r>
      <w:r>
        <w:rPr>
          <w:rFonts w:hint="eastAsia"/>
        </w:rPr>
        <w:t>　　图11 机场出入口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全球机场显示屏产能、产量、产能利用率及发展趋势（2020-2031）&amp;（台）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全球机场显示屏产量、需求量及发展趋势（2020-2031）&amp;（台）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全球主要地区机场显示屏产量市场份额（2020-2031）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中国机场显示屏产能、产量、产能利用率及发展趋势（2020-2031）&amp;（台）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中国机场显示屏产量、市场需求量及发展趋势（2020-2031）&amp;（台）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全球机场显示屏市场销售额及增长率：（2020-2031）&amp;（百万美元）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全球市场机场显示屏市场规模：2020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全球市场机场显示屏销量及增长率（2020-2031）&amp;（台）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全球市场机场显示屏价格趋势（2020-2031）&amp;（台）&amp;（美元/台）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2025年全球市场主要厂商机场显示屏销量市场份额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2025年全球市场主要厂商机场显示屏收入市场份额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2025年中国市场主要厂商机场显示屏销量市场份额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2025年中国市场主要厂商机场显示屏收入市场份额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2025年全球前五大生产商机场显示屏市场份额</w:t>
      </w:r>
      <w:r>
        <w:rPr>
          <w:rFonts w:hint="eastAsia"/>
        </w:rPr>
        <w:br/>
      </w:r>
      <w:r>
        <w:rPr>
          <w:rFonts w:hint="eastAsia"/>
        </w:rPr>
        <w:t>　　图27 2025年全球机场显示屏第一梯队、第二梯队和第三梯队生产商（品牌）及市场份额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全球主要地区机场显示屏销售收入（2020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全球主要地区机场显示屏销售收入市场份额（2024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北美市场机场显示屏销量及增长率（2020-2031）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北美市场机场显示屏收入及增长率（2020-2031）&amp;（百万美元）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欧洲市场机场显示屏销量及增长率（2020-2031）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欧洲市场机场显示屏收入及增长率（2020-2031）&amp;（百万美元）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中国市场机场显示屏销量及增长率（2020-2031）&amp;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中国市场机场显示屏收入及增长率（2020-2031）&amp;（百万美元）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日本市场机场显示屏销量及增长率（2020-2031）&amp;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日本市场机场显示屏收入及增长率（2020-2031）&amp;（百万美元）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全球不同产品类型机场显示屏价格走势（2020-2031）&amp;（美元/台）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全球不同应用机场显示屏价格走势（2020-2031）&amp;（美元/台）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机场显示屏产业链</w:t>
      </w:r>
      <w:r>
        <w:rPr>
          <w:rFonts w:hint="eastAsia"/>
        </w:rPr>
        <w:br/>
      </w:r>
      <w:r>
        <w:rPr>
          <w:rFonts w:hint="eastAsia"/>
        </w:rPr>
        <w:t>　　图41 机场显示屏中国企业SWOT分析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86d55afab4051" w:history="1">
        <w:r>
          <w:rPr>
            <w:rStyle w:val="Hyperlink"/>
          </w:rPr>
          <w:t>2025-2031年全球与中国机场显示屏行业市场调研及趋势分析报告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86d55afab4051" w:history="1">
        <w:r>
          <w:rPr>
            <w:rStyle w:val="Hyperlink"/>
          </w:rPr>
          <w:t>https://www.20087.com/5/70/JiChangXianShiPingHangYeFaZhanQuShi.html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热点：机场接人手机滚动屏幕、机场显示屏前方起飞、机票登机牌图片、机场显示屏怎么看航班、led机场、机场显示屏上的row代表什么、机场到达显示红色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c51a15fe94c03" w:history="1">
      <w:r>
        <w:rPr>
          <w:rStyle w:val="Hyperlink"/>
        </w:rPr>
        <w:t>2025-2031年全球与中国机场显示屏行业市场调研及趋势分析报告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ChangXianShiPingHangYeFaZhanQuShi.html" TargetMode="External" Id="Rd4c86d55afab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ChangXianShiPingHangYeFaZhanQuShi.html" TargetMode="External" Id="R0c2c51a15fe9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2025-05-19T03:02:00Z</dcterms:created>
  <dcterms:modified xsi:type="dcterms:W3CDTF">2025-05-19T04:02:00Z</dcterms:modified>
  <dc:subject>2025-2031年全球与中国机场显示屏行业市场调研及趋势分析报告</dc:subject>
  <dc:title>2025-2031年全球与中国机场显示屏行业市场调研及趋势分析报告</dc:title>
  <cp:keywords>2025-2031年全球与中国机场显示屏行业市场调研及趋势分析报告</cp:keywords>
  <dc:description>2025-2031年全球与中国机场显示屏行业市场调研及趋势分析报告</dc:description>
</cp:coreProperties>
</file>