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afda0e9154e4d" w:history="1">
              <w:r>
                <w:rPr>
                  <w:rStyle w:val="Hyperlink"/>
                </w:rPr>
                <w:t>2025-2031年全球与中国气候传感器行业分析及趋势预测报告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afda0e9154e4d" w:history="1">
              <w:r>
                <w:rPr>
                  <w:rStyle w:val="Hyperlink"/>
                </w:rPr>
                <w:t>2025-2031年全球与中国气候传感器行业分析及趋势预测报告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afda0e9154e4d" w:history="1">
                <w:r>
                  <w:rPr>
                    <w:rStyle w:val="Hyperlink"/>
                  </w:rPr>
                  <w:t>https://www.20087.com/5/70/QiHouChuanGanQiHangYeQianJingQuShi.html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候传感器是监测环境参数的重要工具，在农业、气象预报、环境监测等多个领域发挥着重要作用。近年来，随着物联网技术的发展，气候传感器不仅实现了数据的实时采集和传输，还能够通过智能分析为用户提供更加精准的预测和建议。同时，随着传感器技术的进步，气候传感器的体积变得更小，功耗更低，能够适应更加恶劣的环境条件。此外，随着人们对气候变化的关注度提升，对气候传感器的需求也在不断增加。</w:t>
      </w:r>
      <w:r>
        <w:rPr>
          <w:rFonts w:hint="eastAsia"/>
        </w:rPr>
        <w:br/>
      </w:r>
      <w:r>
        <w:rPr>
          <w:rFonts w:hint="eastAsia"/>
        </w:rPr>
        <w:t>　　预计未来气候传感器市场将持续增长。一方面，随着智能农业、智慧城市等概念的推广，对环境监测的需求将持续增加，气候传感器将在这些领域发挥重要作用。另一方面，随着传感器技术的不断进步，未来的气候传感器将更加智能化，能够实现数据的自动分析和预警，提高监测效率。此外，随着5G、边缘计算等技术的应用，气候传感器将能够实现更快速的数据传输和处理，提高监测的实时性和准确性。不过，如何提高传感器的可靠性和稳定性，以及如何应对复杂多变的环境条件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afda0e9154e4d" w:history="1">
        <w:r>
          <w:rPr>
            <w:rStyle w:val="Hyperlink"/>
          </w:rPr>
          <w:t>2025-2031年全球与中国气候传感器行业分析及趋势预测报告</w:t>
        </w:r>
      </w:hyperlink>
      <w:r>
        <w:rPr>
          <w:rFonts w:hint="eastAsia"/>
        </w:rPr>
        <w:t>》依托权威数据资源与长期市场监测，系统分析了气候传感器行业的市场规模、市场需求及产业链结构，深入探讨了气候传感器价格变动与细分市场特征。报告科学预测了气候传感器市场前景及未来发展趋势，重点剖析了行业集中度、竞争格局及重点企业的市场地位，并通过SWOT分析揭示了气候传感器行业机遇与潜在风险。报告为投资者及业内企业提供了全面的市场洞察与决策参考，助力把握气候传感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气候传感器市场概述</w:t>
      </w:r>
      <w:r>
        <w:rPr>
          <w:rFonts w:hint="eastAsia"/>
        </w:rPr>
        <w:br/>
      </w:r>
      <w:r>
        <w:rPr>
          <w:rFonts w:hint="eastAsia"/>
        </w:rPr>
        <w:t>　　第一节 气候传感器产品定义及统计范围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按照不同产品类型，气候传感器主要可以分为如下几个类别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一、不同产品类型气候传感器增长趋势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从不同应用，气候传感器主要包括如下几个方面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全球与中国气候传感器发展现状及趋势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一、全球气候传感器发展现状及未来趋势（2020-2031年）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二、中国气候传感器发展现状及未来趋势（2020-2031年）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全球气候传感器供需现状及2025-2031年预测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一、全球气候传感器产能、产量、产能利用率及发展趋势（2020-2031年）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二、全球气候传感器产量、表观消费量及发展趋势（2020-2031年）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中国气候传感器供需现状及2025-2031年预测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一、2020-2025年中国气候传感器产能、产量、产能利用率及2025-2031年趋势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二、中国气候传感器产量、表观消费量及发展趋势（2020-2031年）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三、中国气候传感器产量、市场需求量及发展趋势（2020-2031年）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中国及欧美日等气候传感器行业政策分析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全球与中国主要厂商气候传感器产量、产值及竞争分析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全球气候传感器主要厂商列表（2020-2025年）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一、全球气候传感器主要厂商产量列表（2020-2025年）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二、全球气候传感器主要厂商产值列表（2020-2025年）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三、2025年全球主要生产商气候传感器收入排名</w:t>
      </w:r>
      <w:r>
        <w:rPr>
          <w:rFonts w:hint="eastAsia"/>
        </w:rPr>
        <w:br/>
      </w:r>
      <w:r>
        <w:rPr>
          <w:rFonts w:hint="eastAsia"/>
        </w:rPr>
        <w:t>　　　　四、全球气候传感器主要厂商产品价格列表（2020-2025年）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中国气候传感器主要厂商产量、产值及市场份额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一、中国气候传感器主要厂商产量列表（2020-2025年）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二、中国气候传感器主要厂商产值列表（2020-2025年）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气候传感器厂商产地分布及商业化日期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气候传感器行业集中度、竞争程度分析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一、气候传感器行业集中度分析：全球Top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二、全球气候传感器第一梯队、第二梯队和第三梯队生产商（品牌）及市场份额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全球领先气候传感器企业SWOT分析</w:t>
      </w:r>
      <w:r>
        <w:rPr>
          <w:rFonts w:hint="eastAsia"/>
        </w:rPr>
        <w:br/>
      </w:r>
      <w:r>
        <w:rPr>
          <w:rFonts w:hint="eastAsia"/>
        </w:rPr>
        <w:t>　　第六节 全球主要气候传感器企业采访及观点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全球主要气候传感器生产地区分析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全球主要地区气候传感器市场规模分析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一、全球主要地区气候传感器产量及市场份额（2020-2025年）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二、全球主要地区气候传感器产量及市场份额预测（2025-2031年）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三、全球主要地区气候传感器产值及市场份额（2020-2025年）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四、全球主要地区气候传感器产值及市场份额预测（2025-2031年）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北美市场气候传感器产量、产值及增长率（2020-2025年）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欧洲市场气候传感器产量、产值及增长率（2020-2025年）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中国市场气候传感器产量、产值及增长率（2020-2025年）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日本市场气候传感器产量、产值及增长率（2020-2025年）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东南亚市场气候传感器产量、产值及增长率（2020-2025年）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印度市场气候传感器产量、产值及增长率（2020-2025年）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全球主要地区气候传感器消费展望（2025-2031年）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全球主要地区气候传感器消费量及增长率（2020-2025年）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全球主要地区气候传感器消费量预测（2025-2031年）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中国市场气候传感器消费量、增长率及发展预测（2020-2031年）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北美市场气候传感器消费量、增长率及发展预测（2020-2031年）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欧洲市场气候传感器消费量、增长率及发展预测（2020-2031年）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日本市场气候传感器消费量、增长率及发展预测（2020-2031年）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东南亚市场气候传感器消费量、增长率及发展预测（2020-2031年）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印度市场气候传感器消费量、增长率及发展预测（2020-2031年）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全球气候传感器行业重点企业调研分析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气候传感器重点企业（一）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一、重点企业（一）基本信息、气候传感器生产基地、销售区域、竞争对手及市场地位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二、重点企业（一）气候传感器产品规格、参数及市场应用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三、重点企业（一）气候传感器产能、产量、产值、价格及毛利率统计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气候传感器重点企业（二）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一、重点企业（二）基本信息、气候传感器生产基地、销售区域、竞争对手及市场地位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二、重点企业（二）气候传感器产品规格、参数及市场应用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三、重点企业（二）气候传感器产能、产量、产值、价格及毛利率统计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气候传感器重点企业（三）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一、重点企业（三）基本信息、气候传感器生产基地、销售区域、竞争对手及市场地位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二、重点企业（三）气候传感器产品规格、参数及市场应用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三、重点企业（三）气候传感器产能、产量、产值、价格及毛利率统计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气候传感器重点企业（四）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一、重点企业（四）基本信息、气候传感器生产基地、销售区域、竞争对手及市场地位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二、重点企业（四）气候传感器产品规格、参数及市场应用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三、重点企业（四）气候传感器产能、产量、产值、价格及毛利率统计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气候传感器重点企业（五）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一、重点企业（五）基本信息、气候传感器生产基地、销售区域、竞争对手及市场地位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二、重点企业（五）气候传感器产品规格、参数及市场应用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三、重点企业（五）气候传感器产能、产量、产值、价格及毛利率统计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气候传感器重点企业（六）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一、重点企业（六）基本信息、气候传感器生产基地、销售区域、竞争对手及市场地位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二、重点企业（六）气候传感器产品规格、参数及市场应用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三、重点企业（六）气候传感器产能、产量、产值、价格及毛利率统计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气候传感器重点企业（七）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一、重点企业（七）基本信息、气候传感器生产基地、销售区域、竞争对手及市场地位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二、重点企业（七）气候传感器产品规格、参数及市场应用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三、重点企业（七）气候传感器产能、产量、产值、价格及毛利率统计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不同类型气候传感器市场分析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全球不同类型气候传感器产量（2020-2031年）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一、全球不同类型气候传感器产量及市场份额（2020-2025年）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二、全球不同类型气候传感器产量预测（2025-2031年）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全球不同类型气候传感器产值（2020-2031年）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一、全球不同类型气候传感器产值及市场份额（2020-2025年）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二、全球不同类型气候传感器产值预测（2025-2031年）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全球不同类型气候传感器价格走势（2020-2025年）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不同价格区间气候传感器市场份额对比（2020-2025年）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中国不同类型气候传感器产量（2020-2031年）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一、中国不同类型气候传感器产量及市场份额（2020-2025年）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二、中国不同类型气候传感器产量预测（2025-2031年）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中国不同类型气候传感器产值（2020-2031年）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一、中国不同类型气候传感器产值及市场份额（2020-2025年）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二、中国不同类型气候传感器产值预测（2025-2031年）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气候传感器上游原料及下游主要应用分析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气候传感器产业链分析</w:t>
      </w:r>
      <w:r>
        <w:rPr>
          <w:rFonts w:hint="eastAsia"/>
        </w:rPr>
        <w:br/>
      </w:r>
      <w:r>
        <w:rPr>
          <w:rFonts w:hint="eastAsia"/>
        </w:rPr>
        <w:t>　　第二节 气候传感器产业上游供应分析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全球不同应用气候传感器消费量、市场份额及增长率（2020-2031年）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一、全球不同应用气候传感器消费量（2020-2025年）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二、全球不同应用气候传感器消费量预测（2025-2031年）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中国不同应用气候传感器消费量、市场份额及增长率（2020-2031年）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一、中国不同应用气候传感器消费量（2020-2025年）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二、中国不同应用气候传感器消费量预测（2025-2031年）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中国气候传感器产量、消费量、进出口分析及未来趋势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中国气候传感器产量、消费量、进出口分析及未来趋势（2020-2031年）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中国气候传感器进出口贸易趋势</w:t>
      </w:r>
      <w:r>
        <w:rPr>
          <w:rFonts w:hint="eastAsia"/>
        </w:rPr>
        <w:br/>
      </w:r>
      <w:r>
        <w:rPr>
          <w:rFonts w:hint="eastAsia"/>
        </w:rPr>
        <w:t>　　第三节 中国气候传感器主要进口来源</w:t>
      </w:r>
      <w:r>
        <w:rPr>
          <w:rFonts w:hint="eastAsia"/>
        </w:rPr>
        <w:br/>
      </w:r>
      <w:r>
        <w:rPr>
          <w:rFonts w:hint="eastAsia"/>
        </w:rPr>
        <w:t>　　第四节 中国气候传感器主要出口目的地</w:t>
      </w:r>
      <w:r>
        <w:rPr>
          <w:rFonts w:hint="eastAsia"/>
        </w:rPr>
        <w:br/>
      </w:r>
      <w:r>
        <w:rPr>
          <w:rFonts w:hint="eastAsia"/>
        </w:rPr>
        <w:t>　　第五节 中国气候传感器未来发展的有利因素、不利因素分析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中国气候传感器主要生产消费地区分布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中国气候传感器生产地区分布</w:t>
      </w:r>
      <w:r>
        <w:rPr>
          <w:rFonts w:hint="eastAsia"/>
        </w:rPr>
        <w:br/>
      </w:r>
      <w:r>
        <w:rPr>
          <w:rFonts w:hint="eastAsia"/>
        </w:rPr>
        <w:t>　　第二节 中国气候传感器消费地区分布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影响中国气候传感器供需的主要因素分析</w:t>
      </w:r>
      <w:r>
        <w:rPr>
          <w:rFonts w:hint="eastAsia"/>
        </w:rPr>
        <w:br/>
      </w:r>
      <w:r>
        <w:rPr>
          <w:rFonts w:hint="eastAsia"/>
        </w:rPr>
        <w:t>　　第一节 气候传感器技术及相关行业技术发展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气候传感器进出口贸易现状及趋势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气候传感器下游行业需求变化因素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气候传感器行业、产品及技术发展趋势（2025-2031年）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气候传感器行业及市场环境发展趋势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气候传感器产品及技术发展趋势</w:t>
      </w:r>
      <w:r>
        <w:rPr>
          <w:rFonts w:hint="eastAsia"/>
        </w:rPr>
        <w:br/>
      </w:r>
      <w:r>
        <w:rPr>
          <w:rFonts w:hint="eastAsia"/>
        </w:rPr>
        <w:t>　　第三节 气候传感器产品价格走势</w:t>
      </w:r>
      <w:r>
        <w:rPr>
          <w:rFonts w:hint="eastAsia"/>
        </w:rPr>
        <w:br/>
      </w:r>
      <w:r>
        <w:rPr>
          <w:rFonts w:hint="eastAsia"/>
        </w:rPr>
        <w:t>　　第四节 气候传感器市场消费形态、消费者偏好（2025-2031年）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气候传感器销售渠道分析及建议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国内气候传感器销售渠道</w:t>
      </w:r>
      <w:r>
        <w:rPr>
          <w:rFonts w:hint="eastAsia"/>
        </w:rPr>
        <w:br/>
      </w:r>
      <w:r>
        <w:rPr>
          <w:rFonts w:hint="eastAsia"/>
        </w:rPr>
        <w:t>　　第二节 海外市场气候传感器销售渠道</w:t>
      </w:r>
      <w:r>
        <w:rPr>
          <w:rFonts w:hint="eastAsia"/>
        </w:rPr>
        <w:br/>
      </w:r>
      <w:r>
        <w:rPr>
          <w:rFonts w:hint="eastAsia"/>
        </w:rPr>
        <w:t>　　第三节 气候传感器销售/营销策略建议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按照不同产品类型，气候传感器主要可以分为如下几个类别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不同种类气候传感器增长趋势</w:t>
      </w:r>
      <w:r>
        <w:rPr>
          <w:rFonts w:hint="eastAsia"/>
        </w:rPr>
        <w:br/>
      </w:r>
      <w:r>
        <w:rPr>
          <w:rFonts w:hint="eastAsia"/>
        </w:rPr>
        <w:t>　　表 按不同应用，气候传感器主要包括如下几个方面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不同应用气候传感器消费量增长趋势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中国及欧美日等地区气候传感器相关政策分析</w:t>
      </w:r>
      <w:r>
        <w:rPr>
          <w:rFonts w:hint="eastAsia"/>
        </w:rPr>
        <w:br/>
      </w:r>
      <w:r>
        <w:rPr>
          <w:rFonts w:hint="eastAsia"/>
        </w:rPr>
        <w:t>　　表 全球气候传感器主要厂商产量列表（2020-2025年）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全球气候传感器主要厂商产量市场份额列表（2020-2025年）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全球气候传感器主要厂商产值列表（2020-2025年）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全球气候传感器主要厂商产值、市场份额列表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2025年全球主要生产商气候传感器收入排名</w:t>
      </w:r>
      <w:r>
        <w:rPr>
          <w:rFonts w:hint="eastAsia"/>
        </w:rPr>
        <w:br/>
      </w:r>
      <w:r>
        <w:rPr>
          <w:rFonts w:hint="eastAsia"/>
        </w:rPr>
        <w:t>　　表 全球气候传感器主要厂商产品价格列表（2020-2025年）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中国气候传感器主要厂商产品价格列表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中国气候传感器主要厂商产量市场份额列表（2020-2025年）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中国气候传感器主要厂商产值列表（2020-2025年）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中国气候传感器主要厂商产值市场份额列表（2020-2025年）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全球主要气候传感器厂商产地分布及商业化日期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全球主要气候传感器企业采访及观点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全球主要地区气候传感器产值对比</w:t>
      </w:r>
      <w:r>
        <w:rPr>
          <w:rFonts w:hint="eastAsia"/>
        </w:rPr>
        <w:br/>
      </w:r>
      <w:r>
        <w:rPr>
          <w:rFonts w:hint="eastAsia"/>
        </w:rPr>
        <w:t>　　表 全球主要地区气候传感器产量市场份额列表（2020-2025年）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全球主要地区气候传感器产量列表（2020-2025年）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全球主要地区气候传感器产量份额（2020-2025年）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全球主要地区气候传感器产值列表（2020-2025年）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全球主要地区气候传感器产值份额列表（2020-2025年）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全球主要地区气候传感器消费量列表（2020-2025年）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全球主要地区气候传感器消费量市场份额列表（2020-2025年）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重点企业（一）气候传感器产品规格、参数及市场应用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重点企业（一）气候传感器产能、产量、产值、价格及毛利率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重点企业（一）气候传感器产品规格及价格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重点企业（二）气候传感器产品规格、参数及市场应用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重点企业（二）气候传感器产能、产量、产值、价格及毛利率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重点企业（二）气候传感器产品规格及价格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重点企业（三）气候传感器产品规格、参数及市场应用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重点企业（三）气候传感器产能、产量、产值、价格及毛利率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重点企业（三）气候传感器产品规格及价格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重点企业（四）气候传感器产品规格、参数及市场应用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重点企业（四）气候传感器产能、产量、产值、价格及毛利率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重点企业（四）气候传感器产品规格及价格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重点企业（五）气候传感器产品规格、参数及市场应用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重点企业（五）气候传感器产能、产量、产值、价格及毛利率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重点企业（五）气候传感器产品规格及价格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重点企业（六）气候传感器产品规格、参数及市场应用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重点企业（六）气候传感器产能、产量、产值、价格及毛利率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重点企业（六）气候传感器产品规格及价格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重点企业（七）气候传感器产品规格、参数及市场应用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重点企业（七）气候传感器产能、产量、产值、价格及毛利率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重点企业（七）气候传感器产品规格及价格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全球不同产品类型气候传感器产量（2020-2025年）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全球不同产品类型气候传感器产量市场份额（2020-2025年）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全球不同产品类型气候传感器产量预测（2025-2031年）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全球不同产品类型气候传感器产量市场份额预测（2025-2031年）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全球不同类型气候传感器产值（2020-2025年）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全球不同类型气候传感器产值市场份额（2020-2025年）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全球不同类型气候传感器产值预测（2025-2031年）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全球不同类型气候传感器产值市场份额预测（2025-2031年）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全球不同价格区间气候传感器市场份额对比（2020-2025年）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中国不同产品类型气候传感器产量（2020-2025年）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中国不同产品类型气候传感器产量市场份额（2020-2025年）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中国不同产品类型气候传感器产量预测（2025-2031年）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中国不同产品类型气候传感器产量市场份额预测（2025-2031年）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中国不同产品类型气候传感器产值（2020-2025年）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中国不同产品类型气候传感器产值市场份额（2020-2025年）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中国不同产品类型气候传感器产值预测（2025-2031年）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中国不同产品类型气候传感器产值市场份额预测（2025-2031年）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气候传感器上游原料供应商及联系方式列表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全球不同应用气候传感器消费量（2020-2025年）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全球不同应用气候传感器消费量市场份额（2020-2025年）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全球不同应用气候传感器消费量预测（2025-2031年）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全球不同应用气候传感器消费量市场份额预测（2025-2031年）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中国不同应用气候传感器消费量（2020-2025年）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中国不同应用气候传感器消费量市场份额（2020-2025年）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中国不同应用气候传感器消费量预测（2025-2031年）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中国不同应用气候传感器消费量市场份额预测（2025-2031年）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中国气候传感器产量、消费量、进出口（2020-2025年）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中国气候传感器产量、消费量、进出口预测（2025-2031年）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中国市场气候传感器进出口贸易趋势</w:t>
      </w:r>
      <w:r>
        <w:rPr>
          <w:rFonts w:hint="eastAsia"/>
        </w:rPr>
        <w:br/>
      </w:r>
      <w:r>
        <w:rPr>
          <w:rFonts w:hint="eastAsia"/>
        </w:rPr>
        <w:t>　　表 中国市场气候传感器主要进口来源</w:t>
      </w:r>
      <w:r>
        <w:rPr>
          <w:rFonts w:hint="eastAsia"/>
        </w:rPr>
        <w:br/>
      </w:r>
      <w:r>
        <w:rPr>
          <w:rFonts w:hint="eastAsia"/>
        </w:rPr>
        <w:t>　　表 中国市场气候传感器主要出口目的地</w:t>
      </w:r>
      <w:r>
        <w:rPr>
          <w:rFonts w:hint="eastAsia"/>
        </w:rPr>
        <w:br/>
      </w:r>
      <w:r>
        <w:rPr>
          <w:rFonts w:hint="eastAsia"/>
        </w:rPr>
        <w:t>　　表 中国气候传感器市场未来发展的有利因素、不利因素分析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中国气候传感器生产地区分布</w:t>
      </w:r>
      <w:r>
        <w:rPr>
          <w:rFonts w:hint="eastAsia"/>
        </w:rPr>
        <w:br/>
      </w:r>
      <w:r>
        <w:rPr>
          <w:rFonts w:hint="eastAsia"/>
        </w:rPr>
        <w:t>　　表 中国气候传感器消费地区分布</w:t>
      </w:r>
      <w:r>
        <w:rPr>
          <w:rFonts w:hint="eastAsia"/>
        </w:rPr>
        <w:br/>
      </w:r>
      <w:r>
        <w:rPr>
          <w:rFonts w:hint="eastAsia"/>
        </w:rPr>
        <w:t>　　表 气候传感器行业及市场环境发展趋势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表 气候传感器产品及技术发展趋势</w:t>
      </w:r>
      <w:r>
        <w:rPr>
          <w:rFonts w:hint="eastAsia"/>
        </w:rPr>
        <w:br/>
      </w:r>
      <w:r>
        <w:rPr>
          <w:rFonts w:hint="eastAsia"/>
        </w:rPr>
        <w:t>　　表 国内气候传感器主要销售模式及销售渠道趋势（2020-2025年）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欧美日等地区气候传感器主要销售模式及销售渠道趋势（2020-2025年）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气候传感器产品市场定位及目标消费者分析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气候传感器产品图片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2025年全球不同产品类型气候传感器产量市场份额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全球不同类型气候传感器消费量市场份额对比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全球气候传感器产量及增长率（2020-2025年）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全球气候传感器产值及增长率（2020-2025年）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中国气候传感器产量及发展趋势（2020-2025年）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中国气候传感器产值及未来发展趋势（2020-2025年）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全球气候传感器产能、产量、产能利用率及发展趋势（2020-2031年）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全球气候传感器产量、市场需求量及发展趋势（2020-2031年）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中国气候传感器产能、产量、产能利用率及发展趋势（2020-2031年）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中国气候传感器产量、市场需求量及发展趋势（2020-2031年）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全球气候传感器主要厂商2025年产量市场份额列表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全球气候传感器主要厂商2025年产值市场份额列表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中国市场气候传感器主要厂商产量市场份额列表（2020-2025年）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中国气候传感器主要厂商2025年产量市场份额列表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中国气候传感器主要厂商2025年产值市场份额列表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2025年全球前五及前十大生产商气候传感器市场份额</w:t>
      </w:r>
      <w:r>
        <w:rPr>
          <w:rFonts w:hint="eastAsia"/>
        </w:rPr>
        <w:br/>
      </w:r>
      <w:r>
        <w:rPr>
          <w:rFonts w:hint="eastAsia"/>
        </w:rPr>
        <w:t>　　图 全球气候传感器第一梯队、第二梯队和第三梯队生产商（品牌）及市场份额（2020-2025年）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气候传感器全球领先企业SWOT分析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全球主要地区气候传感器消费量市场份额对比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北美市场气候传感器产量及增长率（2020-2025年）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北美市场气候传感器产值及增长率（2020-2025年）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欧洲市场气候传感器产量及增长率（2020-2025年）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欧洲市场气候传感器产值及增长率（2020-2025年）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中国市场气候传感器产量及增长率（2020-2025年）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中国市场气候传感器产值及增长率（2020-2025年）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日本市场气候传感器产量及增长率（2020-2025年）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日本市场气候传感器产值及增长率（2020-2025年）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东南亚市场气候传感器产量及增长率（2020-2025年）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东南亚市场气候传感器产值及增长率（2020-2025年）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印度市场气候传感器产量及增长率（2020-2025年）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印度市场气候传感器产值及增长率（2020-2025年）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全球主要地区气候传感器消费量市场份额（2020-2025年）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全球主要地区气候传感器消费量市场份额预测（2025-2031年）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中国市场气候传感器消费量、增长率及发展预测（2020-2031年）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北美市场气候传感器消费量、增长率及发展预测（2020-2031年）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欧洲市场气候传感器消费量、增长率及发展预测（2020-2031年）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日本市场气候传感器消费量、增长率及发展预测（2020-2031年）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东南亚市场气候传感器消费量、增长率及发展预测（2020-2031年）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印度市场气候传感器消费量、增长率及发展预测（2020-2031年）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气候传感器产业链分析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气候传感器产品价格走势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afda0e9154e4d" w:history="1">
        <w:r>
          <w:rPr>
            <w:rStyle w:val="Hyperlink"/>
          </w:rPr>
          <w:t>2025-2031年全球与中国气候传感器行业分析及趋势预测报告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afda0e9154e4d" w:history="1">
        <w:r>
          <w:rPr>
            <w:rStyle w:val="Hyperlink"/>
          </w:rPr>
          <w:t>https://www.20087.com/5/70/QiHouChuanGanQiHangYeQianJingQuShi.html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热点：空气质量传感器、气候传感器的工作原理是什么呢、遥感传感器、solarsync气候传感器、环境温度传感器、汽车气候控制传感器、五要素气象传感器、气象温度传感器、六参数气象传感器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a3053c61d4fcc" w:history="1">
      <w:r>
        <w:rPr>
          <w:rStyle w:val="Hyperlink"/>
        </w:rPr>
        <w:t>2025-2031年全球与中国气候传感器行业分析及趋势预测报告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QiHouChuanGanQiHangYeQianJingQuShi.html" TargetMode="External" Id="R41eafda0e915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QiHouChuanGanQiHangYeQianJingQuShi.html" TargetMode="External" Id="R0b2a3053c61d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2025-02-18T02:21:00Z</dcterms:created>
  <dcterms:modified xsi:type="dcterms:W3CDTF">2025-02-18T03:21:00Z</dcterms:modified>
  <dc:subject>2025-2031年全球与中国气候传感器行业分析及趋势预测报告</dc:subject>
  <dc:title>2025-2031年全球与中国气候传感器行业分析及趋势预测报告</dc:title>
  <cp:keywords>2025-2031年全球与中国气候传感器行业分析及趋势预测报告</cp:keywords>
  <dc:description>2025-2031年全球与中国气候传感器行业分析及趋势预测报告</dc:description>
</cp:coreProperties>
</file>