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52e516b1ad45d8" w:history="1">
              <w:r>
                <w:rPr>
                  <w:rStyle w:val="Hyperlink"/>
                </w:rPr>
                <w:t>2024-2030年全球与中国永磁吸盘市场研究分析及前景趋势预测报告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52e516b1ad45d8" w:history="1">
              <w:r>
                <w:rPr>
                  <w:rStyle w:val="Hyperlink"/>
                </w:rPr>
                <w:t>2024-2030年全球与中国永磁吸盘市场研究分析及前景趋势预测报告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52e516b1ad45d8" w:history="1">
                <w:r>
                  <w:rPr>
                    <w:rStyle w:val="Hyperlink"/>
                  </w:rPr>
                  <w:t>https://www.20087.com/5/70/YongCiXiPanDeXianZhuangYuQianJing.html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永磁吸盘作为一种高效、节能的物料搬运工具，在机械加工、金属制造等行业得到广泛应用。它依靠高性能永磁材料产生的强大磁场，实现对铁磁性材料的快速、安全吸附，提高了生产效率和作业安全性。随着制造业自动化程度的不断提高，以及对作业效率和成本控制的日益重视，永磁吸盘市场呈现出稳定增长态势。</w:t>
      </w:r>
      <w:r>
        <w:rPr>
          <w:rFonts w:hint="eastAsia"/>
        </w:rPr>
        <w:br/>
      </w:r>
      <w:r>
        <w:rPr>
          <w:rFonts w:hint="eastAsia"/>
        </w:rPr>
        <w:t>　　未来永磁吸盘的发展将聚焦于技术创新和产品多样化，包括开发更高磁力、更低能耗的新材料，以及设计更加智能、可编程控制的系统，以适应复杂多变的工业应用场景。此外，模块化、轻量化设计将使得永磁吸盘在更多领域得到应用，如机器人手臂、自动化仓储系统等。环保与可持续性也将成为重要考量，促使行业探索回收再利用技术，减少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52e516b1ad45d8" w:history="1">
        <w:r>
          <w:rPr>
            <w:rStyle w:val="Hyperlink"/>
          </w:rPr>
          <w:t>2024-2030年全球与中国永磁吸盘市场研究分析及前景趋势预测报告</w:t>
        </w:r>
      </w:hyperlink>
      <w:r>
        <w:rPr>
          <w:rFonts w:hint="eastAsia"/>
        </w:rPr>
        <w:t>》深入剖析了永磁吸盘产业链的整体结构，详细分析了永磁吸盘市场规模与需求，同时探讨了永磁吸盘价格动态及其影响因素。永磁吸盘报告客观呈现了行业现状，科学预测了永磁吸盘市场前景及发展趋势。在竞争格局方面，永磁吸盘报告重点关注了行业内的重点企业，深入分析了永磁吸盘市场竞争、集中度及品牌影响力。此外，永磁吸盘报告还对市场进行了细分，揭示了永磁吸盘各细分领域的增长潜力和投资机会。永磁吸盘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永磁吸盘市场概述</w:t>
      </w:r>
      <w:r>
        <w:rPr>
          <w:rFonts w:hint="eastAsia"/>
        </w:rPr>
        <w:br/>
      </w:r>
      <w:r>
        <w:rPr>
          <w:rFonts w:hint="eastAsia"/>
        </w:rPr>
        <w:t>　　1.1 永磁吸盘行业概述及统计范围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按照不同产品类型，永磁吸盘主要可以分为如下几个类别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不同产品类型永磁吸盘规模增长趋势2019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从不同应用，永磁吸盘主要包括如下几个方面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不同应用永磁吸盘规模增长趋势2019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永磁吸盘行业发展总体概况</w:t>
      </w:r>
      <w:r>
        <w:rPr>
          <w:rFonts w:hint="eastAsia"/>
        </w:rPr>
        <w:br/>
      </w:r>
      <w:r>
        <w:rPr>
          <w:rFonts w:hint="eastAsia"/>
        </w:rPr>
        <w:t>　　　　1.4.2 永磁吸盘行业发展主要特点</w:t>
      </w:r>
      <w:r>
        <w:rPr>
          <w:rFonts w:hint="eastAsia"/>
        </w:rPr>
        <w:br/>
      </w:r>
      <w:r>
        <w:rPr>
          <w:rFonts w:hint="eastAsia"/>
        </w:rPr>
        <w:t>　　　　1.4.3 永磁吸盘行业发展影响因素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全球永磁吸盘供需现状及预测（2019-2030）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全球永磁吸盘产能、产量、产能利用率及发展趋势（2019-2030）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全球永磁吸盘产量、需求量及发展趋势（2019-2030）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全球主要地区永磁吸盘产量及发展趋势（2019-2030）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中国永磁吸盘供需现状及预测（2019-2030）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中国永磁吸盘产能、产量、产能利用率及发展趋势（2019-2030）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中国永磁吸盘产量、市场需求量及发展趋势（2019-2030）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中国永磁吸盘产能和产量占全球的比重（2019-2030）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全球永磁吸盘销量及收入（2019-2030）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全球市场永磁吸盘收入（2019-2030）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全球市场永磁吸盘销量（2019-2030）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全球市场永磁吸盘价格趋势（2019-2030）</w:t>
      </w:r>
      <w:r>
        <w:rPr>
          <w:rFonts w:hint="eastAsia"/>
        </w:rPr>
        <w:br/>
      </w:r>
      <w:r>
        <w:rPr>
          <w:rFonts w:hint="eastAsia"/>
        </w:rPr>
        <w:t>　　2.4 中国永磁吸盘销量及收入（2019-2030）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中国市场永磁吸盘收入（2019-2030）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中国市场永磁吸盘销量（2019-2030）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中国市场永磁吸盘销量和收入占全球的比重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全球永磁吸盘主要地区分析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全球主要地区永磁吸盘市场规模分析：2019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全球主要地区永磁吸盘销售收入及市场份额（2019-2023年）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全球主要地区永磁吸盘销售收入预测（2024-2030）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全球主要地区永磁吸盘销量分析：2019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全球主要地区永磁吸盘销量及市场份额（2019-2023年）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全球主要地区永磁吸盘销量及市场份额预测（2024-2030）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北美（美国和加拿大）永磁吸盘销量（2019-2030）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北美（美国和加拿大）永磁吸盘收入（2019-2030）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欧洲（德国、英国、法国和意大利等国家）永磁吸盘销量（2019-2030）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欧洲（德国、英国、法国和意大利等国家）永磁吸盘收入（2019-2030）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亚太（中国、日本、韩国、中国台湾、印度和东南亚等）永磁吸盘销量（2019-2030）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亚太（中国、日本、韩国、中国台湾、印度和东南亚等）永磁吸盘收入（2019-2030）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拉美地区（墨西哥、巴西等国家）永磁吸盘销量（2019-2030）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拉美地区（墨西哥、巴西等国家）永磁吸盘收入（2019-2030）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中东及非洲（土耳其、沙特等国家）永磁吸盘销量（2019-2030）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中东及非洲（土耳其、沙特等国家）永磁吸盘收入（2019-2030）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全球市场主要厂商永磁吸盘产能市场份额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全球市场主要厂商永磁吸盘销量（2019-2023）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全球市场主要厂商永磁吸盘销售收入（2019-2023）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全球市场主要厂商永磁吸盘销售价格（2019-2023）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2023年全球主要生产商永磁吸盘收入排名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中国市场主要厂商永磁吸盘销量（2019-2023）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中国市场主要厂商永磁吸盘销售收入（2019-2023）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中国市场主要厂商永磁吸盘销售价格（2019-2023）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2023年中国主要生产商永磁吸盘收入排名</w:t>
      </w:r>
      <w:r>
        <w:rPr>
          <w:rFonts w:hint="eastAsia"/>
        </w:rPr>
        <w:br/>
      </w:r>
      <w:r>
        <w:rPr>
          <w:rFonts w:hint="eastAsia"/>
        </w:rPr>
        <w:t>　　4.3 全球主要厂商永磁吸盘总部及产地分布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全球主要厂商永磁吸盘商业化日期</w:t>
      </w:r>
      <w:r>
        <w:rPr>
          <w:rFonts w:hint="eastAsia"/>
        </w:rPr>
        <w:br/>
      </w:r>
      <w:r>
        <w:rPr>
          <w:rFonts w:hint="eastAsia"/>
        </w:rPr>
        <w:t>　　4.5 全球主要厂商永磁吸盘产品类型及应用</w:t>
      </w:r>
      <w:r>
        <w:rPr>
          <w:rFonts w:hint="eastAsia"/>
        </w:rPr>
        <w:br/>
      </w:r>
      <w:r>
        <w:rPr>
          <w:rFonts w:hint="eastAsia"/>
        </w:rPr>
        <w:t>　　4.6 永磁吸盘行业集中度、竞争程度分析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永磁吸盘行业集中度分析：全球头部厂商份额（Top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全球永磁吸盘第一梯队、第二梯队和第三梯队生产商（品牌）及市场份额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不同产品类型永磁吸盘分析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全球市场不同产品类型永磁吸盘销量（2019-2030）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全球市场不同产品类型永磁吸盘销量及市场份额（2019-2023）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全球市场不同产品类型永磁吸盘销量预测（2024-2030）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全球市场不同产品类型永磁吸盘收入（2019-2030）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全球市场不同产品类型永磁吸盘收入及市场份额（2019-2023）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全球市场不同产品类型永磁吸盘收入预测（2024-2030）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全球市场不同产品类型永磁吸盘价格走势（2019-2030）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中国市场不同产品类型永磁吸盘销量（2019-2030）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中国市场不同产品类型永磁吸盘销量及市场份额（2019-2023）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中国市场不同产品类型永磁吸盘销量预测（2024-2030）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中国市场不同产品类型永磁吸盘收入（2019-2030）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中国市场不同产品类型永磁吸盘收入及市场份额（2019-2023）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中国市场不同产品类型永磁吸盘收入预测（2024-2030）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不同应用永磁吸盘分析</w:t>
      </w:r>
      <w:r>
        <w:rPr>
          <w:rFonts w:hint="eastAsia"/>
        </w:rPr>
        <w:br/>
      </w:r>
      <w:r>
        <w:rPr>
          <w:rFonts w:hint="eastAsia"/>
        </w:rPr>
        <w:t>　　6.1 全球市场不同应用永磁吸盘销量（2019-2030）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全球市场不同应用永磁吸盘销量及市场份额（2019-2023）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全球市场不同应用永磁吸盘销量预测（2024-2030）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全球市场不同应用永磁吸盘收入（2019-2030）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全球市场不同应用永磁吸盘收入及市场份额（2019-2023）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全球市场不同应用永磁吸盘收入预测（2024-2030）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全球市场不同应用永磁吸盘价格走势（2019-2030）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中国市场不同应用永磁吸盘销量（2019-2030）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中国市场不同应用永磁吸盘销量及市场份额（2019-2023）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中国市场不同应用永磁吸盘销量预测（2024-2030）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中国市场不同应用永磁吸盘收入（2019-2030）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中国市场不同应用永磁吸盘收入及市场份额（2019-2023）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中国市场不同应用永磁吸盘收入预测（2024-2030）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永磁吸盘行业发展趋势</w:t>
      </w:r>
      <w:r>
        <w:rPr>
          <w:rFonts w:hint="eastAsia"/>
        </w:rPr>
        <w:br/>
      </w:r>
      <w:r>
        <w:rPr>
          <w:rFonts w:hint="eastAsia"/>
        </w:rPr>
        <w:t>　　7.2 永磁吸盘行业主要驱动因素</w:t>
      </w:r>
      <w:r>
        <w:rPr>
          <w:rFonts w:hint="eastAsia"/>
        </w:rPr>
        <w:br/>
      </w:r>
      <w:r>
        <w:rPr>
          <w:rFonts w:hint="eastAsia"/>
        </w:rPr>
        <w:t>　　7.3 永磁吸盘中国企业SWOT分析</w:t>
      </w:r>
      <w:r>
        <w:rPr>
          <w:rFonts w:hint="eastAsia"/>
        </w:rPr>
        <w:br/>
      </w:r>
      <w:r>
        <w:rPr>
          <w:rFonts w:hint="eastAsia"/>
        </w:rPr>
        <w:t>　　7.4 中国永磁吸盘行业政策环境分析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永磁吸盘行业产业链简介</w:t>
      </w:r>
      <w:r>
        <w:rPr>
          <w:rFonts w:hint="eastAsia"/>
        </w:rPr>
        <w:br/>
      </w:r>
      <w:r>
        <w:rPr>
          <w:rFonts w:hint="eastAsia"/>
        </w:rPr>
        <w:t>　　　　8.1.1 永磁吸盘行业供应链分析</w:t>
      </w:r>
      <w:r>
        <w:rPr>
          <w:rFonts w:hint="eastAsia"/>
        </w:rPr>
        <w:br/>
      </w:r>
      <w:r>
        <w:rPr>
          <w:rFonts w:hint="eastAsia"/>
        </w:rPr>
        <w:t>　　　　8.1.2 永磁吸盘主要原料及供应情况</w:t>
      </w:r>
      <w:r>
        <w:rPr>
          <w:rFonts w:hint="eastAsia"/>
        </w:rPr>
        <w:br/>
      </w:r>
      <w:r>
        <w:rPr>
          <w:rFonts w:hint="eastAsia"/>
        </w:rPr>
        <w:t>　　　　8.1.3 永磁吸盘行业主要下游客户</w:t>
      </w:r>
      <w:r>
        <w:rPr>
          <w:rFonts w:hint="eastAsia"/>
        </w:rPr>
        <w:br/>
      </w:r>
      <w:r>
        <w:rPr>
          <w:rFonts w:hint="eastAsia"/>
        </w:rPr>
        <w:t>　　8.2 永磁吸盘行业采购模式</w:t>
      </w:r>
      <w:r>
        <w:rPr>
          <w:rFonts w:hint="eastAsia"/>
        </w:rPr>
        <w:br/>
      </w:r>
      <w:r>
        <w:rPr>
          <w:rFonts w:hint="eastAsia"/>
        </w:rPr>
        <w:t>　　8.3 永磁吸盘行业生产模式</w:t>
      </w:r>
      <w:r>
        <w:rPr>
          <w:rFonts w:hint="eastAsia"/>
        </w:rPr>
        <w:br/>
      </w:r>
      <w:r>
        <w:rPr>
          <w:rFonts w:hint="eastAsia"/>
        </w:rPr>
        <w:t>　　8.4 永磁吸盘行业销售模式及销售渠道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全球市场主要永磁吸盘厂商简介</w:t>
      </w:r>
      <w:r>
        <w:rPr>
          <w:rFonts w:hint="eastAsia"/>
        </w:rPr>
        <w:br/>
      </w:r>
      <w:r>
        <w:rPr>
          <w:rFonts w:hint="eastAsia"/>
        </w:rPr>
        <w:t>　　9.1 永磁吸盘厂商（一）</w:t>
      </w:r>
      <w:r>
        <w:rPr>
          <w:rFonts w:hint="eastAsia"/>
        </w:rPr>
        <w:br/>
      </w:r>
      <w:r>
        <w:rPr>
          <w:rFonts w:hint="eastAsia"/>
        </w:rPr>
        <w:t>　　　　9.1.1 永磁吸盘厂商（一）基本信息、永磁吸盘生产基地、销售区域、竞争对手及市场地位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永磁吸盘厂商（一） 永磁吸盘产品规格、参数及市场应用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永磁吸盘厂商（一） 永磁吸盘销量、收入、价格及毛利率（2019-2023）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永磁吸盘厂商（一）公司简介及主要业务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永磁吸盘厂商（一）企业最新动态</w:t>
      </w:r>
      <w:r>
        <w:rPr>
          <w:rFonts w:hint="eastAsia"/>
        </w:rPr>
        <w:br/>
      </w:r>
      <w:r>
        <w:rPr>
          <w:rFonts w:hint="eastAsia"/>
        </w:rPr>
        <w:t>　　9.2 永磁吸盘厂商（二）</w:t>
      </w:r>
      <w:r>
        <w:rPr>
          <w:rFonts w:hint="eastAsia"/>
        </w:rPr>
        <w:br/>
      </w:r>
      <w:r>
        <w:rPr>
          <w:rFonts w:hint="eastAsia"/>
        </w:rPr>
        <w:t>　　　　9.2.1 永磁吸盘厂商（二）基本信息、永磁吸盘生产基地、销售区域、竞争对手及市场地位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永磁吸盘厂商（二） 永磁吸盘产品规格、参数及市场应用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永磁吸盘厂商（二） 永磁吸盘销量、收入、价格及毛利率（2019-2023）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永磁吸盘厂商（二）公司简介及主要业务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永磁吸盘厂商（二）企业最新动态</w:t>
      </w:r>
      <w:r>
        <w:rPr>
          <w:rFonts w:hint="eastAsia"/>
        </w:rPr>
        <w:br/>
      </w:r>
      <w:r>
        <w:rPr>
          <w:rFonts w:hint="eastAsia"/>
        </w:rPr>
        <w:t>　　9.3 永磁吸盘厂商（三）</w:t>
      </w:r>
      <w:r>
        <w:rPr>
          <w:rFonts w:hint="eastAsia"/>
        </w:rPr>
        <w:br/>
      </w:r>
      <w:r>
        <w:rPr>
          <w:rFonts w:hint="eastAsia"/>
        </w:rPr>
        <w:t>　　　　9.3.1 永磁吸盘厂商（三）基本信息、永磁吸盘生产基地、销售区域、竞争对手及市场地位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永磁吸盘厂商（三） 永磁吸盘产品规格、参数及市场应用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永磁吸盘厂商（三） 永磁吸盘销量、收入、价格及毛利率（2019-2023）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永磁吸盘厂商（三）公司简介及主要业务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永磁吸盘厂商（三）企业最新动态</w:t>
      </w:r>
      <w:r>
        <w:rPr>
          <w:rFonts w:hint="eastAsia"/>
        </w:rPr>
        <w:br/>
      </w:r>
      <w:r>
        <w:rPr>
          <w:rFonts w:hint="eastAsia"/>
        </w:rPr>
        <w:t>　　9.4 永磁吸盘厂商（四）</w:t>
      </w:r>
      <w:r>
        <w:rPr>
          <w:rFonts w:hint="eastAsia"/>
        </w:rPr>
        <w:br/>
      </w:r>
      <w:r>
        <w:rPr>
          <w:rFonts w:hint="eastAsia"/>
        </w:rPr>
        <w:t>　　　　9.4.1 永磁吸盘厂商（四）基本信息、永磁吸盘生产基地、销售区域、竞争对手及市场地位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永磁吸盘厂商（四） 永磁吸盘产品规格、参数及市场应用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永磁吸盘厂商（四） 永磁吸盘销量、收入、价格及毛利率（2019-2023）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永磁吸盘厂商（四）公司简介及主要业务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永磁吸盘厂商（四）企业最新动态</w:t>
      </w:r>
      <w:r>
        <w:rPr>
          <w:rFonts w:hint="eastAsia"/>
        </w:rPr>
        <w:br/>
      </w:r>
      <w:r>
        <w:rPr>
          <w:rFonts w:hint="eastAsia"/>
        </w:rPr>
        <w:t>　　9.5 永磁吸盘厂商（五）</w:t>
      </w:r>
      <w:r>
        <w:rPr>
          <w:rFonts w:hint="eastAsia"/>
        </w:rPr>
        <w:br/>
      </w:r>
      <w:r>
        <w:rPr>
          <w:rFonts w:hint="eastAsia"/>
        </w:rPr>
        <w:t>　　　　9.5.1 永磁吸盘厂商（五）基本信息、永磁吸盘生产基地、销售区域、竞争对手及市场地位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永磁吸盘厂商（五） 永磁吸盘产品规格、参数及市场应用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永磁吸盘厂商（五） 永磁吸盘销量、收入、价格及毛利率（2019-2023）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永磁吸盘厂商（五）公司简介及主要业务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永磁吸盘厂商（五）企业最新动态</w:t>
      </w:r>
      <w:r>
        <w:rPr>
          <w:rFonts w:hint="eastAsia"/>
        </w:rPr>
        <w:br/>
      </w:r>
      <w:r>
        <w:rPr>
          <w:rFonts w:hint="eastAsia"/>
        </w:rPr>
        <w:t>　　9.6 永磁吸盘厂商（六）</w:t>
      </w:r>
      <w:r>
        <w:rPr>
          <w:rFonts w:hint="eastAsia"/>
        </w:rPr>
        <w:br/>
      </w:r>
      <w:r>
        <w:rPr>
          <w:rFonts w:hint="eastAsia"/>
        </w:rPr>
        <w:t>　　　　9.6.1 永磁吸盘厂商（六）基本信息、永磁吸盘生产基地、销售区域、竞争对手及市场地位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永磁吸盘厂商（六） 永磁吸盘产品规格、参数及市场应用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永磁吸盘厂商（六） 永磁吸盘销量、收入、价格及毛利率（2019-2023）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永磁吸盘厂商（六）公司简介及主要业务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永磁吸盘厂商（六）企业最新动态</w:t>
      </w:r>
      <w:r>
        <w:rPr>
          <w:rFonts w:hint="eastAsia"/>
        </w:rPr>
        <w:br/>
      </w:r>
      <w:r>
        <w:rPr>
          <w:rFonts w:hint="eastAsia"/>
        </w:rPr>
        <w:t>　　9.7 永磁吸盘厂商（七）</w:t>
      </w:r>
      <w:r>
        <w:rPr>
          <w:rFonts w:hint="eastAsia"/>
        </w:rPr>
        <w:br/>
      </w:r>
      <w:r>
        <w:rPr>
          <w:rFonts w:hint="eastAsia"/>
        </w:rPr>
        <w:t>　　　　9.7.1 永磁吸盘厂商（七）基本信息、永磁吸盘生产基地、销售区域、竞争对手及市场地位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永磁吸盘厂商（七） 永磁吸盘产品规格、参数及市场应用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永磁吸盘厂商（七） 永磁吸盘销量、收入、价格及毛利率（2019-2023）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永磁吸盘厂商（七）公司简介及主要业务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永磁吸盘厂商（七）企业最新动态</w:t>
      </w:r>
      <w:r>
        <w:rPr>
          <w:rFonts w:hint="eastAsia"/>
        </w:rPr>
        <w:br/>
      </w:r>
      <w:r>
        <w:rPr>
          <w:rFonts w:hint="eastAsia"/>
        </w:rPr>
        <w:t>　　9.8 永磁吸盘厂商（八）</w:t>
      </w:r>
      <w:r>
        <w:rPr>
          <w:rFonts w:hint="eastAsia"/>
        </w:rPr>
        <w:br/>
      </w:r>
      <w:r>
        <w:rPr>
          <w:rFonts w:hint="eastAsia"/>
        </w:rPr>
        <w:t>　　　　9.8.1 永磁吸盘厂商（八）基本信息、永磁吸盘生产基地、销售区域、竞争对手及市场地位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永磁吸盘厂商（八） 永磁吸盘产品规格、参数及市场应用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永磁吸盘厂商（八） 永磁吸盘销量、收入、价格及毛利率（2019-2023）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永磁吸盘厂商（八）公司简介及主要业务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永磁吸盘厂商（八）企业最新动态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中国市场永磁吸盘产量、销量、进出口分析及未来趋势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中国市场永磁吸盘产量、销量、进出口分析及未来趋势（2019-2030）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中国市场永磁吸盘进出口贸易趋势</w:t>
      </w:r>
      <w:r>
        <w:rPr>
          <w:rFonts w:hint="eastAsia"/>
        </w:rPr>
        <w:br/>
      </w:r>
      <w:r>
        <w:rPr>
          <w:rFonts w:hint="eastAsia"/>
        </w:rPr>
        <w:t>　　10.3 中国市场永磁吸盘主要进口来源</w:t>
      </w:r>
      <w:r>
        <w:rPr>
          <w:rFonts w:hint="eastAsia"/>
        </w:rPr>
        <w:br/>
      </w:r>
      <w:r>
        <w:rPr>
          <w:rFonts w:hint="eastAsia"/>
        </w:rPr>
        <w:t>　　10.4 中国市场永磁吸盘主要出口目的地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中国市场永磁吸盘主要地区分布</w:t>
      </w:r>
      <w:r>
        <w:rPr>
          <w:rFonts w:hint="eastAsia"/>
        </w:rPr>
        <w:br/>
      </w:r>
      <w:r>
        <w:rPr>
          <w:rFonts w:hint="eastAsia"/>
        </w:rPr>
        <w:t>　　11.1 中国永磁吸盘生产地区分布</w:t>
      </w:r>
      <w:r>
        <w:rPr>
          <w:rFonts w:hint="eastAsia"/>
        </w:rPr>
        <w:br/>
      </w:r>
      <w:r>
        <w:rPr>
          <w:rFonts w:hint="eastAsia"/>
        </w:rPr>
        <w:t>　　11.2 中国永磁吸盘消费地区分布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永磁吸盘产品图片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全球不同产品类型永磁吸盘销售额2019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全球不同产品类型永磁吸盘市场份额2023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全球不同应用永磁吸盘销售额2019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全球不同应用永磁吸盘市场份额2023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2023年全球前五大品牌永磁吸盘市场份额</w:t>
      </w:r>
      <w:r>
        <w:rPr>
          <w:rFonts w:hint="eastAsia"/>
        </w:rPr>
        <w:br/>
      </w:r>
      <w:r>
        <w:rPr>
          <w:rFonts w:hint="eastAsia"/>
        </w:rPr>
        <w:t>　　图 2023年全球永磁吸盘第一梯队、第二梯队和第三梯队厂商及市场份额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全球永磁吸盘产能、产量、产能利用率及发展趋势（2019-2030）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全球永磁吸盘产量、需求量及发展趋势（2019-2030）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全球主要地区永磁吸盘产量市场份额（2019-2030）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中国永磁吸盘产能、产量、产能利用率及发展趋势（2019-2030）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中国永磁吸盘产量、市场需求量及发展趋势（2019-2030）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全球永磁吸盘市场销售额及增长率（2019-2030）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全球市场永磁吸盘市场规模：2019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全球市场永磁吸盘销量及增长率（2019-2030）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全球市场永磁吸盘价格趋势（2019-2030）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全球主要地区永磁吸盘销售收入（2019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全球主要地区永磁吸盘销售收入市场份额（2019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北美市场永磁吸盘销量及增长率（2019-2030）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北美市场永磁吸盘收入及增长率（2019-2030）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欧洲市场永磁吸盘销量及增长率（2019-2030）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欧洲市场永磁吸盘收入及增长率（2019-2030）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中国市场永磁吸盘销量及增长率（2019-2030）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中国市场永磁吸盘收入及增长率（2019-2030）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日本市场永磁吸盘销量及增长率（2019-2030）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日本市场永磁吸盘收入及增长率（2019-2030）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东南亚市场永磁吸盘销量及增长率（2019-2030）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东南亚市场永磁吸盘收入及增长率（2019-2030）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印度市场永磁吸盘销量及增长率（2019-2030）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印度市场永磁吸盘收入及增长率（2019-2030）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全球不同产品类型永磁吸盘价格走势（2019-2030）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全球不同应用永磁吸盘价格走势（2019-2030）</w:t>
      </w:r>
      <w:r>
        <w:rPr>
          <w:rFonts w:hint="eastAsia"/>
        </w:rPr>
        <w:br/>
      </w:r>
      <w:r>
        <w:rPr>
          <w:rFonts w:hint="eastAsia"/>
        </w:rPr>
        <w:t>　　图 中国永磁吸盘企业永磁吸盘优势、劣势、机会、威胁分析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永磁吸盘产业链</w:t>
      </w:r>
      <w:r>
        <w:rPr>
          <w:rFonts w:hint="eastAsia"/>
        </w:rPr>
        <w:br/>
      </w:r>
      <w:r>
        <w:rPr>
          <w:rFonts w:hint="eastAsia"/>
        </w:rPr>
        <w:t>　　图 永磁吸盘行业采购模式分析</w:t>
      </w:r>
      <w:r>
        <w:rPr>
          <w:rFonts w:hint="eastAsia"/>
        </w:rPr>
        <w:br/>
      </w:r>
      <w:r>
        <w:rPr>
          <w:rFonts w:hint="eastAsia"/>
        </w:rPr>
        <w:t>　　图 永磁吸盘行业生产模式分析</w:t>
      </w:r>
      <w:r>
        <w:rPr>
          <w:rFonts w:hint="eastAsia"/>
        </w:rPr>
        <w:br/>
      </w:r>
      <w:r>
        <w:rPr>
          <w:rFonts w:hint="eastAsia"/>
        </w:rPr>
        <w:t>　　图 永磁吸盘行业销售模式分析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按产品类型细分，全球永磁吸盘市场规模2019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按应用细分，全球永磁吸盘市场规模2019 VS 2023 VS 2030</w:t>
      </w:r>
      <w:r>
        <w:rPr>
          <w:rFonts w:hint="eastAsia"/>
        </w:rPr>
        <w:br/>
      </w:r>
      <w:r>
        <w:rPr>
          <w:rFonts w:hint="eastAsia"/>
        </w:rPr>
        <w:t>　　表 永磁吸盘行业发展主要特点</w:t>
      </w:r>
      <w:r>
        <w:rPr>
          <w:rFonts w:hint="eastAsia"/>
        </w:rPr>
        <w:br/>
      </w:r>
      <w:r>
        <w:rPr>
          <w:rFonts w:hint="eastAsia"/>
        </w:rPr>
        <w:t>　　表 永磁吸盘行业发展有利因素分析</w:t>
      </w:r>
      <w:r>
        <w:rPr>
          <w:rFonts w:hint="eastAsia"/>
        </w:rPr>
        <w:br/>
      </w:r>
      <w:r>
        <w:rPr>
          <w:rFonts w:hint="eastAsia"/>
        </w:rPr>
        <w:t>　　表 永磁吸盘行业发展不利因素分析</w:t>
      </w:r>
      <w:r>
        <w:rPr>
          <w:rFonts w:hint="eastAsia"/>
        </w:rPr>
        <w:br/>
      </w:r>
      <w:r>
        <w:rPr>
          <w:rFonts w:hint="eastAsia"/>
        </w:rPr>
        <w:t>　　表 永磁吸盘技术 标准</w:t>
      </w:r>
      <w:r>
        <w:rPr>
          <w:rFonts w:hint="eastAsia"/>
        </w:rPr>
        <w:br/>
      </w:r>
      <w:r>
        <w:rPr>
          <w:rFonts w:hint="eastAsia"/>
        </w:rPr>
        <w:t>　　表 进入永磁吸盘行业壁垒</w:t>
      </w:r>
      <w:r>
        <w:rPr>
          <w:rFonts w:hint="eastAsia"/>
        </w:rPr>
        <w:br/>
      </w:r>
      <w:r>
        <w:rPr>
          <w:rFonts w:hint="eastAsia"/>
        </w:rPr>
        <w:t>　　表 永磁吸盘主要企业在国际市场占有率（按销量，2019-2023）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2023年永磁吸盘主要企业在国际市场排名（按销量）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全球市场主要企业永磁吸盘销量（2019-2023）</w:t>
      </w:r>
      <w:r>
        <w:rPr>
          <w:rFonts w:hint="eastAsia"/>
        </w:rPr>
        <w:br/>
      </w:r>
      <w:r>
        <w:rPr>
          <w:rFonts w:hint="eastAsia"/>
        </w:rPr>
        <w:t>　　表 永磁吸盘主要企业在国际市场占有率（按收入，2019-2023）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2023年永磁吸盘主要企业在国际市场排名（按收入）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全球市场主要企业永磁吸盘销售收入（2019-2023）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全球市场主要企业永磁吸盘销售价格（2019-2023）</w:t>
      </w:r>
      <w:r>
        <w:rPr>
          <w:rFonts w:hint="eastAsia"/>
        </w:rPr>
        <w:br/>
      </w:r>
      <w:r>
        <w:rPr>
          <w:rFonts w:hint="eastAsia"/>
        </w:rPr>
        <w:t>　　表 永磁吸盘主要企业在中国市场占有率（按销量，2019-2023）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2023年永磁吸盘主要企业在中国市场排名（按销量）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中国市场主要企业永磁吸盘销量（2019-2023）</w:t>
      </w:r>
      <w:r>
        <w:rPr>
          <w:rFonts w:hint="eastAsia"/>
        </w:rPr>
        <w:br/>
      </w:r>
      <w:r>
        <w:rPr>
          <w:rFonts w:hint="eastAsia"/>
        </w:rPr>
        <w:t>　　表 永磁吸盘主要企业在中国市场占有率（按收入，2019-2023）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2023年永磁吸盘主要企业在中国市场排名（按收入）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中国市场主要企业永磁吸盘销售收入（2019-2023）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全球主要厂商永磁吸盘总部及产地分布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全球主要厂商成立时间及永磁吸盘商业化日期</w:t>
      </w:r>
      <w:r>
        <w:rPr>
          <w:rFonts w:hint="eastAsia"/>
        </w:rPr>
        <w:br/>
      </w:r>
      <w:r>
        <w:rPr>
          <w:rFonts w:hint="eastAsia"/>
        </w:rPr>
        <w:t>　　表 全球主要厂商永磁吸盘产品类型及应用</w:t>
      </w:r>
      <w:r>
        <w:rPr>
          <w:rFonts w:hint="eastAsia"/>
        </w:rPr>
        <w:br/>
      </w:r>
      <w:r>
        <w:rPr>
          <w:rFonts w:hint="eastAsia"/>
        </w:rPr>
        <w:t>　　表 2023年全球永磁吸盘主要厂商市场地位（第一梯队、第二梯队和第三梯队）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全球永磁吸盘市场投资、并购等现状分析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全球主要地区永磁吸盘产量增速（CAGR）（2019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全球主要地区永磁吸盘产量（2019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全球主要地区永磁吸盘产量（2019-2023）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全球主要地区永磁吸盘产量（2024-2030）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全球主要地区永磁吸盘产量市场份额（2019-2023）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全球主要地区永磁吸盘产量（2024-2030）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全球主要地区永磁吸盘销售收入增速（2019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全球主要地区永磁吸盘销售收入（2019-2023）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全球主要地区永磁吸盘销售收入市场份额（2019-2023）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全球主要地区永磁吸盘收入（2024-2030）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全球主要地区永磁吸盘收入市场份额（2024-2030）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全球主要地区永磁吸盘销量：2019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全球主要地区永磁吸盘销量（2019-2023）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全球主要地区永磁吸盘销量市场份额（2019-2023）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全球主要地区永磁吸盘销量（2024-2030）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全球主要地区永磁吸盘销量份额（2024-2030）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永磁吸盘生产基地、销售区域、竞争对手及市场地位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永磁吸盘产品规格、参数及市场应用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永磁吸盘销量、收入、价格及毛利率（2019-2023）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永磁吸盘生产基地、销售区域、竞争对手及市场地位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永磁吸盘产品规格、参数及市场应用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永磁吸盘销量、收入、价格及毛利率（2019-2023）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永磁吸盘生产基地、销售区域、竞争对手及市场地位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永磁吸盘产品规格、参数及市场应用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永磁吸盘销量、收入、价格及毛利率（2019-2023）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永磁吸盘生产基地、销售区域、竞争对手及市场地位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永磁吸盘产品规格、参数及市场应用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永磁吸盘销量、收入、价格及毛利率（2019-2023）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永磁吸盘生产基地、销售区域、竞争对手及市场地位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永磁吸盘产品规格、参数及市场应用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永磁吸盘销量、收入、价格及毛利率（2019-2023）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永磁吸盘生产基地、销售区域、竞争对手及市场地位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永磁吸盘产品规格、参数及市场应用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永磁吸盘销量、收入、价格及毛利率（2019-2023）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永磁吸盘生产基地、销售区域、竞争对手及市场地位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永磁吸盘产品规格、参数及市场应用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永磁吸盘销量、收入、价格及毛利率（2019-2023）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永磁吸盘生产基地、销售区域、竞争对手及市场地位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永磁吸盘产品规格、参数及市场应用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永磁吸盘销量、收入、价格及毛利率（2019-2023）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永磁吸盘生产基地、销售区域、竞争对手及市场地位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永磁吸盘产品规格、参数及市场应用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永磁吸盘销量、收入、价格及毛利率（2019-2023）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全球不同产品类型永磁吸盘销量（2019-2023年）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全球不同产品类型永磁吸盘销量市场份额（2019-2023）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全球不同产品类型永磁吸盘销量预测（2024-2030）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全球市场不同产品类型永磁吸盘销量市场份额预测（2024-2030）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全球不同产品类型永磁吸盘收入（2019-2023年）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全球不同产品类型永磁吸盘收入市场份额（2019-2023）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全球不同产品类型永磁吸盘收入预测（2024-2030）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全球不同产品类型永磁吸盘收入市场份额预测（2024-2030）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全球不同应用永磁吸盘销量（2019-2023年）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全球不同应用永磁吸盘销量市场份额（2019-2023）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全球不同应用永磁吸盘销量预测（2024-2030）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全球市场不同应用永磁吸盘销量市场份额预测（2024-2030）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全球不同应用永磁吸盘收入（2019-2023年）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全球不同应用永磁吸盘收入市场份额（2019-2023）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全球不同应用永磁吸盘收入预测（2024-2030）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全球不同应用永磁吸盘收入市场份额预测（2024-2030）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永磁吸盘行业发展趋势</w:t>
      </w:r>
      <w:r>
        <w:rPr>
          <w:rFonts w:hint="eastAsia"/>
        </w:rPr>
        <w:br/>
      </w:r>
      <w:r>
        <w:rPr>
          <w:rFonts w:hint="eastAsia"/>
        </w:rPr>
        <w:t>　　表 永磁吸盘市场前景</w:t>
      </w:r>
      <w:r>
        <w:rPr>
          <w:rFonts w:hint="eastAsia"/>
        </w:rPr>
        <w:br/>
      </w:r>
      <w:r>
        <w:rPr>
          <w:rFonts w:hint="eastAsia"/>
        </w:rPr>
        <w:t>　　表 永磁吸盘行业主要驱动因素</w:t>
      </w:r>
      <w:r>
        <w:rPr>
          <w:rFonts w:hint="eastAsia"/>
        </w:rPr>
        <w:br/>
      </w:r>
      <w:r>
        <w:rPr>
          <w:rFonts w:hint="eastAsia"/>
        </w:rPr>
        <w:t>　　表 永磁吸盘行业供应链分析</w:t>
      </w:r>
      <w:r>
        <w:rPr>
          <w:rFonts w:hint="eastAsia"/>
        </w:rPr>
        <w:br/>
      </w:r>
      <w:r>
        <w:rPr>
          <w:rFonts w:hint="eastAsia"/>
        </w:rPr>
        <w:t>　　表 永磁吸盘上游原料供应商</w:t>
      </w:r>
      <w:r>
        <w:rPr>
          <w:rFonts w:hint="eastAsia"/>
        </w:rPr>
        <w:br/>
      </w:r>
      <w:r>
        <w:rPr>
          <w:rFonts w:hint="eastAsia"/>
        </w:rPr>
        <w:t>　　表 永磁吸盘行业主要下游客户</w:t>
      </w:r>
      <w:r>
        <w:rPr>
          <w:rFonts w:hint="eastAsia"/>
        </w:rPr>
        <w:br/>
      </w:r>
      <w:r>
        <w:rPr>
          <w:rFonts w:hint="eastAsia"/>
        </w:rPr>
        <w:t>　　表 永磁吸盘行业典型经销商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52e516b1ad45d8" w:history="1">
        <w:r>
          <w:rPr>
            <w:rStyle w:val="Hyperlink"/>
          </w:rPr>
          <w:t>2024-2030年全球与中国永磁吸盘市场研究分析及前景趋势预测报告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52e516b1ad45d8" w:history="1">
        <w:r>
          <w:rPr>
            <w:rStyle w:val="Hyperlink"/>
          </w:rPr>
          <w:t>https://www.20087.com/5/70/YongCiXiPanDeXianZhuangYuQianJing.html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1868bb6e1b4160" w:history="1">
      <w:r>
        <w:rPr>
          <w:rStyle w:val="Hyperlink"/>
        </w:rPr>
        <w:t>2024-2030年全球与中国永磁吸盘市场研究分析及前景趋势预测报告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YongCiXiPanDeXianZhuangYuQianJing.html" TargetMode="External" Id="R3a52e516b1ad45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YongCiXiPanDeXianZhuangYuQianJing.html" TargetMode="External" Id="R361868bb6e1b41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2024-07-01T05:57:30Z</dcterms:created>
  <dcterms:modified xsi:type="dcterms:W3CDTF">2024-07-01T06:57:30Z</dcterms:modified>
  <dc:subject>2024-2030年全球与中国永磁吸盘市场研究分析及前景趋势预测报告</dc:subject>
  <dc:title>2024-2030年全球与中国永磁吸盘市场研究分析及前景趋势预测报告</dc:title>
  <cp:keywords>2024-2030年全球与中国永磁吸盘市场研究分析及前景趋势预测报告</cp:keywords>
  <dc:description>2024-2030年全球与中国永磁吸盘市场研究分析及前景趋势预测报告</dc:description>
</cp:coreProperties>
</file>