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184203ab4e73" w:history="1">
              <w:r>
                <w:rPr>
                  <w:rStyle w:val="Hyperlink"/>
                </w:rPr>
                <w:t>2024-2030年全球与中国汽车MOSFET市场现状深度调研及发展趋势分析报告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184203ab4e73" w:history="1">
              <w:r>
                <w:rPr>
                  <w:rStyle w:val="Hyperlink"/>
                </w:rPr>
                <w:t>2024-2030年全球与中国汽车MOSFET市场现状深度调研及发展趋势分析报告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2184203ab4e73" w:history="1">
                <w:r>
                  <w:rPr>
                    <w:rStyle w:val="Hyperlink"/>
                  </w:rPr>
                  <w:t>https://www.20087.com/5/90/QiCheMOSFETWeiLaiFaZhanQuShi.html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OSFET（金属氧化物场效应晶体管）作为一种重要的功率半导体器件，广泛应用于汽车电子系统中。目前，汽车MOSFET的技术已经非常成熟，能够提供从低压到高压的不同规格产品。随着新能源汽车的发展，汽车MOSFET的需求日益增加，尤其是在电动驱动系统、电池管理系统等方面的应用。此外，随着汽车电子化的深入，汽车MOSFET的集成度越来越高，通过集成更多的功能，提高了系统的可靠性和效率。同时，随着汽车安全标准的提高，汽车MOSFET的设计更加注重安全性能，如过温保护、短路保护等。</w:t>
      </w:r>
      <w:r>
        <w:rPr>
          <w:rFonts w:hint="eastAsia"/>
        </w:rPr>
        <w:br/>
      </w:r>
      <w:r>
        <w:rPr>
          <w:rFonts w:hint="eastAsia"/>
        </w:rPr>
        <w:t>　　未来，汽车MOSFET的发展将更加注重高效化和智能化。一方面，通过引入新型半导体材料，如碳化硅(SiC)和氮化镓(GaN)，未来的汽车MOSFET将能够实现更高的开关频率和更低的导通电阻，进一步提高能效，满足高性能汽车电子系统的需求。另一方面，随着智能汽车技术的发展，汽车MOSFET将更加智能化，能够实现自我诊断和自我保护，提高系统的安全性和稳定性。此外，随着自动驾驶技术的应用，汽车MOSFET将更加注重与智能控制系统的兼容性，通过标准化接口实现设备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184203ab4e73" w:history="1">
        <w:r>
          <w:rPr>
            <w:rStyle w:val="Hyperlink"/>
          </w:rPr>
          <w:t>2024-2030年全球与中国汽车MOSFET市场现状深度调研及发展趋势分析报告</w:t>
        </w:r>
      </w:hyperlink>
      <w:r>
        <w:rPr>
          <w:rFonts w:hint="eastAsia"/>
        </w:rPr>
        <w:t>》在多年汽车MOSFET行业研究的基础上，结合全球及中国汽车MOSFET行业市场的发展现状，通过资深研究团队对汽车MOSFET市场资料进行整理，并依托国家权威数据资源和长期市场监测的数据库，对汽车MOSFET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22184203ab4e73" w:history="1">
        <w:r>
          <w:rPr>
            <w:rStyle w:val="Hyperlink"/>
          </w:rPr>
          <w:t>2024-2030年全球与中国汽车MOSFET市场现状深度调研及发展趋势分析报告</w:t>
        </w:r>
      </w:hyperlink>
      <w:r>
        <w:rPr>
          <w:rFonts w:hint="eastAsia"/>
        </w:rPr>
        <w:t>》可以帮助投资者准确把握汽车MOSFET行业的市场现状，为投资者进行投资作出汽车MOSFET行业前景预判，挖掘汽车MOSFET行业投资价值，同时提出汽车MOSFET行业投资策略、营销策略等方面的建议。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汽车MOSFET市场概述</w:t>
      </w:r>
      <w:r>
        <w:rPr>
          <w:rFonts w:hint="eastAsia"/>
        </w:rPr>
        <w:br/>
      </w:r>
      <w:r>
        <w:rPr>
          <w:rFonts w:hint="eastAsia"/>
        </w:rPr>
        <w:t>　　1.1 汽车MOSFET产品定义及统计范围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不同产品类型汽车MOSFET增长趋势2023年VS</w:t>
      </w:r>
      <w:r>
        <w:rPr>
          <w:rFonts w:hint="eastAsia"/>
        </w:rPr>
        <w:br/>
      </w:r>
      <w:r>
        <w:rPr>
          <w:rFonts w:hint="eastAsia"/>
        </w:rPr>
        <w:t>　　　　1.2.2 N沟道</w:t>
      </w:r>
      <w:r>
        <w:rPr>
          <w:rFonts w:hint="eastAsia"/>
        </w:rPr>
        <w:br/>
      </w:r>
      <w:r>
        <w:rPr>
          <w:rFonts w:hint="eastAsia"/>
        </w:rPr>
        <w:t>　　　　1.2.3 P沟道</w:t>
      </w:r>
      <w:r>
        <w:rPr>
          <w:rFonts w:hint="eastAsia"/>
        </w:rPr>
        <w:br/>
      </w:r>
      <w:r>
        <w:rPr>
          <w:rFonts w:hint="eastAsia"/>
        </w:rPr>
        <w:t>　　1.3 从不同应用，汽车MOSFET主要包括如下几个方面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全球汽车MOSFET供需现状及预测（2018-2023年）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全球汽车MOSFET产能、产量、产能利用率及发展趋势（2018-2023年）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全球汽车MOSFET产量、表观消费量及发展趋势（2018-2023年）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中国汽车MOSFET供需现状及预测（2018-2023年）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中国汽车MOSFET产能、产量、产能利用率及发展趋势（2018-2023年）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中国汽车MOSFET产量、表观消费量及发展趋势（2018-2023年）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中国汽车MOSFET产量、市场需求量及发展趋势（2018-2023年）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汽车MOSFET中国及欧美日等行业政策分析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全球与中国主要厂商汽车MOSFET产量、产值及竞争分析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全球汽车MOSFET主要厂商列表（2018-2023年）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全球汽车MOSFET主要厂商产量列表（2018-2023年）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全球汽车MOSFET主要厂商产值列表（2018-2023年）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2024年全球主要生产商汽车MOSFET收入排名</w:t>
      </w:r>
      <w:r>
        <w:rPr>
          <w:rFonts w:hint="eastAsia"/>
        </w:rPr>
        <w:br/>
      </w:r>
      <w:r>
        <w:rPr>
          <w:rFonts w:hint="eastAsia"/>
        </w:rPr>
        <w:t>　　　　2.1.4 全球汽车MOSFET主要厂商产品价格列表（2018-2023年）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中国汽车MOSFET主要厂商产量、产值及市场份额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中国汽车MOSFET主要厂商产量列表（2018-2023年）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中国汽车MOSFET主要厂商产值列表（2018-2023年）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汽车MOSFET行业集中度分析：全球Top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全球汽车MOSFET第一梯队、第二梯队和第三梯队生产商（品牌）及市场份额（2022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汽车MOSFET全球领先企业SWOT分析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全球汽车MOSFET主要生产地区分析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全球主要地区汽车MOSFET市场规模分析：2022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全球主要地区汽车MOSFET产量及市场份额（2018-2023年）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全球主要地区汽车MOSFET产量及市场份额预测（2018-2023年）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全球主要地区汽车MOSFET产值及市场份额（2018-2023年）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全球主要地区汽车MOSFET产值及市场份额预测（2018-2023年）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北美市场汽车MOSFET产量、产值及增长率（2018-2023年）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欧洲市场汽车MOSFET产量、产值及增长率（2018-2023年）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中国市场汽车MOSFET产量、产值及增长率（2018-2023年）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日本市场汽车MOSFET产量、产值及增长率（2018-2023年）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东南亚市场汽车MOSFET产量、产值及增长率（2018-2023年）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印度市场汽车MOSFET产量、产值及增长率（2018-2023年）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全球主要地区汽车MOSFET消费展望2022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全球主要地区汽车MOSFET消费量及增长率（2018-2023年）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全球主要地区汽车MOSFET消费量预测（2018-2023年）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中国市场汽车MOSFET消费量、增长率及发展预测（2018-2023年）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北美市场汽车MOSFET消费量、增长率及发展预测（2018-2023年）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欧洲市场汽车MOSFET消费量、增长率及发展预测（2018-2023年）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日本市场汽车MOSFET消费量、增长率及发展预测（2018-2023年）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东南亚市场汽车MOSFET消费量、增长率及发展预测（2018-2023年）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印度市场汽车MOSFET消费量、增长率及发展预测（2018-2023年）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全球汽车MOSFET主要生产商概况分析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重点企业（1）汽车MOSFET产能、产量、产值、价格及毛利率（2018-2023年）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重点企业（2）汽车MOSFET产能、产量、产值、价格及毛利率（2018-2023年）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重点企业（3）汽车MOSFET产能、产量、产值、价格及毛利率（2018-2023年）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重点企业（4）汽车MOSFET产能、产量、产值、价格及毛利率（2018-2023年）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重点企业（5）汽车MOSFET产能、产量、产值、价格及毛利率（2018-2023年）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重点企业（6）汽车MOSFET产能、产量、产值、价格及毛利率（2018-2023年）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重点企业（7）汽车MOSFET产能、产量、产值、价格及毛利率（2018-2023年）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重点企业（8）汽车MOSFET产能、产量、产值、价格及毛利率（2018-2023年）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不同类型汽车MOSFET分析</w:t>
      </w:r>
      <w:r>
        <w:rPr>
          <w:rFonts w:hint="eastAsia"/>
        </w:rPr>
        <w:br/>
      </w:r>
      <w:r>
        <w:rPr>
          <w:rFonts w:hint="eastAsia"/>
        </w:rPr>
        <w:t>　　6.1 全球不同类型汽车MOSFET产量（2018-2023年）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全球汽车MOSFET不同类型汽车MOSFET产量及市场份额（2018-2023年）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全球不同类型汽车MOSFET产量预测（2018-2023年）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全球不同类型汽车MOSFET产值（2018-2023年）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全球汽车MOSFET不同类型汽车MOSFET产值及市场份额（2018-2023年）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全球不同类型汽车MOSFET产值预测（2018-2023年）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全球不同类型汽车MOSFET价格走势（2018-2023年）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不同价格区间汽车MOSFET市场份额对比（2018-2023年）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中国不同类型汽车MOSFET产量（2018-2023年）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中国汽车MOSFET不同类型汽车MOSFET产量及市场份额（2018-2023年）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中国不同类型汽车MOSFET产量预测（2018-2023年）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中国不同类型汽车MOSFET产值（2018-2023年）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中国汽车MOSFET不同类型汽车MOSFET产值及市场份额（2018-2023年）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中国不同类型汽车MOSFET产值预测（2018-2023年）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汽车MOSFET上游原料及下游主要应用分析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汽车MOSFET产业链分析</w:t>
      </w:r>
      <w:r>
        <w:rPr>
          <w:rFonts w:hint="eastAsia"/>
        </w:rPr>
        <w:br/>
      </w:r>
      <w:r>
        <w:rPr>
          <w:rFonts w:hint="eastAsia"/>
        </w:rPr>
        <w:t>　　7.2 汽车MOSFET产业上游供应分析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全球不同应用汽车MOSFET消费量、市场份额及增长率（2018-2023年）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全球不同应用汽车MOSFET消费量（2018-2023年）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全球不同应用汽车MOSFET消费量预测（2018-2023年）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中国不同应用汽车MOSFET消费量、市场份额及增长率（2018-2023年）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中国不同应用汽车MOSFET消费量（2018-2023年）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中国不同应用汽车MOSFET消费量预测（2018-2023年）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中国汽车MOSFET产量、消费量、进出口分析及未来趋势（2018-2023年）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中国汽车MOSFET进出口贸易趋势</w:t>
      </w:r>
      <w:r>
        <w:rPr>
          <w:rFonts w:hint="eastAsia"/>
        </w:rPr>
        <w:br/>
      </w:r>
      <w:r>
        <w:rPr>
          <w:rFonts w:hint="eastAsia"/>
        </w:rPr>
        <w:t>　　8.3 中国汽车MOSFET主要进口来源</w:t>
      </w:r>
      <w:r>
        <w:rPr>
          <w:rFonts w:hint="eastAsia"/>
        </w:rPr>
        <w:br/>
      </w:r>
      <w:r>
        <w:rPr>
          <w:rFonts w:hint="eastAsia"/>
        </w:rPr>
        <w:t>　　8.4 中国汽车MOSFET主要出口目的地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中国汽车MOSFET主要地区分布</w:t>
      </w:r>
      <w:r>
        <w:rPr>
          <w:rFonts w:hint="eastAsia"/>
        </w:rPr>
        <w:br/>
      </w:r>
      <w:r>
        <w:rPr>
          <w:rFonts w:hint="eastAsia"/>
        </w:rPr>
        <w:t>　　9.1 中国汽车MOSFET生产地区分布</w:t>
      </w:r>
      <w:r>
        <w:rPr>
          <w:rFonts w:hint="eastAsia"/>
        </w:rPr>
        <w:br/>
      </w:r>
      <w:r>
        <w:rPr>
          <w:rFonts w:hint="eastAsia"/>
        </w:rPr>
        <w:t>　　9.2 中国汽车MOSFET消费地区分布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汽车MOSFET技术及相关行业技术发展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汽车MOSFET销售渠道分析及建议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国内市场汽车MOSFET销售渠道</w:t>
      </w:r>
      <w:r>
        <w:rPr>
          <w:rFonts w:hint="eastAsia"/>
        </w:rPr>
        <w:br/>
      </w:r>
      <w:r>
        <w:rPr>
          <w:rFonts w:hint="eastAsia"/>
        </w:rPr>
        <w:t>　　12.2 企业海外汽车MOSFET销售渠道</w:t>
      </w:r>
      <w:r>
        <w:rPr>
          <w:rFonts w:hint="eastAsia"/>
        </w:rPr>
        <w:br/>
      </w:r>
      <w:r>
        <w:rPr>
          <w:rFonts w:hint="eastAsia"/>
        </w:rPr>
        <w:t>　　12.3 汽车MOSFET销售/营销策略建议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不同种类汽车MOSFET增长趋势2022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从不同应用，汽车MOSFET主要包括如下几个方面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不同应用汽车MOSFET消费量（千件）增长趋势2023年VS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汽车MOSFET中国及欧美日等地区政策分析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全球汽车MOSFET主要厂商产量列表（千件）（2018-2023年）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全球汽车MOSFET主要厂商产量市场份额列表（2018-2023年）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全球汽车MOSFET主要厂商产值列表（2018-2023年）（百万美元）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全球汽车MOSFET主要厂商产值市场份额列表（百万美元）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2024年全球主要生产商汽车MOSFET收入排名（百万美元）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全球汽车MOSFET主要厂商产品价格列表（2018-2023年）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中国汽车MOSFET全球汽车MOSFET主要厂商产品价格列表（千件）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中国汽车MOSFET主要厂商产量市场份额列表（2018-2023年）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中国汽车MOSFET主要厂商产值列表（2018-2023年）（百万美元）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中国汽车MOSFET主要厂商产值市场份额列表（2018-2023年）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全球主要厂商汽车MOSFET厂商产地分布及商业化日期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全球主要汽车MOSFET企业采访及观点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全球主要地区汽车MOSFET产值（百万美元）：2022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全球主要地区汽车MOSFET2018-2023年产量市场份额列表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全球主要地区汽车MOSFET产量列表（2018-2023年）（千件）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全球主要地区汽车MOSFET产量份额（2018-2023年）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全球主要地区汽车MOSFET产值列表（2018-2023年）（百万美元）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全球主要地区汽车MOSFET产值份额列表（2018-2023年）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全球主要地区汽车MOSFET消费量列表（2018-2023年）（千件）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全球主要地区汽车MOSFET消费量市场份额列表（2018-2023年）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重点企业（1）汽车MOSFET产能（千件）、产量（千件）、产值（百万美元）、价格及毛利率（2018-2023年）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重点企业（1）汽车MOSFET产品规格及价格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重点企业（2）汽车MOSFET产能（千件）、产量（千件）、产值（百万美元）、价格及毛利率（2018-2023年）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重点企业（2）汽车MOSFET产品规格及价格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重点企业（3）汽车MOSFET产能（千件）、产量（千件）、产值（百万美元）、价格及毛利率（2018-2023年）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重点企业（3）汽车MOSFET产品规格及价格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重点企业（4）汽车MOSFET产能（千件）、产量（千件）、产值（百万美元）、价格及毛利率（2018-2023年）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重点企业（4）汽车MOSFET产品规格及价格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重点企业（5）汽车MOSFET产能（千件）、产量（千件）、产值（百万美元）、价格及毛利率（2018-2023年）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重点企业（5）汽车MOSFET产品规格及价格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重点企业（6）汽车MOSFET产能（千件）、产量（千件）、产值（百万美元）、价格及毛利率（2018-2023年）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重点企业（6）汽车MOSFET产品规格及价格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重点企业（7）汽车MOSFET产能（千件）、产量（千件）、产值（百万美元）、价格及毛利率（2018-2023年）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重点企业（7）汽车MOSFET产品规格及价格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重点企业（8）汽车MOSFET产能（千件）、产量（千件）、产值（百万美元）、价格及毛利率（2018-2023年）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重点企业（8）汽车MOSFET产品规格及价格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全球不同产品类型汽车MOSFET产量（2018-2023年）（千件）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全球不同产品类型汽车MOSFET产量市场份额（2018-2023年）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全球不同产品类型汽车MOSFET产量预测（2018-2023年）（千件）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全球不同产品类型汽车MOSFET产量市场份额预测（2018-2023年）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全球不同类型汽车MOSFET产值（百万美元）（2018-2023年）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全球不同类型汽车MOSFET产值市场份额（2018-2023年）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全球不同类型汽车MOSFET产值预测（百万美元）（2018-2023年）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全球不同类型汽车MOSFET产值市场预测份额（2018-2023年）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全球不同价格区间汽车MOSFET市场份额对比（2018-2023年）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中国不同产品类型汽车MOSFET产量（2018-2023年）（千件）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中国不同产品类型汽车MOSFET产量市场份额（2018-2023年）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中国不同产品类型汽车MOSFET产量预测（2018-2023年）（千件）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中国不同产品类型汽车MOSFET产量市场份额预测（2018-2023年）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中国不同产品类型汽车MOSFET产值（2018-2023年）（百万美元）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中国不同产品类型汽车MOSFET产值市场份额（2018-2023年）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中国不同产品类型汽车MOSFET产值预测（2018-2023年）（百万美元）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中国不同产品类型汽车MOSFET产值市场份额预测（2018-2023年）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汽车MOSFET上游原料供应商及联系方式列表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全球不同应用汽车MOSFET消费量（2018-2023年）（千件）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全球不同应用汽车MOSFET消费量市场份额（2018-2023年）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全球不同应用汽车MOSFET消费量预测（2018-2023年）（千件）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全球不同应用汽车MOSFET消费量市场份额预测（2018-2023年）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中国不同应用汽车MOSFET消费量（2018-2023年）（千件）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中国不同应用汽车MOSFET消费量市场份额（2018-2023年）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中国不同应用汽车MOSFET消费量预测（2018-2023年）（千件）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中国不同应用汽车MOSFET消费量市场份额预测（2018-2023年）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中国汽车MOSFET产量、消费量、进出口（2018-2023年）（千件）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中国汽车MOSFET产量、消费量、进出口预测（2018-2023年）（千件）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中国市场汽车MOSFET进出口贸易趋势</w:t>
      </w:r>
      <w:r>
        <w:rPr>
          <w:rFonts w:hint="eastAsia"/>
        </w:rPr>
        <w:br/>
      </w:r>
      <w:r>
        <w:rPr>
          <w:rFonts w:hint="eastAsia"/>
        </w:rPr>
        <w:t>　　表95 中国市场汽车MOSFET主要进口来源</w:t>
      </w:r>
      <w:r>
        <w:rPr>
          <w:rFonts w:hint="eastAsia"/>
        </w:rPr>
        <w:br/>
      </w:r>
      <w:r>
        <w:rPr>
          <w:rFonts w:hint="eastAsia"/>
        </w:rPr>
        <w:t>　　表96 中国市场汽车MOSFET主要出口目的地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中国汽车MOSFET生产地区分布</w:t>
      </w:r>
      <w:r>
        <w:rPr>
          <w:rFonts w:hint="eastAsia"/>
        </w:rPr>
        <w:br/>
      </w:r>
      <w:r>
        <w:rPr>
          <w:rFonts w:hint="eastAsia"/>
        </w:rPr>
        <w:t>　　表99 中国汽车MOSFET消费地区分布</w:t>
      </w:r>
      <w:r>
        <w:rPr>
          <w:rFonts w:hint="eastAsia"/>
        </w:rPr>
        <w:br/>
      </w:r>
      <w:r>
        <w:rPr>
          <w:rFonts w:hint="eastAsia"/>
        </w:rPr>
        <w:t>　　表100 汽车MOSFET行业及市场环境发展趋势</w:t>
      </w:r>
      <w:r>
        <w:rPr>
          <w:rFonts w:hint="eastAsia"/>
        </w:rPr>
        <w:br/>
      </w:r>
      <w:r>
        <w:rPr>
          <w:rFonts w:hint="eastAsia"/>
        </w:rPr>
        <w:t>　　表101 汽车MOSFET产品及技术发展趋势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国内当前及未来汽车MOSFET主要销售模式及销售渠道趋势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欧美日等地区当前及未来汽车MOSFET主要销售模式及销售渠道趋势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汽车MOSFET产品市场定位及目标消费者分析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汽车MOSFET产品图片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2024年全球不同产品类型汽车MOSFET产量市场份额</w:t>
      </w:r>
      <w:r>
        <w:rPr>
          <w:rFonts w:hint="eastAsia"/>
        </w:rPr>
        <w:br/>
      </w:r>
      <w:r>
        <w:rPr>
          <w:rFonts w:hint="eastAsia"/>
        </w:rPr>
        <w:t>　　图3 N沟道产品图片</w:t>
      </w:r>
      <w:r>
        <w:rPr>
          <w:rFonts w:hint="eastAsia"/>
        </w:rPr>
        <w:br/>
      </w:r>
      <w:r>
        <w:rPr>
          <w:rFonts w:hint="eastAsia"/>
        </w:rPr>
        <w:t>　　图4 P沟道产品图片</w:t>
      </w:r>
      <w:r>
        <w:rPr>
          <w:rFonts w:hint="eastAsia"/>
        </w:rPr>
        <w:br/>
      </w:r>
      <w:r>
        <w:rPr>
          <w:rFonts w:hint="eastAsia"/>
        </w:rPr>
        <w:t>　　图5 全球产品类型汽车MOSFET消费量市场份额2023年Vs</w:t>
      </w:r>
      <w:r>
        <w:rPr>
          <w:rFonts w:hint="eastAsia"/>
        </w:rPr>
        <w:br/>
      </w:r>
      <w:r>
        <w:rPr>
          <w:rFonts w:hint="eastAsia"/>
        </w:rPr>
        <w:t>　　图6 商用车产品图片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全球汽车MOSFET产量及增长率（2018-2023年）（千件）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全球汽车MOSFET产值及增长率（2018-2023年）（百万美元）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中国汽车MOSFET产量及发展趋势（2018-2023年）（千件）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中国汽车MOSFET产值及未来发展趋势（2018-2023年）（百万美元）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全球汽车MOSFET产能、产量、产能利用率及发展趋势（2018-2023年）（千件）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全球汽车MOSFET产量、市场需求量及发展趋势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中国汽车MOSFET产能、产量、产能利用率及发展趋势（2018-2023年）（千件）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中国汽车MOSFET产量、市场需求量及发展趋势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全球汽车MOSFET主要厂商2023年产量市场份额列表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全球汽车MOSFET主要厂商2023年产值市场份额列表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中国市场汽车MOSFET主要厂商2023年产量市场份额列表（2018-2023年）（百万美元）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中国汽车MOSFET主要厂商2023年产量市场份额列表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中国汽车MOSFET主要厂商2023年产值市场份额列表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2024年全球前五及前十大生产商汽车MOSFET市场份额</w:t>
      </w:r>
      <w:r>
        <w:rPr>
          <w:rFonts w:hint="eastAsia"/>
        </w:rPr>
        <w:br/>
      </w:r>
      <w:r>
        <w:rPr>
          <w:rFonts w:hint="eastAsia"/>
        </w:rPr>
        <w:t>　　图22 全球汽车MOSFET第一梯队、第二梯队和第三梯队生产商（品牌）及市场份额（2022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汽车MOSFET全球领先企业SWOT分析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全球主要地区汽车MOSFET消费量市场份额（2022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北美市场汽车MOSFET产量及增长率（2018-2023年）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北美市场汽车MOSFET产值及增长率（2018-2023年）（百万美元）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欧洲市场汽车MOSFET产量及增长率（2018-2023年）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欧洲市场汽车MOSFET产值及增长率（2018-2023年）（百万美元）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中国市场汽车MOSFET产量及增长率（2018-2023年）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中国市场汽车MOSFET产值及增长率（2018-2023年）（百万美元）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日本市场汽车MOSFET产量及增长率（2018-2023年）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日本市场汽车MOSFET产值及增长率（2018-2023年）（百万美元）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东南亚市场汽车MOSFET产量及增长率（2018-2023年）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东南亚市场汽车MOSFET产值及增长率（2018-2023年）（百万美元）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印度市场汽车MOSFET产量及增长率（2018-2023年）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印度市场汽车MOSFET产值及增长率（2018-2023年）（百万美元）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全球主要地区汽车MOSFET消费量市场份额（2022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全球主要地区汽车MOSFET消费量市场份额（2022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中国市场汽车MOSFET消费量、增长率及发展预测（2018-2023年）（千件）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北美市场汽车MOSFET消费量、增长率及发展预测（2018-2023年）（千件）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欧洲市场汽车MOSFET消费量、增长率及发展预测（2018-2023年）（千件）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日本市场汽车MOSFET消费量、增长率及发展预测（2018-2023年）（千件）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东南亚市场汽车MOSFET消费量、增长率及发展预测（2018-2023年）（千件）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印度市场汽车MOSFET消费量、增长率及发展预测（2018-2023年）（千件）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汽车MOSFET产业链图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汽车MOSFET产品价格走势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184203ab4e73" w:history="1">
        <w:r>
          <w:rPr>
            <w:rStyle w:val="Hyperlink"/>
          </w:rPr>
          <w:t>2024-2030年全球与中国汽车MOSFET市场现状深度调研及发展趋势分析报告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2184203ab4e73" w:history="1">
        <w:r>
          <w:rPr>
            <w:rStyle w:val="Hyperlink"/>
          </w:rPr>
          <w:t>https://www.20087.com/5/90/QiCheMOSFETWeiLaiFaZhanQuShi.html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ecd7981e74ff9" w:history="1">
      <w:r>
        <w:rPr>
          <w:rStyle w:val="Hyperlink"/>
        </w:rPr>
        <w:t>2024-2030年全球与中国汽车MOSFET市场现状深度调研及发展趋势分析报告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CheMOSFETWeiLaiFaZhanQuShi.html" TargetMode="External" Id="Rb422184203ab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CheMOSFETWeiLaiFaZhanQuShi.html" TargetMode="External" Id="R29aecd7981e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2023-11-29T23:00:00Z</dcterms:created>
  <dcterms:modified xsi:type="dcterms:W3CDTF">2023-11-30T00:00:00Z</dcterms:modified>
  <dc:subject>2024-2030年全球与中国汽车MOSFET市场现状深度调研及发展趋势分析报告</dc:subject>
  <dc:title>2024-2030年全球与中国汽车MOSFET市场现状深度调研及发展趋势分析报告</dc:title>
  <cp:keywords>2024-2030年全球与中国汽车MOSFET市场现状深度调研及发展趋势分析报告</cp:keywords>
  <dc:description>2024-2030年全球与中国汽车MOSFET市场现状深度调研及发展趋势分析报告</dc:description>
</cp:coreProperties>
</file>