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72e03d5244598" w:history="1">
              <w:r>
                <w:rPr>
                  <w:rStyle w:val="Hyperlink"/>
                </w:rPr>
                <w:t>全球与中国活塞式注浆泵行业研究及发展前景报告（2025-2031年）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72e03d5244598" w:history="1">
              <w:r>
                <w:rPr>
                  <w:rStyle w:val="Hyperlink"/>
                </w:rPr>
                <w:t>全球与中国活塞式注浆泵行业研究及发展前景报告（2025-2031年）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d72e03d5244598" w:history="1">
                <w:r>
                  <w:rPr>
                    <w:rStyle w:val="Hyperlink"/>
                  </w:rPr>
                  <w:t>https://www.20087.com/5/10/HuoSaiShiZhuJiangBengFaZhanQianJing.html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塞式注浆泵是一种用于高效输送和注入混凝土、砂浆等建筑材料的专业设备，广泛应用于建筑施工、隧道工程和地质加固等领域。近年来，随着建筑工程复杂性的增加和技术进步，活塞式注浆泵在输送效率、稳定性和智能化水平上有了显著提升。现代活塞式注浆泵不仅具备高效的输送能力和较低的能耗，还采用了先进的液压系统和智能控制系统，实现了注浆过程的自动化和优化。此外，一些高端产品还配备了远程监控和自诊断功能，增强了系统的可靠性和安全性。</w:t>
      </w:r>
      <w:r>
        <w:rPr>
          <w:rFonts w:hint="eastAsia"/>
        </w:rPr>
        <w:br/>
      </w:r>
      <w:r>
        <w:rPr>
          <w:rFonts w:hint="eastAsia"/>
        </w:rPr>
        <w:t>　　未来，活塞式注浆泵的发展将集中在智能化和绿色化。一方面，借助物联网（IoT）和大数据分析技术，活塞式注浆泵可以实现实时数据采集和分析，支持个性化注浆方案和预防性维护，进一步提高使用效率和用户体验。另一方面，随着全球对环境保护的关注度不断提升，开发低能耗、环保型的活塞式注浆泵将成为重要方向。例如，采用更高效的电机和节能设计，减少能源消耗和废弃物排放。此外，结合智能家居生态系统，活塞式注浆泵将与其他智能设备无缝连接，形成更加智能化的家庭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d72e03d5244598" w:history="1">
        <w:r>
          <w:rPr>
            <w:rStyle w:val="Hyperlink"/>
          </w:rPr>
          <w:t>全球与中国活塞式注浆泵行业研究及发展前景报告（2025-2031年）</w:t>
        </w:r>
      </w:hyperlink>
      <w:r>
        <w:rPr>
          <w:rFonts w:hint="eastAsia"/>
        </w:rPr>
        <w:t>》深入调研了全球及中国活塞式注浆泵行业的产业链结构、市场规模与需求，全面分析了活塞式注浆泵价格动态、行业现状及市场前景。活塞式注浆泵报告科学预测了未来活塞式注浆泵发展趋势，并重点关注了活塞式注浆泵重点企业，深入剖析了竞争格局、市场集中度及品牌影响力。同时，活塞式注浆泵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活塞式注浆泵市场概述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按照不同产品类型，活塞式注浆泵主要可以分为如下几个类别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全球不同产品类型活塞式注浆泵销售额增长趋势2020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1.3 从不同应用，活塞式注浆泵主要包括如下几个方面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全球不同应用活塞式注浆泵销售额增长趋势2020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冶金</w:t>
      </w:r>
      <w:r>
        <w:rPr>
          <w:rFonts w:hint="eastAsia"/>
        </w:rPr>
        <w:br/>
      </w:r>
      <w:r>
        <w:rPr>
          <w:rFonts w:hint="eastAsia"/>
        </w:rPr>
        <w:t>　　　　1.3.4 国防</w:t>
      </w:r>
      <w:r>
        <w:rPr>
          <w:rFonts w:hint="eastAsia"/>
        </w:rPr>
        <w:br/>
      </w:r>
      <w:r>
        <w:rPr>
          <w:rFonts w:hint="eastAsia"/>
        </w:rPr>
        <w:t>　　　　1.3.5 化工</w:t>
      </w:r>
      <w:r>
        <w:rPr>
          <w:rFonts w:hint="eastAsia"/>
        </w:rPr>
        <w:br/>
      </w:r>
      <w:r>
        <w:rPr>
          <w:rFonts w:hint="eastAsia"/>
        </w:rPr>
        <w:t>　　　　1.3.6 农业</w:t>
      </w:r>
      <w:r>
        <w:rPr>
          <w:rFonts w:hint="eastAsia"/>
        </w:rPr>
        <w:br/>
      </w:r>
      <w:r>
        <w:rPr>
          <w:rFonts w:hint="eastAsia"/>
        </w:rPr>
        <w:t>　　　　1.3.7 铁路</w:t>
      </w:r>
      <w:r>
        <w:rPr>
          <w:rFonts w:hint="eastAsia"/>
        </w:rPr>
        <w:br/>
      </w:r>
      <w:r>
        <w:rPr>
          <w:rFonts w:hint="eastAsia"/>
        </w:rPr>
        <w:t>　　　　1.3.8 电力</w:t>
      </w:r>
      <w:r>
        <w:rPr>
          <w:rFonts w:hint="eastAsia"/>
        </w:rPr>
        <w:br/>
      </w:r>
      <w:r>
        <w:rPr>
          <w:rFonts w:hint="eastAsia"/>
        </w:rPr>
        <w:t>　　1.4 活塞式注浆泵行业背景、发展历史、现状及趋势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活塞式注浆泵行业目前现状分析</w:t>
      </w:r>
      <w:r>
        <w:rPr>
          <w:rFonts w:hint="eastAsia"/>
        </w:rPr>
        <w:br/>
      </w:r>
      <w:r>
        <w:rPr>
          <w:rFonts w:hint="eastAsia"/>
        </w:rPr>
        <w:t>　　　　1.4.2 活塞式注浆泵发展趋势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全球活塞式注浆泵总体规模分析</w:t>
      </w:r>
      <w:r>
        <w:rPr>
          <w:rFonts w:hint="eastAsia"/>
        </w:rPr>
        <w:br/>
      </w:r>
      <w:r>
        <w:rPr>
          <w:rFonts w:hint="eastAsia"/>
        </w:rPr>
        <w:t>　　2.1 全球活塞式注浆泵供需现状及预测（2020-2031）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全球活塞式注浆泵产能、产量、产能利用率及发展趋势（2020-2031）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全球活塞式注浆泵产量、需求量及发展趋势（2020-2031）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全球主要地区活塞式注浆泵产量及发展趋势（2020-2031）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全球主要地区活塞式注浆泵产量（2020-2025）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全球主要地区活塞式注浆泵产量（2026-2031）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全球主要地区活塞式注浆泵产量市场份额（2020-2031）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中国活塞式注浆泵供需现状及预测（2020-2031）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中国活塞式注浆泵产能、产量、产能利用率及发展趋势（2020-2031）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中国活塞式注浆泵产量、市场需求量及发展趋势（2020-2031）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全球活塞式注浆泵销量及销售额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全球市场活塞式注浆泵销售额（2020-2031）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全球市场活塞式注浆泵销量（2020-2031）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全球市场活塞式注浆泵价格趋势（2020-2031）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全球活塞式注浆泵主要地区分析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全球主要地区活塞式注浆泵市场规模分析：2020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全球主要地区活塞式注浆泵销售收入及市场份额（2020-2025年）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全球主要地区活塞式注浆泵销售收入预测（2026-2031年）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全球主要地区活塞式注浆泵销量分析：2020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全球主要地区活塞式注浆泵销量及市场份额（2020-2025年）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全球主要地区活塞式注浆泵销量及市场份额预测（2026-2031）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北美市场活塞式注浆泵销量、收入及增长率（2020-2031）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欧洲市场活塞式注浆泵销量、收入及增长率（2020-2031）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中国市场活塞式注浆泵销量、收入及增长率（2020-2031）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日本市场活塞式注浆泵销量、收入及增长率（2020-2031）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东南亚市场活塞式注浆泵销量、收入及增长率（2020-2031）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印度市场活塞式注浆泵销量、收入及增长率（2020-2031）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全球市场主要厂商活塞式注浆泵产能市场份额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全球市场主要厂商活塞式注浆泵销量（2020-2025）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全球市场主要厂商活塞式注浆泵销量（2020-2025）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全球市场主要厂商活塞式注浆泵销售收入（2020-2025）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全球市场主要厂商活塞式注浆泵销售价格（2020-2025）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2024年全球主要生产商活塞式注浆泵收入排名</w:t>
      </w:r>
      <w:r>
        <w:rPr>
          <w:rFonts w:hint="eastAsia"/>
        </w:rPr>
        <w:br/>
      </w:r>
      <w:r>
        <w:rPr>
          <w:rFonts w:hint="eastAsia"/>
        </w:rPr>
        <w:t>　　4.3 中国市场主要厂商活塞式注浆泵销量（2020-2025）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中国市场主要厂商活塞式注浆泵销量（2020-2025）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中国市场主要厂商活塞式注浆泵销售收入（2020-2025）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2024年中国主要生产商活塞式注浆泵收入排名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中国市场主要厂商活塞式注浆泵销售价格（2020-2025）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全球主要厂商活塞式注浆泵总部及产地分布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全球主要厂商成立时间及活塞式注浆泵商业化日期</w:t>
      </w:r>
      <w:r>
        <w:rPr>
          <w:rFonts w:hint="eastAsia"/>
        </w:rPr>
        <w:br/>
      </w:r>
      <w:r>
        <w:rPr>
          <w:rFonts w:hint="eastAsia"/>
        </w:rPr>
        <w:t>　　4.6 全球主要厂商活塞式注浆泵产品类型及应用</w:t>
      </w:r>
      <w:r>
        <w:rPr>
          <w:rFonts w:hint="eastAsia"/>
        </w:rPr>
        <w:br/>
      </w:r>
      <w:r>
        <w:rPr>
          <w:rFonts w:hint="eastAsia"/>
        </w:rPr>
        <w:t>　　4.7 活塞式注浆泵行业集中度、竞争程度分析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活塞式注浆泵行业集中度分析：2024年全球Top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全球活塞式注浆泵第一梯队、第二梯队和第三梯队生产商（品牌）及市场份额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重点企业（1）基本信息、活塞式注浆泵生产基地、销售区域、竞争对手及市场地位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活塞式注浆泵产品规格、参数及市场应用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活塞式注浆泵销量、收入、价格及毛利率（2020-2025）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重点企业（2）基本信息、活塞式注浆泵生产基地、销售区域、竞争对手及市场地位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活塞式注浆泵产品规格、参数及市场应用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活塞式注浆泵销量、收入、价格及毛利率（2020-2025）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重点企业（3）基本信息、活塞式注浆泵生产基地、销售区域、竞争对手及市场地位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活塞式注浆泵产品规格、参数及市场应用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活塞式注浆泵销量、收入、价格及毛利率（2020-2025）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重点企业（4）基本信息、活塞式注浆泵生产基地、销售区域、竞争对手及市场地位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活塞式注浆泵产品规格、参数及市场应用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活塞式注浆泵销量、收入、价格及毛利率（2020-2025）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重点企业（5）基本信息、活塞式注浆泵生产基地、销售区域、竞争对手及市场地位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活塞式注浆泵产品规格、参数及市场应用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活塞式注浆泵销量、收入、价格及毛利率（2020-2025）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重点企业（6）基本信息、活塞式注浆泵生产基地、销售区域、竞争对手及市场地位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活塞式注浆泵产品规格、参数及市场应用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活塞式注浆泵销量、收入、价格及毛利率（2020-2025）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重点企业（7）基本信息、活塞式注浆泵生产基地、销售区域、竞争对手及市场地位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活塞式注浆泵产品规格、参数及市场应用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活塞式注浆泵销量、收入、价格及毛利率（2020-2025）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重点企业（8）基本信息、活塞式注浆泵生产基地、销售区域、竞争对手及市场地位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活塞式注浆泵产品规格、参数及市场应用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活塞式注浆泵销量、收入、价格及毛利率（2020-2025）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重点企业（9）基本信息、活塞式注浆泵生产基地、销售区域、竞争对手及市场地位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活塞式注浆泵产品规格、参数及市场应用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活塞式注浆泵销量、收入、价格及毛利率（2020-2025）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重点企业（10）基本信息、活塞式注浆泵生产基地、销售区域、竞争对手及市场地位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活塞式注浆泵产品规格、参数及市场应用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活塞式注浆泵销量、收入、价格及毛利率（2020-2025）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重点企业（11）基本信息、活塞式注浆泵生产基地、销售区域、竞争对手及市场地位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活塞式注浆泵产品规格、参数及市场应用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活塞式注浆泵销量、收入、价格及毛利率（2020-2025）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重点企业（12）基本信息、活塞式注浆泵生产基地、销售区域、竞争对手及市场地位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活塞式注浆泵产品规格、参数及市场应用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活塞式注浆泵销量、收入、价格及毛利率（2020-2025）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重点企业（13）基本信息、活塞式注浆泵生产基地、销售区域、竞争对手及市场地位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活塞式注浆泵产品规格、参数及市场应用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活塞式注浆泵销量、收入、价格及毛利率（2020-2025）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重点企业（14）基本信息、活塞式注浆泵生产基地、销售区域、竞争对手及市场地位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活塞式注浆泵产品规格、参数及市场应用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活塞式注浆泵销量、收入、价格及毛利率（2020-2025）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不同产品类型活塞式注浆泵分析</w:t>
      </w:r>
      <w:r>
        <w:rPr>
          <w:rFonts w:hint="eastAsia"/>
        </w:rPr>
        <w:br/>
      </w:r>
      <w:r>
        <w:rPr>
          <w:rFonts w:hint="eastAsia"/>
        </w:rPr>
        <w:t>　　6.1 全球不同产品类型活塞式注浆泵销量（2020-2031）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全球不同产品类型活塞式注浆泵销量及市场份额（2020-2025）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全球不同产品类型活塞式注浆泵销量预测（2026-2031）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全球不同产品类型活塞式注浆泵收入（2020-2031）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全球不同产品类型活塞式注浆泵收入及市场份额（2020-2025）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全球不同产品类型活塞式注浆泵收入预测（2026-2031）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全球不同产品类型活塞式注浆泵价格走势（2020-2031）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不同应用活塞式注浆泵分析</w:t>
      </w:r>
      <w:r>
        <w:rPr>
          <w:rFonts w:hint="eastAsia"/>
        </w:rPr>
        <w:br/>
      </w:r>
      <w:r>
        <w:rPr>
          <w:rFonts w:hint="eastAsia"/>
        </w:rPr>
        <w:t>　　7.1 全球不同应用活塞式注浆泵销量（2020-2031）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全球不同应用活塞式注浆泵销量及市场份额（2020-2025）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全球不同应用活塞式注浆泵销量预测（2026-2031）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全球不同应用活塞式注浆泵收入（2020-2031）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全球不同应用活塞式注浆泵收入及市场份额（2020-2025）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全球不同应用活塞式注浆泵收入预测（2026-2031）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全球不同应用活塞式注浆泵价格走势（2020-2031）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活塞式注浆泵产业链分析</w:t>
      </w:r>
      <w:r>
        <w:rPr>
          <w:rFonts w:hint="eastAsia"/>
        </w:rPr>
        <w:br/>
      </w:r>
      <w:r>
        <w:rPr>
          <w:rFonts w:hint="eastAsia"/>
        </w:rPr>
        <w:t>　　8.2 活塞式注浆泵工艺制造技术分析</w:t>
      </w:r>
      <w:r>
        <w:rPr>
          <w:rFonts w:hint="eastAsia"/>
        </w:rPr>
        <w:br/>
      </w:r>
      <w:r>
        <w:rPr>
          <w:rFonts w:hint="eastAsia"/>
        </w:rPr>
        <w:t>　　8.3 活塞式注浆泵产业上游供应分析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活塞式注浆泵下游客户分析</w:t>
      </w:r>
      <w:r>
        <w:rPr>
          <w:rFonts w:hint="eastAsia"/>
        </w:rPr>
        <w:br/>
      </w:r>
      <w:r>
        <w:rPr>
          <w:rFonts w:hint="eastAsia"/>
        </w:rPr>
        <w:t>　　8.5 活塞式注浆泵销售渠道分析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活塞式注浆泵行业发展机遇及主要驱动因素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活塞式注浆泵行业发展面临的风险</w:t>
      </w:r>
      <w:r>
        <w:rPr>
          <w:rFonts w:hint="eastAsia"/>
        </w:rPr>
        <w:br/>
      </w:r>
      <w:r>
        <w:rPr>
          <w:rFonts w:hint="eastAsia"/>
        </w:rPr>
        <w:t>　　9.3 活塞式注浆泵行业政策分析</w:t>
      </w:r>
      <w:r>
        <w:rPr>
          <w:rFonts w:hint="eastAsia"/>
        </w:rPr>
        <w:br/>
      </w:r>
      <w:r>
        <w:rPr>
          <w:rFonts w:hint="eastAsia"/>
        </w:rPr>
        <w:t>　　9.4 活塞式注浆泵中国企业SWOT分析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全球不同产品类型活塞式注浆泵销售额增长（CAGR）趋势2020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活塞式注浆泵行业目前发展现状</w:t>
      </w:r>
      <w:r>
        <w:rPr>
          <w:rFonts w:hint="eastAsia"/>
        </w:rPr>
        <w:br/>
      </w:r>
      <w:r>
        <w:rPr>
          <w:rFonts w:hint="eastAsia"/>
        </w:rPr>
        <w:t>　　表 4： 活塞式注浆泵发展趋势</w:t>
      </w:r>
      <w:r>
        <w:rPr>
          <w:rFonts w:hint="eastAsia"/>
        </w:rPr>
        <w:br/>
      </w:r>
      <w:r>
        <w:rPr>
          <w:rFonts w:hint="eastAsia"/>
        </w:rPr>
        <w:t>　　表 5： 全球主要地区活塞式注浆泵产量增速（CAGR）：（2020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全球主要地区活塞式注浆泵产量（2020-2025）&amp;（千台）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全球主要地区活塞式注浆泵产量（2026-2031）&amp;（千台）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全球主要地区活塞式注浆泵产量市场份额（2020-2025）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全球主要地区活塞式注浆泵产量（2026-2031）&amp;（千台）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全球主要地区活塞式注浆泵销售收入增速：（2020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全球主要地区活塞式注浆泵销售收入（2020-2025）&amp;（百万美元）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全球主要地区活塞式注浆泵销售收入市场份额（2020-2025）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全球主要地区活塞式注浆泵收入（2026-2031）&amp;（百万美元）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全球主要地区活塞式注浆泵收入市场份额（2026-2031）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全球主要地区活塞式注浆泵销量（千台）：2020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全球主要地区活塞式注浆泵销量（2020-2025）&amp;（千台）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全球主要地区活塞式注浆泵销量市场份额（2020-2025）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全球主要地区活塞式注浆泵销量（2026-2031）&amp;（千台）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全球主要地区活塞式注浆泵销量份额（2026-2031）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全球市场主要厂商活塞式注浆泵产能（2024-2025）&amp;（千台）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全球市场主要厂商活塞式注浆泵销量（2020-2025）&amp;（千台）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全球市场主要厂商活塞式注浆泵销量市场份额（2020-2025）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全球市场主要厂商活塞式注浆泵销售收入（2020-2025）&amp;（百万美元）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全球市场主要厂商活塞式注浆泵销售收入市场份额（2020-2025）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全球市场主要厂商活塞式注浆泵销售价格（2020-2025）&amp;（美元/台）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2024年全球主要生产商活塞式注浆泵收入排名（百万美元）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中国市场主要厂商活塞式注浆泵销量（2020-2025）&amp;（千台）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中国市场主要厂商活塞式注浆泵销量市场份额（2020-2025）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中国市场主要厂商活塞式注浆泵销售收入（2020-2025）&amp;（百万美元）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中国市场主要厂商活塞式注浆泵销售收入市场份额（2020-2025）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2024年中国主要生产商活塞式注浆泵收入排名（百万美元）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中国市场主要厂商活塞式注浆泵销售价格（2020-2025）&amp;（美元/台）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全球主要厂商活塞式注浆泵总部及产地分布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全球主要厂商成立时间及活塞式注浆泵商业化日期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全球主要厂商活塞式注浆泵产品类型及应用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2024年全球活塞式注浆泵主要厂商市场地位（第一梯队、第二梯队和第三梯队）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全球活塞式注浆泵市场投资、并购等现状分析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活塞式注浆泵生产基地、销售区域、竞争对手及市场地位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活塞式注浆泵产品规格、参数及市场应用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活塞式注浆泵销量（千台）、收入（百万美元）、价格（美元/台）及毛利率（2020-2025）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活塞式注浆泵生产基地、销售区域、竞争对手及市场地位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活塞式注浆泵产品规格、参数及市场应用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活塞式注浆泵销量（千台）、收入（百万美元）、价格（美元/台）及毛利率（2020-2025）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活塞式注浆泵生产基地、销售区域、竞争对手及市场地位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活塞式注浆泵产品规格、参数及市场应用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活塞式注浆泵销量（千台）、收入（百万美元）、价格（美元/台）及毛利率（2020-2025）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活塞式注浆泵生产基地、销售区域、竞争对手及市场地位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活塞式注浆泵产品规格、参数及市场应用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活塞式注浆泵销量（千台）、收入（百万美元）、价格（美元/台）及毛利率（2020-2025）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活塞式注浆泵生产基地、销售区域、竞争对手及市场地位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活塞式注浆泵产品规格、参数及市场应用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活塞式注浆泵销量（千台）、收入（百万美元）、价格（美元/台）及毛利率（2020-2025）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活塞式注浆泵生产基地、销售区域、竞争对手及市场地位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活塞式注浆泵产品规格、参数及市场应用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活塞式注浆泵销量（千台）、收入（百万美元）、价格（美元/台）及毛利率（2020-2025）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活塞式注浆泵生产基地、销售区域、竞争对手及市场地位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活塞式注浆泵产品规格、参数及市场应用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活塞式注浆泵销量（千台）、收入（百万美元）、价格（美元/台）及毛利率（2020-2025）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活塞式注浆泵生产基地、销售区域、竞争对手及市场地位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活塞式注浆泵产品规格、参数及市场应用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活塞式注浆泵销量（千台）、收入（百万美元）、价格（美元/台）及毛利率（2020-2025）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活塞式注浆泵生产基地、销售区域、竞争对手及市场地位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活塞式注浆泵产品规格、参数及市场应用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活塞式注浆泵销量（千台）、收入（百万美元）、价格（美元/台）及毛利率（2020-2025）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活塞式注浆泵生产基地、销售区域、竞争对手及市场地位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活塞式注浆泵产品规格、参数及市场应用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活塞式注浆泵销量（千台）、收入（百万美元）、价格（美元/台）及毛利率（2020-2025）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活塞式注浆泵生产基地、销售区域、竞争对手及市场地位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活塞式注浆泵产品规格、参数及市场应用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活塞式注浆泵销量（千台）、收入（百万美元）、价格（美元/台）及毛利率（2020-2025）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活塞式注浆泵生产基地、销售区域、竞争对手及市场地位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活塞式注浆泵产品规格、参数及市场应用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活塞式注浆泵销量（千台）、收入（百万美元）、价格（美元/台）及毛利率（2020-2025）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活塞式注浆泵生产基地、销售区域、竞争对手及市场地位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活塞式注浆泵产品规格、参数及市场应用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活塞式注浆泵销量（千台）、收入（百万美元）、价格（美元/台）及毛利率（2020-2025）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活塞式注浆泵生产基地、销售区域、竞争对手及市场地位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活塞式注浆泵产品规格、参数及市场应用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活塞式注浆泵销量（千台）、收入（百万美元）、价格（美元/台）及毛利率（2020-2025）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全球不同产品类型活塞式注浆泵销量（2020-2025年）&amp;（千台）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全球不同产品类型活塞式注浆泵销量市场份额（2020-2025）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全球不同产品类型活塞式注浆泵销量预测（2026-2031）&amp;（千台）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全球市场不同产品类型活塞式注浆泵销量市场份额预测（2026-2031）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全球不同产品类型活塞式注浆泵收入（2020-2025年）&amp;（百万美元）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全球不同产品类型活塞式注浆泵收入市场份额（2020-2025）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全球不同产品类型活塞式注浆泵收入预测（2026-2031）&amp;（百万美元）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全球不同产品类型活塞式注浆泵收入市场份额预测（2026-2031）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全球不同应用活塞式注浆泵销量（2020-2025年）&amp;（千台）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117： 全球不同应用活塞式注浆泵销量市场份额（2020-2025）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全球不同应用活塞式注浆泵销量预测（2026-2031）&amp;（千台）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全球市场不同应用活塞式注浆泵销量市场份额预测（2026-2031）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全球不同应用活塞式注浆泵收入（2020-2025年）&amp;（百万美元）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全球不同应用活塞式注浆泵收入市场份额（2020-2025）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全球不同应用活塞式注浆泵收入预测（2026-2031）&amp;（百万美元）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全球不同应用活塞式注浆泵收入市场份额预测（2026-2031）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活塞式注浆泵上游原料供应商及联系方式列表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活塞式注浆泵典型客户列表</w:t>
      </w:r>
      <w:r>
        <w:rPr>
          <w:rFonts w:hint="eastAsia"/>
        </w:rPr>
        <w:br/>
      </w:r>
      <w:r>
        <w:rPr>
          <w:rFonts w:hint="eastAsia"/>
        </w:rPr>
        <w:t>　　表 126： 活塞式注浆泵主要销售模式及销售渠道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活塞式注浆泵行业发展机遇及主要驱动因素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活塞式注浆泵行业发展面临的风险</w:t>
      </w:r>
      <w:r>
        <w:rPr>
          <w:rFonts w:hint="eastAsia"/>
        </w:rPr>
        <w:br/>
      </w:r>
      <w:r>
        <w:rPr>
          <w:rFonts w:hint="eastAsia"/>
        </w:rPr>
        <w:t>　　表 129： 活塞式注浆泵行业政策分析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活塞式注浆泵产品图片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全球不同产品类型活塞式注浆泵销售额2020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全球不同产品类型活塞式注浆泵市场份额2024 &amp; 2031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卧式产品图片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全球不同应用活塞式注浆泵市场份额2024 &amp; 2031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冶金</w:t>
      </w:r>
      <w:r>
        <w:rPr>
          <w:rFonts w:hint="eastAsia"/>
        </w:rPr>
        <w:br/>
      </w:r>
      <w:r>
        <w:rPr>
          <w:rFonts w:hint="eastAsia"/>
        </w:rPr>
        <w:t>　　图 10： 国防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农业</w:t>
      </w:r>
      <w:r>
        <w:rPr>
          <w:rFonts w:hint="eastAsia"/>
        </w:rPr>
        <w:br/>
      </w:r>
      <w:r>
        <w:rPr>
          <w:rFonts w:hint="eastAsia"/>
        </w:rPr>
        <w:t>　　图 13： 铁路</w:t>
      </w:r>
      <w:r>
        <w:rPr>
          <w:rFonts w:hint="eastAsia"/>
        </w:rPr>
        <w:br/>
      </w:r>
      <w:r>
        <w:rPr>
          <w:rFonts w:hint="eastAsia"/>
        </w:rPr>
        <w:t>　　图 14： 电力</w:t>
      </w:r>
      <w:r>
        <w:rPr>
          <w:rFonts w:hint="eastAsia"/>
        </w:rPr>
        <w:br/>
      </w:r>
      <w:r>
        <w:rPr>
          <w:rFonts w:hint="eastAsia"/>
        </w:rPr>
        <w:t>　　图 15： 全球活塞式注浆泵产能、产量、产能利用率及发展趋势（2020-2031）&amp;（千台）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全球活塞式注浆泵产量、需求量及发展趋势（2020-2031）&amp;（千台）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全球主要地区活塞式注浆泵产量（2020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全球主要地区活塞式注浆泵产量市场份额（2020-2031）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中国活塞式注浆泵产能、产量、产能利用率及发展趋势（2020-2031）&amp;（千台）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中国活塞式注浆泵产量、市场需求量及发展趋势（2020-2031）&amp;（千台）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全球活塞式注浆泵市场销售额及增长率：（2020-2031）&amp;（百万美元）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全球市场活塞式注浆泵市场规模：2020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全球市场活塞式注浆泵销量及增长率（2020-2031）&amp;（千台）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全球市场活塞式注浆泵价格趋势（2020-2031）&amp;（美元/台）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全球主要地区活塞式注浆泵销售收入（2020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全球主要地区活塞式注浆泵销售收入市场份额（2020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北美市场活塞式注浆泵销量及增长率（2020-2031）&amp;（千台）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北美市场活塞式注浆泵收入及增长率（2020-2031）&amp;（百万美元）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欧洲市场活塞式注浆泵销量及增长率（2020-2031）&amp;（千台）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欧洲市场活塞式注浆泵收入及增长率（2020-2031）&amp;（百万美元）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中国市场活塞式注浆泵销量及增长率（2020-2031）&amp;（千台）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中国市场活塞式注浆泵收入及增长率（2020-2031）&amp;（百万美元）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日本市场活塞式注浆泵销量及增长率（2020-2031）&amp;（千台）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日本市场活塞式注浆泵收入及增长率（2020-2031）&amp;（百万美元）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东南亚市场活塞式注浆泵销量及增长率（2020-2031）&amp;（千台）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东南亚市场活塞式注浆泵收入及增长率（2020-2031）&amp;（百万美元）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印度市场活塞式注浆泵销量及增长率（2020-2031）&amp;（千台）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印度市场活塞式注浆泵收入及增长率（2020-2031）&amp;（百万美元）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2024年全球市场主要厂商活塞式注浆泵销量市场份额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2024年全球市场主要厂商活塞式注浆泵收入市场份额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2024年中国市场主要厂商活塞式注浆泵销量市场份额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2024年中国市场主要厂商活塞式注浆泵收入市场份额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2024年全球前五大生产商活塞式注浆泵市场份额</w:t>
      </w:r>
      <w:r>
        <w:rPr>
          <w:rFonts w:hint="eastAsia"/>
        </w:rPr>
        <w:br/>
      </w:r>
      <w:r>
        <w:rPr>
          <w:rFonts w:hint="eastAsia"/>
        </w:rPr>
        <w:t>　　图 44： 2024年全球活塞式注浆泵第一梯队、第二梯队和第三梯队厂商及市场份额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全球不同产品类型活塞式注浆泵价格走势（2020-2031）&amp;（美元/台）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全球不同应用活塞式注浆泵价格走势（2020-2031）&amp;（美元/台）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活塞式注浆泵产业链</w:t>
      </w:r>
      <w:r>
        <w:rPr>
          <w:rFonts w:hint="eastAsia"/>
        </w:rPr>
        <w:br/>
      </w:r>
      <w:r>
        <w:rPr>
          <w:rFonts w:hint="eastAsia"/>
        </w:rPr>
        <w:t>　　图 48： 活塞式注浆泵中国企业SWOT分析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72e03d5244598" w:history="1">
        <w:r>
          <w:rPr>
            <w:rStyle w:val="Hyperlink"/>
          </w:rPr>
          <w:t>全球与中国活塞式注浆泵行业研究及发展前景报告（2025-2031年）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d72e03d5244598" w:history="1">
        <w:r>
          <w:rPr>
            <w:rStyle w:val="Hyperlink"/>
          </w:rPr>
          <w:t>https://www.20087.com/5/10/HuoSaiShiZhuJiangBengFaZhanQianJing.html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c135eb3de46a7" w:history="1">
      <w:r>
        <w:rPr>
          <w:rStyle w:val="Hyperlink"/>
        </w:rPr>
        <w:t>全球与中国活塞式注浆泵行业研究及发展前景报告（2025-2031年）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HuoSaiShiZhuJiangBengFaZhanQianJing.html" TargetMode="External" Id="R80d72e03d524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HuoSaiShiZhuJiangBengFaZhanQianJing.html" TargetMode="External" Id="R1e6c135eb3de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2025-01-31T02:21:37Z</dcterms:created>
  <dcterms:modified xsi:type="dcterms:W3CDTF">2025-01-31T03:21:37Z</dcterms:modified>
  <dc:subject>全球与中国活塞式注浆泵行业研究及发展前景报告（2025-2031年）</dc:subject>
  <dc:title>全球与中国活塞式注浆泵行业研究及发展前景报告（2025-2031年）</dc:title>
  <cp:keywords>全球与中国活塞式注浆泵行业研究及发展前景报告（2025-2031年）</cp:keywords>
  <dc:description>全球与中国活塞式注浆泵行业研究及发展前景报告（2025-2031年）</dc:description>
</cp:coreProperties>
</file>