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6d87347474e18" w:history="1">
              <w:r>
                <w:rPr>
                  <w:rStyle w:val="Hyperlink"/>
                </w:rPr>
                <w:t>2024-2030年全球与中国涡轮泵溅射镀膜机行业现状及发展前景预测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6d87347474e18" w:history="1">
              <w:r>
                <w:rPr>
                  <w:rStyle w:val="Hyperlink"/>
                </w:rPr>
                <w:t>2024-2030年全球与中国涡轮泵溅射镀膜机行业现状及发展前景预测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6d87347474e18" w:history="1">
                <w:r>
                  <w:rPr>
                    <w:rStyle w:val="Hyperlink"/>
                  </w:rPr>
                  <w:t>https://www.20087.com/5/30/WoLunBengJianSheDuMoJiDeFaZhanQianJing.html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泵溅射镀膜机是利用磁控溅射原理，在真空条件下通过高速气体分子轰击靶材表面，使靶材原子沉积于基片上形成薄膜的技术装备。这种设备广泛应用于光学、电子、装饰等行业，用于制造各种功能性薄膜。近年来，随着半导体产业的快速发展，对于薄膜材料的性能要求越来越高，涡轮泵溅射镀膜机因其能够提供高质量、均匀性好的薄膜而受到青睐。目前，涡轮泵溅射镀膜机不仅在镀膜速率上有显著提升，而且在设备稳定性及自动化水平方面也取得了进步，有效提升了生产效率。</w:t>
      </w:r>
      <w:r>
        <w:rPr>
          <w:rFonts w:hint="eastAsia"/>
        </w:rPr>
        <w:br/>
      </w:r>
      <w:r>
        <w:rPr>
          <w:rFonts w:hint="eastAsia"/>
        </w:rPr>
        <w:t>　　未来，涡轮泵溅射镀膜机将更加注重技术创新和服务拓展。一方面，通过引入先进的磁控技术，未来的镀膜机将能够实现对薄膜厚度、成分的精确控制，满足更高要求的应用场景。另一方面，随着工业4.0概念的推广，未来的设备将更加智能化，能够实现在线监控、数据分析等功能，从而优化工艺流程，提升产品质量。此外，考虑到可持续发展目标，开发节能环保型镀膜机，减少能耗和废弃物产生，也将成为行业发展的重要趋势之一。同时，随着新材料领域的不断探索，开发适用于新型材料镀膜的专用设备，将是未来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6d87347474e18" w:history="1">
        <w:r>
          <w:rPr>
            <w:rStyle w:val="Hyperlink"/>
          </w:rPr>
          <w:t>2024-2030年全球与中国涡轮泵溅射镀膜机行业现状及发展前景预测</w:t>
        </w:r>
      </w:hyperlink>
      <w:r>
        <w:rPr>
          <w:rFonts w:hint="eastAsia"/>
        </w:rPr>
        <w:t>》全面剖析了涡轮泵溅射镀膜机产业链的整体状况，详细分析了市场规模与需求，探讨了价格波动及影响因素。报告通过深入调研，揭示了涡轮泵溅射镀膜机行业现状，展望了涡轮泵溅射镀膜机市场前景，并预测了未来发展趋势。同时，报告还重点关注了涡轮泵溅射镀膜机行业领军企业，评估了市场竞争态势、集中度和品牌影响力，对涡轮泵溅射镀膜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涡轮泵溅射镀膜机市场概述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按照不同产品类型，涡轮泵溅射镀膜机主要可以分为如下几个类别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全球不同产品类型涡轮泵溅射镀膜机销售额增长趋势2019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单靶</w:t>
      </w:r>
      <w:r>
        <w:rPr>
          <w:rFonts w:hint="eastAsia"/>
        </w:rPr>
        <w:br/>
      </w:r>
      <w:r>
        <w:rPr>
          <w:rFonts w:hint="eastAsia"/>
        </w:rPr>
        <w:t>　　　　1.2.3 多靶</w:t>
      </w:r>
      <w:r>
        <w:rPr>
          <w:rFonts w:hint="eastAsia"/>
        </w:rPr>
        <w:br/>
      </w:r>
      <w:r>
        <w:rPr>
          <w:rFonts w:hint="eastAsia"/>
        </w:rPr>
        <w:t>　　1.3 从不同应用，涡轮泵溅射镀膜机主要包括如下几个方面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全球不同应用涡轮泵溅射镀膜机销售额增长趋势2019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电子产品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涡轮泵溅射镀膜机行业背景、发展历史、现状及趋势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涡轮泵溅射镀膜机行业目前现状分析</w:t>
      </w:r>
      <w:r>
        <w:rPr>
          <w:rFonts w:hint="eastAsia"/>
        </w:rPr>
        <w:br/>
      </w:r>
      <w:r>
        <w:rPr>
          <w:rFonts w:hint="eastAsia"/>
        </w:rPr>
        <w:t>　　　　1.4.2 涡轮泵溅射镀膜机发展趋势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全球涡轮泵溅射镀膜机总体规模分析</w:t>
      </w:r>
      <w:r>
        <w:rPr>
          <w:rFonts w:hint="eastAsia"/>
        </w:rPr>
        <w:br/>
      </w:r>
      <w:r>
        <w:rPr>
          <w:rFonts w:hint="eastAsia"/>
        </w:rPr>
        <w:t>　　2.1 全球涡轮泵溅射镀膜机供需现状及预测（2019-2030）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全球涡轮泵溅射镀膜机产能、产量、产能利用率及发展趋势（2019-2030）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全球涡轮泵溅射镀膜机产量、需求量及发展趋势（2019-2030）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全球主要地区涡轮泵溅射镀膜机产量及发展趋势（2019-2030）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全球主要地区涡轮泵溅射镀膜机产量（2019-2024）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全球主要地区涡轮泵溅射镀膜机产量（2025-2030）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全球主要地区涡轮泵溅射镀膜机产量市场份额（2019-2030）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中国涡轮泵溅射镀膜机供需现状及预测（2019-2030）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中国涡轮泵溅射镀膜机产能、产量、产能利用率及发展趋势（2019-2030）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中国涡轮泵溅射镀膜机产量、市场需求量及发展趋势（2019-2030）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全球涡轮泵溅射镀膜机销量及销售额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全球市场涡轮泵溅射镀膜机销售额（2019-2030）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全球市场涡轮泵溅射镀膜机销量（2019-2030）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全球市场涡轮泵溅射镀膜机价格趋势（2019-2030）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全球市场主要厂商涡轮泵溅射镀膜机产能市场份额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全球市场主要厂商涡轮泵溅射镀膜机销量（2019-2024）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全球市场主要厂商涡轮泵溅射镀膜机销量（2019-2024）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全球市场主要厂商涡轮泵溅射镀膜机销售收入（2019-2024）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全球市场主要厂商涡轮泵溅射镀膜机销售价格（2019-2024）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2023年全球主要生产商涡轮泵溅射镀膜机收入排名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中国市场主要厂商涡轮泵溅射镀膜机销量（2019-2024）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中国市场主要厂商涡轮泵溅射镀膜机销量（2019-2024）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中国市场主要厂商涡轮泵溅射镀膜机销售收入（2019-2024）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2023年中国主要生产商涡轮泵溅射镀膜机收入排名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中国市场主要厂商涡轮泵溅射镀膜机销售价格（2019-2024）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全球主要厂商涡轮泵溅射镀膜机总部及产地分布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全球主要厂商成立时间及涡轮泵溅射镀膜机商业化日期</w:t>
      </w:r>
      <w:r>
        <w:rPr>
          <w:rFonts w:hint="eastAsia"/>
        </w:rPr>
        <w:br/>
      </w:r>
      <w:r>
        <w:rPr>
          <w:rFonts w:hint="eastAsia"/>
        </w:rPr>
        <w:t>　　3.6 全球主要厂商涡轮泵溅射镀膜机产品类型及应用</w:t>
      </w:r>
      <w:r>
        <w:rPr>
          <w:rFonts w:hint="eastAsia"/>
        </w:rPr>
        <w:br/>
      </w:r>
      <w:r>
        <w:rPr>
          <w:rFonts w:hint="eastAsia"/>
        </w:rPr>
        <w:t>　　3.7 涡轮泵溅射镀膜机行业集中度、竞争程度分析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涡轮泵溅射镀膜机行业集中度分析：2023年全球Top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全球涡轮泵溅射镀膜机第一梯队、第二梯队和第三梯队生产商（品牌）及市场份额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全球涡轮泵溅射镀膜机主要地区分析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全球主要地区涡轮泵溅射镀膜机市场规模分析：2019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全球主要地区涡轮泵溅射镀膜机销售收入及市场份额（2019-2024年）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全球主要地区涡轮泵溅射镀膜机销售收入预测（2024-2030年）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全球主要地区涡轮泵溅射镀膜机销量分析：2019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全球主要地区涡轮泵溅射镀膜机销量及市场份额（2019-2024年）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全球主要地区涡轮泵溅射镀膜机销量及市场份额预测（2025-2030）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北美市场涡轮泵溅射镀膜机销量、收入及增长率（2019-2030）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欧洲市场涡轮泵溅射镀膜机销量、收入及增长率（2019-2030）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中国市场涡轮泵溅射镀膜机销量、收入及增长率（2019-2030）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日本市场涡轮泵溅射镀膜机销量、收入及增长率（2019-2030）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东南亚市场涡轮泵溅射镀膜机销量、收入及增长率（2019-2030）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印度市场涡轮泵溅射镀膜机销量、收入及增长率（2019-2030）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涡轮泵溅射镀膜机销量、收入、价格及毛利率（2019-2024）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涡轮泵溅射镀膜机销量、收入、价格及毛利率（2019-2024）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涡轮泵溅射镀膜机销量、收入、价格及毛利率（2019-2024）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涡轮泵溅射镀膜机销量、收入、价格及毛利率（2019-2024）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涡轮泵溅射镀膜机销量、收入、价格及毛利率（2019-2024）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涡轮泵溅射镀膜机销量、收入、价格及毛利率（2019-2024）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不同产品类型涡轮泵溅射镀膜机分析</w:t>
      </w:r>
      <w:r>
        <w:rPr>
          <w:rFonts w:hint="eastAsia"/>
        </w:rPr>
        <w:br/>
      </w:r>
      <w:r>
        <w:rPr>
          <w:rFonts w:hint="eastAsia"/>
        </w:rPr>
        <w:t>　　6.1 全球不同产品类型涡轮泵溅射镀膜机销量（2019-2030）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全球不同产品类型涡轮泵溅射镀膜机销量及市场份额（2019-2024）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全球不同产品类型涡轮泵溅射镀膜机销量预测（2025-2030）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全球不同产品类型涡轮泵溅射镀膜机收入（2019-2030）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全球不同产品类型涡轮泵溅射镀膜机收入及市场份额（2019-2024）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全球不同产品类型涡轮泵溅射镀膜机收入预测（2025-2030）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全球不同产品类型涡轮泵溅射镀膜机价格走势（2019-2030）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不同应用涡轮泵溅射镀膜机分析</w:t>
      </w:r>
      <w:r>
        <w:rPr>
          <w:rFonts w:hint="eastAsia"/>
        </w:rPr>
        <w:br/>
      </w:r>
      <w:r>
        <w:rPr>
          <w:rFonts w:hint="eastAsia"/>
        </w:rPr>
        <w:t>　　7.1 全球不同应用涡轮泵溅射镀膜机销量（2019-2030）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全球不同应用涡轮泵溅射镀膜机销量及市场份额（2019-2024）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全球不同应用涡轮泵溅射镀膜机销量预测（2025-2030）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全球不同应用涡轮泵溅射镀膜机收入（2019-2030）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全球不同应用涡轮泵溅射镀膜机收入及市场份额（2019-2024）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全球不同应用涡轮泵溅射镀膜机收入预测（2025-2030）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全球不同应用涡轮泵溅射镀膜机价格走势（2019-2030）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涡轮泵溅射镀膜机产业链分析</w:t>
      </w:r>
      <w:r>
        <w:rPr>
          <w:rFonts w:hint="eastAsia"/>
        </w:rPr>
        <w:br/>
      </w:r>
      <w:r>
        <w:rPr>
          <w:rFonts w:hint="eastAsia"/>
        </w:rPr>
        <w:t>　　8.2 涡轮泵溅射镀膜机产业上游供应分析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涡轮泵溅射镀膜机下游典型客户</w:t>
      </w:r>
      <w:r>
        <w:rPr>
          <w:rFonts w:hint="eastAsia"/>
        </w:rPr>
        <w:br/>
      </w:r>
      <w:r>
        <w:rPr>
          <w:rFonts w:hint="eastAsia"/>
        </w:rPr>
        <w:t>　　8.4 涡轮泵溅射镀膜机销售渠道分析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涡轮泵溅射镀膜机行业发展机遇及主要驱动因素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涡轮泵溅射镀膜机行业发展面临的风险</w:t>
      </w:r>
      <w:r>
        <w:rPr>
          <w:rFonts w:hint="eastAsia"/>
        </w:rPr>
        <w:br/>
      </w:r>
      <w:r>
        <w:rPr>
          <w:rFonts w:hint="eastAsia"/>
        </w:rPr>
        <w:t>　　9.3 涡轮泵溅射镀膜机行业政策分析</w:t>
      </w:r>
      <w:r>
        <w:rPr>
          <w:rFonts w:hint="eastAsia"/>
        </w:rPr>
        <w:br/>
      </w:r>
      <w:r>
        <w:rPr>
          <w:rFonts w:hint="eastAsia"/>
        </w:rPr>
        <w:t>　　9.4 涡轮泵溅射镀膜机中国企业SWOT分析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全球不同产品类型涡轮泵溅射镀膜机销售额增长（CAGR）趋势2019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涡轮泵溅射镀膜机行业目前发展现状</w:t>
      </w:r>
      <w:r>
        <w:rPr>
          <w:rFonts w:hint="eastAsia"/>
        </w:rPr>
        <w:br/>
      </w:r>
      <w:r>
        <w:rPr>
          <w:rFonts w:hint="eastAsia"/>
        </w:rPr>
        <w:t>　　表 4： 涡轮泵溅射镀膜机发展趋势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全球主要地区涡轮泵溅射镀膜机产量增速（CAGR）：（2019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全球主要地区涡轮泵溅射镀膜机产量（2019-2024）&amp;（台）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全球主要地区涡轮泵溅射镀膜机产量（2025-2030）&amp;（台）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全球主要地区涡轮泵溅射镀膜机产量市场份额（2019-2024）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全球主要地区涡轮泵溅射镀膜机产量（2025-2030）&amp;（台）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全球市场主要厂商涡轮泵溅射镀膜机产能（2023-2024）&amp;（台）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全球市场主要厂商涡轮泵溅射镀膜机销量（2019-2024）&amp;（台）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全球市场主要厂商涡轮泵溅射镀膜机销量市场份额（2019-2024）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全球市场主要厂商涡轮泵溅射镀膜机销售收入（2019-2024）&amp;（百万美元）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全球市场主要厂商涡轮泵溅射镀膜机销售收入市场份额（2019-2024）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全球市场主要厂商涡轮泵溅射镀膜机销售价格（2019-2024）&amp;（千美元/台）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2023年全球主要生产商涡轮泵溅射镀膜机收入排名（百万美元）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中国市场主要厂商涡轮泵溅射镀膜机销量（2019-2024）&amp;（台）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中国市场主要厂商涡轮泵溅射镀膜机销量市场份额（2019-2024）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中国市场主要厂商涡轮泵溅射镀膜机销售收入（2019-2024）&amp;（百万美元）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中国市场主要厂商涡轮泵溅射镀膜机销售收入市场份额（2019-2024）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2023年中国主要生产商涡轮泵溅射镀膜机收入排名（百万美元）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中国市场主要厂商涡轮泵溅射镀膜机销售价格（2019-2024）&amp;（千美元/台）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全球主要厂商涡轮泵溅射镀膜机总部及产地分布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全球主要厂商成立时间及涡轮泵溅射镀膜机商业化日期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全球主要厂商涡轮泵溅射镀膜机产品类型及应用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2023年全球涡轮泵溅射镀膜机主要厂商市场地位（第一梯队、第二梯队和第三梯队）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全球涡轮泵溅射镀膜机市场投资、并购等现状分析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全球主要地区涡轮泵溅射镀膜机销售收入增速：（2019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全球主要地区涡轮泵溅射镀膜机销售收入（2019-2024）&amp;（百万美元）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全球主要地区涡轮泵溅射镀膜机销售收入市场份额（2019-2024）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全球主要地区涡轮泵溅射镀膜机收入（2025-2030）&amp;（百万美元）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全球主要地区涡轮泵溅射镀膜机收入市场份额（2025-2030）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全球主要地区涡轮泵溅射镀膜机销量（台）：2019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全球主要地区涡轮泵溅射镀膜机销量（2019-2024）&amp;（台）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全球主要地区涡轮泵溅射镀膜机销量市场份额（2019-2024）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全球主要地区涡轮泵溅射镀膜机销量（2025-2030）&amp;（台）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全球主要地区涡轮泵溅射镀膜机销量份额（2025-2030）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涡轮泵溅射镀膜机销量（台）、收入（百万美元）、价格（千美元/台）及毛利率（2019-2024）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涡轮泵溅射镀膜机销量（台）、收入（百万美元）、价格（千美元/台）及毛利率（2019-2024）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涡轮泵溅射镀膜机销量（台）、收入（百万美元）、价格（千美元/台）及毛利率（2019-2024）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涡轮泵溅射镀膜机销量（台）、收入（百万美元）、价格（千美元/台）及毛利率（2019-2024）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涡轮泵溅射镀膜机销量（台）、收入（百万美元）、价格（千美元/台）及毛利率（2019-2024）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涡轮泵溅射镀膜机生产基地、销售区域、竞争对手及市场地位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涡轮泵溅射镀膜机产品规格、参数及市场应用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涡轮泵溅射镀膜机销量（台）、收入（百万美元）、价格（千美元/台）及毛利率（2019-2024）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全球不同产品类型涡轮泵溅射镀膜机销量（2019-2024年）&amp;（台）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全球不同产品类型涡轮泵溅射镀膜机销量市场份额（2019-2024）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全球不同产品类型涡轮泵溅射镀膜机销量预测（2025-2030）&amp;（台）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全球市场不同产品类型涡轮泵溅射镀膜机销量市场份额预测（2025-2030）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全球不同产品类型涡轮泵溅射镀膜机收入（2019-2024年）&amp;（百万美元）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全球不同产品类型涡轮泵溅射镀膜机收入市场份额（2019-2024）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全球不同产品类型涡轮泵溅射镀膜机收入预测（2025-2030）&amp;（百万美元）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全球不同产品类型涡轮泵溅射镀膜机收入市场份额预测（2025-2030）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全球不同应用涡轮泵溅射镀膜机销量（2019-2024年）&amp;（台）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全球不同应用涡轮泵溅射镀膜机销量市场份额（2019-2024）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全球不同应用涡轮泵溅射镀膜机销量预测（2025-2030）&amp;（台）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全球市场不同应用涡轮泵溅射镀膜机销量市场份额预测（2025-2030）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全球不同应用涡轮泵溅射镀膜机收入（2019-2024年）&amp;（百万美元）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全球不同应用涡轮泵溅射镀膜机收入市场份额（2019-2024）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全球不同应用涡轮泵溅射镀膜机收入预测（2025-2030）&amp;（百万美元）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全球不同应用涡轮泵溅射镀膜机收入市场份额预测（2025-2030）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涡轮泵溅射镀膜机上游原料供应商及联系方式列表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涡轮泵溅射镀膜机典型客户列表</w:t>
      </w:r>
      <w:r>
        <w:rPr>
          <w:rFonts w:hint="eastAsia"/>
        </w:rPr>
        <w:br/>
      </w:r>
      <w:r>
        <w:rPr>
          <w:rFonts w:hint="eastAsia"/>
        </w:rPr>
        <w:t>　　表 86： 涡轮泵溅射镀膜机主要销售模式及销售渠道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涡轮泵溅射镀膜机行业发展机遇及主要驱动因素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涡轮泵溅射镀膜机行业发展面临的风险</w:t>
      </w:r>
      <w:r>
        <w:rPr>
          <w:rFonts w:hint="eastAsia"/>
        </w:rPr>
        <w:br/>
      </w:r>
      <w:r>
        <w:rPr>
          <w:rFonts w:hint="eastAsia"/>
        </w:rPr>
        <w:t>　　表 89： 涡轮泵溅射镀膜机行业政策分析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涡轮泵溅射镀膜机产品图片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全球不同产品类型涡轮泵溅射镀膜机销售额2019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全球不同产品类型涡轮泵溅射镀膜机市场份额2023 &amp; 2030</w:t>
      </w:r>
      <w:r>
        <w:rPr>
          <w:rFonts w:hint="eastAsia"/>
        </w:rPr>
        <w:br/>
      </w:r>
      <w:r>
        <w:rPr>
          <w:rFonts w:hint="eastAsia"/>
        </w:rPr>
        <w:t>　　图 4： 单靶产品图片</w:t>
      </w:r>
      <w:r>
        <w:rPr>
          <w:rFonts w:hint="eastAsia"/>
        </w:rPr>
        <w:br/>
      </w:r>
      <w:r>
        <w:rPr>
          <w:rFonts w:hint="eastAsia"/>
        </w:rPr>
        <w:t>　　图 5： 多靶产品图片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全球不同应用涡轮泵溅射镀膜机市场份额2023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全球涡轮泵溅射镀膜机产能、产量、产能利用率及发展趋势（2019-2030）&amp;（台）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全球涡轮泵溅射镀膜机产量、需求量及发展趋势（2019-2030）&amp;（台）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全球主要地区涡轮泵溅射镀膜机产量（2019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全球主要地区涡轮泵溅射镀膜机产量市场份额（2019-2030）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中国涡轮泵溅射镀膜机产能、产量、产能利用率及发展趋势（2019-2030）&amp;（台）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中国涡轮泵溅射镀膜机产量、市场需求量及发展趋势（2019-2030）&amp;（台）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全球涡轮泵溅射镀膜机市场销售额及增长率：（2019-2030）&amp;（百万美元）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全球市场涡轮泵溅射镀膜机市场规模：2019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全球市场涡轮泵溅射镀膜机销量及增长率（2019-2030）&amp;（台）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全球市场涡轮泵溅射镀膜机价格趋势（2019-2030）&amp;（千美元/台）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2023年全球市场主要厂商涡轮泵溅射镀膜机销量市场份额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2023年全球市场主要厂商涡轮泵溅射镀膜机收入市场份额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2023年中国市场主要厂商涡轮泵溅射镀膜机销量市场份额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2023年中国市场主要厂商涡轮泵溅射镀膜机收入市场份额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2023年全球前五大生产商涡轮泵溅射镀膜机市场份额</w:t>
      </w:r>
      <w:r>
        <w:rPr>
          <w:rFonts w:hint="eastAsia"/>
        </w:rPr>
        <w:br/>
      </w:r>
      <w:r>
        <w:rPr>
          <w:rFonts w:hint="eastAsia"/>
        </w:rPr>
        <w:t>　　图 26： 2023年全球涡轮泵溅射镀膜机第一梯队、第二梯队和第三梯队厂商及市场份额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全球主要地区涡轮泵溅射镀膜机销售收入（2019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全球主要地区涡轮泵溅射镀膜机销售收入市场份额（2019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北美市场涡轮泵溅射镀膜机销量及增长率（2019-2030）&amp;（台）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北美市场涡轮泵溅射镀膜机收入及增长率（2019-2030）&amp;（百万美元）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欧洲市场涡轮泵溅射镀膜机销量及增长率（2019-2030）&amp;（台）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欧洲市场涡轮泵溅射镀膜机收入及增长率（2019-2030）&amp;（百万美元）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中国市场涡轮泵溅射镀膜机销量及增长率（2019-2030）&amp;（台）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中国市场涡轮泵溅射镀膜机收入及增长率（2019-2030）&amp;（百万美元）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日本市场涡轮泵溅射镀膜机销量及增长率（2019-2030）&amp;（台）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日本市场涡轮泵溅射镀膜机收入及增长率（2019-2030）&amp;（百万美元）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东南亚市场涡轮泵溅射镀膜机销量及增长率（2019-2030）&amp;（台）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东南亚市场涡轮泵溅射镀膜机收入及增长率（2019-2030）&amp;（百万美元）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印度市场涡轮泵溅射镀膜机销量及增长率（2019-2030）&amp;（台）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印度市场涡轮泵溅射镀膜机收入及增长率（2019-2030）&amp;（百万美元）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全球不同产品类型涡轮泵溅射镀膜机价格走势（2019-2030）&amp;（千美元/台）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全球不同应用涡轮泵溅射镀膜机价格走势（2019-2030）&amp;（千美元/台）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涡轮泵溅射镀膜机产业链</w:t>
      </w:r>
      <w:r>
        <w:rPr>
          <w:rFonts w:hint="eastAsia"/>
        </w:rPr>
        <w:br/>
      </w:r>
      <w:r>
        <w:rPr>
          <w:rFonts w:hint="eastAsia"/>
        </w:rPr>
        <w:t>　　图 44： 涡轮泵溅射镀膜机中国企业SWOT分析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6d87347474e18" w:history="1">
        <w:r>
          <w:rPr>
            <w:rStyle w:val="Hyperlink"/>
          </w:rPr>
          <w:t>2024-2030年全球与中国涡轮泵溅射镀膜机行业现状及发展前景预测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6d87347474e18" w:history="1">
        <w:r>
          <w:rPr>
            <w:rStyle w:val="Hyperlink"/>
          </w:rPr>
          <w:t>https://www.20087.com/5/30/WoLunBengJianSheDuMoJiDeFaZhanQianJing.html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e576cc3c64a7d" w:history="1">
      <w:r>
        <w:rPr>
          <w:rStyle w:val="Hyperlink"/>
        </w:rPr>
        <w:t>2024-2030年全球与中国涡轮泵溅射镀膜机行业现状及发展前景预测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WoLunBengJianSheDuMoJiDeFaZhanQianJing.html" TargetMode="External" Id="R61e6d8734747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WoLunBengJianSheDuMoJiDeFaZhanQianJing.html" TargetMode="External" Id="R35ee576cc3c6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2024-07-01T00:44:23Z</dcterms:created>
  <dcterms:modified xsi:type="dcterms:W3CDTF">2024-07-01T01:44:23Z</dcterms:modified>
  <dc:subject>2024-2030年全球与中国涡轮泵溅射镀膜机行业现状及发展前景预测</dc:subject>
  <dc:title>2024-2030年全球与中国涡轮泵溅射镀膜机行业现状及发展前景预测</dc:title>
  <cp:keywords>2024-2030年全球与中国涡轮泵溅射镀膜机行业现状及发展前景预测</cp:keywords>
  <dc:description>2024-2030年全球与中国涡轮泵溅射镀膜机行业现状及发展前景预测</dc:description>
</cp:coreProperties>
</file>