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5ee665f244f30" w:history="1">
              <w:r>
                <w:rPr>
                  <w:rStyle w:val="Hyperlink"/>
                </w:rPr>
                <w:t>2025-2031年中国湿式瓷砖锯行业研究与市场前景预测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5ee665f244f30" w:history="1">
              <w:r>
                <w:rPr>
                  <w:rStyle w:val="Hyperlink"/>
                </w:rPr>
                <w:t>2025-2031年中国湿式瓷砖锯行业研究与市场前景预测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5ee665f244f30" w:history="1">
                <w:r>
                  <w:rPr>
                    <w:rStyle w:val="Hyperlink"/>
                  </w:rPr>
                  <w:t>https://www.20087.com/5/50/ShiShiCiZhuanJuDeQianJing.html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瓷砖锯是建筑和装修行业中用于精确切割瓷砖、石材等硬质材料的专业设备。相较于干切锯，湿式锯通过水流冷却系统，减少了切割过程中的粉尘和热量，提高了切割精度和刀片寿命。近年来，随着技术进步和对施工环境健康要求的提高，湿式瓷砖锯的性能和安全性得到了显著提升，新型锯片材料和智能控制系统的应用，使得切割效率和操作便利性大幅提高。</w:t>
      </w:r>
      <w:r>
        <w:rPr>
          <w:rFonts w:hint="eastAsia"/>
        </w:rPr>
        <w:br/>
      </w:r>
      <w:r>
        <w:rPr>
          <w:rFonts w:hint="eastAsia"/>
        </w:rPr>
        <w:t>　　未来，湿式瓷砖锯的发展将更加注重环保和智能化。环保方面，将通过优化冷却系统，减少水的消耗和废水的产生，同时探索可循环使用的冷却液。智能化则体现在集成传感器和物联网技术，实现设备的远程监控和维护，以及自动调整切割参数，以适应不同材料和厚度的瓷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5ee665f244f30" w:history="1">
        <w:r>
          <w:rPr>
            <w:rStyle w:val="Hyperlink"/>
          </w:rPr>
          <w:t>2025-2031年中国湿式瓷砖锯行业研究与市场前景预测</w:t>
        </w:r>
      </w:hyperlink>
      <w:r>
        <w:rPr>
          <w:rFonts w:hint="eastAsia"/>
        </w:rPr>
        <w:t>》基于国家统计局及湿式瓷砖锯行业协会的权威数据，全面调研了湿式瓷砖锯行业的市场规模、市场需求、产业链结构及价格变动，并对湿式瓷砖锯细分市场进行了深入分析。报告详细剖析了湿式瓷砖锯市场竞争格局，重点关注品牌影响力及重点企业的运营表现，同时科学预测了湿式瓷砖锯市场前景与发展趋势，识别了行业潜在的风险与机遇。通过专业、科学的研究方法，报告为湿式瓷砖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湿式瓷砖锯市场概述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按照不同产品类型，湿式瓷砖锯主要可以分为如下几个类别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中国不同产品类型湿式瓷砖锯增长趋势2020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从不同应用，湿式瓷砖锯主要包括如下几个方面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中国不同应用湿式瓷砖锯增长趋势2020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车间加工</w:t>
      </w:r>
      <w:r>
        <w:rPr>
          <w:rFonts w:hint="eastAsia"/>
        </w:rPr>
        <w:br/>
      </w:r>
      <w:r>
        <w:rPr>
          <w:rFonts w:hint="eastAsia"/>
        </w:rPr>
        <w:t>　　　　1.3.3 家庭装修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中国湿式瓷砖锯发展现状及未来趋势（2020-2031）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中国市场湿式瓷砖锯收入及增长率（2020-2031）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中国市场湿式瓷砖锯销量及增长率（2020-2031）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中国市场主要湿式瓷砖锯厂商分析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中国市场主要厂商湿式瓷砖锯销量及市场占有率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中国市场主要厂商湿式瓷砖锯销量（2020-2025）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中国市场主要厂商湿式瓷砖锯销量市场份额（2020-2025）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中国市场主要厂商湿式瓷砖锯收入及市场占有率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中国市场主要厂商湿式瓷砖锯收入（2020-2025）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中国市场主要厂商湿式瓷砖锯收入市场份额（2020-2025）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2025年中国市场主要厂商湿式瓷砖锯收入排名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中国市场主要厂商湿式瓷砖锯价格（2020-2025）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中国市场主要厂商湿式瓷砖锯总部及产地分布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中国市场主要厂商成立时间及湿式瓷砖锯商业化日期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中国市场主要厂商湿式瓷砖锯产品类型及应用</w:t>
      </w:r>
      <w:r>
        <w:rPr>
          <w:rFonts w:hint="eastAsia"/>
        </w:rPr>
        <w:br/>
      </w:r>
      <w:r>
        <w:rPr>
          <w:rFonts w:hint="eastAsia"/>
        </w:rPr>
        <w:t>　　2.7 湿式瓷砖锯行业集中度、竞争程度分析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湿式瓷砖锯行业集中度分析：2025年中国Top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中国市场湿式瓷砖锯第一梯队、第二梯队和第三梯队厂商（品牌）及2025年市场份额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重点企业（28）在中国市场湿式瓷砖锯销量、收入、价格及毛利率（2020-2025）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不同产品类型湿式瓷砖锯分析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中国市场不同产品类型湿式瓷砖锯销量（2020-2031）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中国市场不同产品类型湿式瓷砖锯销量及市场份额（2020-2025）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中国市场不同产品类型湿式瓷砖锯销量预测（2025-2031）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中国市场不同产品类型湿式瓷砖锯规模（2020-2031）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中国市场不同产品类型湿式瓷砖锯规模及市场份额（2020-2025）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中国市场不同产品类型湿式瓷砖锯规模预测（2025-2031）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中国市场不同产品类型湿式瓷砖锯价格走势（2020-2031）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不同应用湿式瓷砖锯分析</w:t>
      </w:r>
      <w:r>
        <w:rPr>
          <w:rFonts w:hint="eastAsia"/>
        </w:rPr>
        <w:br/>
      </w:r>
      <w:r>
        <w:rPr>
          <w:rFonts w:hint="eastAsia"/>
        </w:rPr>
        <w:t>　　5.1 中国市场不同应用湿式瓷砖锯销量（2020-2031）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中国市场不同应用湿式瓷砖锯销量及市场份额（2020-2025）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中国市场不同应用湿式瓷砖锯销量预测（2025-2031）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中国市场不同应用湿式瓷砖锯规模（2020-2031）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中国市场不同应用湿式瓷砖锯规模及市场份额（2020-2025）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中国市场不同应用湿式瓷砖锯规模预测（2025-2031）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中国市场不同应用湿式瓷砖锯价格走势（2020-2031）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湿式瓷砖锯行业发展分析---发展趋势</w:t>
      </w:r>
      <w:r>
        <w:rPr>
          <w:rFonts w:hint="eastAsia"/>
        </w:rPr>
        <w:br/>
      </w:r>
      <w:r>
        <w:rPr>
          <w:rFonts w:hint="eastAsia"/>
        </w:rPr>
        <w:t>　　6.2 湿式瓷砖锯行业发展分析---厂商壁垒</w:t>
      </w:r>
      <w:r>
        <w:rPr>
          <w:rFonts w:hint="eastAsia"/>
        </w:rPr>
        <w:br/>
      </w:r>
      <w:r>
        <w:rPr>
          <w:rFonts w:hint="eastAsia"/>
        </w:rPr>
        <w:t>　　6.3 湿式瓷砖锯行业发展分析---驱动因素</w:t>
      </w:r>
      <w:r>
        <w:rPr>
          <w:rFonts w:hint="eastAsia"/>
        </w:rPr>
        <w:br/>
      </w:r>
      <w:r>
        <w:rPr>
          <w:rFonts w:hint="eastAsia"/>
        </w:rPr>
        <w:t>　　6.4 湿式瓷砖锯行业发展分析---制约因素</w:t>
      </w:r>
      <w:r>
        <w:rPr>
          <w:rFonts w:hint="eastAsia"/>
        </w:rPr>
        <w:br/>
      </w:r>
      <w:r>
        <w:rPr>
          <w:rFonts w:hint="eastAsia"/>
        </w:rPr>
        <w:t>　　6.5 湿式瓷砖锯中国企业SWOT分析</w:t>
      </w:r>
      <w:r>
        <w:rPr>
          <w:rFonts w:hint="eastAsia"/>
        </w:rPr>
        <w:br/>
      </w:r>
      <w:r>
        <w:rPr>
          <w:rFonts w:hint="eastAsia"/>
        </w:rPr>
        <w:t>　　6.6 湿式瓷砖锯行业发展分析---行业政策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湿式瓷砖锯行业产业链简介</w:t>
      </w:r>
      <w:r>
        <w:rPr>
          <w:rFonts w:hint="eastAsia"/>
        </w:rPr>
        <w:br/>
      </w:r>
      <w:r>
        <w:rPr>
          <w:rFonts w:hint="eastAsia"/>
        </w:rPr>
        <w:t>　　7.2 湿式瓷砖锯产业链分析-上游</w:t>
      </w:r>
      <w:r>
        <w:rPr>
          <w:rFonts w:hint="eastAsia"/>
        </w:rPr>
        <w:br/>
      </w:r>
      <w:r>
        <w:rPr>
          <w:rFonts w:hint="eastAsia"/>
        </w:rPr>
        <w:t>　　7.3 湿式瓷砖锯产业链分析-中游</w:t>
      </w:r>
      <w:r>
        <w:rPr>
          <w:rFonts w:hint="eastAsia"/>
        </w:rPr>
        <w:br/>
      </w:r>
      <w:r>
        <w:rPr>
          <w:rFonts w:hint="eastAsia"/>
        </w:rPr>
        <w:t>　　7.4 湿式瓷砖锯产业链分析-下游</w:t>
      </w:r>
      <w:r>
        <w:rPr>
          <w:rFonts w:hint="eastAsia"/>
        </w:rPr>
        <w:br/>
      </w:r>
      <w:r>
        <w:rPr>
          <w:rFonts w:hint="eastAsia"/>
        </w:rPr>
        <w:t>　　7.5 湿式瓷砖锯行业采购模式</w:t>
      </w:r>
      <w:r>
        <w:rPr>
          <w:rFonts w:hint="eastAsia"/>
        </w:rPr>
        <w:br/>
      </w:r>
      <w:r>
        <w:rPr>
          <w:rFonts w:hint="eastAsia"/>
        </w:rPr>
        <w:t>　　7.6 湿式瓷砖锯行业生产模式</w:t>
      </w:r>
      <w:r>
        <w:rPr>
          <w:rFonts w:hint="eastAsia"/>
        </w:rPr>
        <w:br/>
      </w:r>
      <w:r>
        <w:rPr>
          <w:rFonts w:hint="eastAsia"/>
        </w:rPr>
        <w:t>　　7.7 湿式瓷砖锯行业销售模式及销售渠道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中国本土湿式瓷砖锯产能、产量分析</w:t>
      </w:r>
      <w:r>
        <w:rPr>
          <w:rFonts w:hint="eastAsia"/>
        </w:rPr>
        <w:br/>
      </w:r>
      <w:r>
        <w:rPr>
          <w:rFonts w:hint="eastAsia"/>
        </w:rPr>
        <w:t>　　8.1 中国湿式瓷砖锯供需现状及预测（2020-2031）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中国湿式瓷砖锯产能、产量、产能利用率及发展趋势（2020-2031）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中国湿式瓷砖锯产量、市场需求量及发展趋势（2020-2031）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中国湿式瓷砖锯进出口分析</w:t>
      </w:r>
      <w:r>
        <w:rPr>
          <w:rFonts w:hint="eastAsia"/>
        </w:rPr>
        <w:br/>
      </w:r>
      <w:r>
        <w:rPr>
          <w:rFonts w:hint="eastAsia"/>
        </w:rPr>
        <w:t>　　　　8.2.1 中国市场湿式瓷砖锯主要进口来源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中国市场湿式瓷砖锯主要出口目的地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不同产品类型湿式瓷砖锯市场规模2020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不同应用湿式瓷砖锯市场规模2020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中国市场主要厂商湿式瓷砖锯销量（2020-2025）&amp;（台）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中国市场主要厂商湿式瓷砖锯销量市场份额（2020-2025）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中国市场主要厂商湿式瓷砖锯收入（2020-2025）&amp;（万元）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中国市场主要厂商湿式瓷砖锯收入份额（2020-2025）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2025年中国主要生产商湿式瓷砖锯收入排名（万元）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中国市场主要厂商湿式瓷砖锯价格（2020-2025）&amp;（元/台）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中国市场主要厂商湿式瓷砖锯总部及产地分布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中国市场主要厂商成立时间及湿式瓷砖锯商业化日期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中国市场主要厂商湿式瓷砖锯产品类型及应用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2025年中国市场湿式瓷砖锯主要厂商市场地位（第一梯队、第二梯队和第三梯队）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湿式瓷砖锯市场投资、并购等现状分析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湿式瓷砖锯生产基地、总部、竞争对手及市场地位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湿式瓷砖锯产品规格、参数及市场应用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湿式瓷砖锯销量（台）、收入（万元）、价格（元/台）及毛利率（2020-2025）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中国市场不同产品类型湿式瓷砖锯销量（2020-2025）&amp;（台）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中国市场不同产品类型湿式瓷砖锯销量市场份额（2020-2025）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中国市场不同产品类型湿式瓷砖锯销量预测（2025-2031）&amp;（台）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中国市场不同产品类型湿式瓷砖锯销量市场份额预测（2025-2031）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中国市场不同产品类型湿式瓷砖锯规模（2020-2025）&amp;（万元）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中国市场不同产品类型湿式瓷砖锯规模市场份额（2020-2025）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中国市场不同产品类型湿式瓷砖锯规模预测（2025-2031）&amp;（万元）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中国市场不同产品类型湿式瓷砖锯规模市场份额预测（2025-2031）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162： 中国市场不同应用湿式瓷砖锯销量（2020-2025）&amp;（台）</w:t>
      </w:r>
      <w:r>
        <w:rPr>
          <w:rFonts w:hint="eastAsia"/>
        </w:rPr>
        <w:br/>
      </w:r>
      <w:r>
        <w:rPr>
          <w:rFonts w:hint="eastAsia"/>
        </w:rPr>
        <w:t>　　表 163： 中国市场不同应用湿式瓷砖锯销量市场份额（2020-2025）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中国市场不同应用湿式瓷砖锯销量预测（2025-2031）&amp;（台）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中国市场不同应用湿式瓷砖锯销量市场份额预测（2025-2031）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166： 中国市场不同应用湿式瓷砖锯规模（2020-2025）&amp;（万元）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中国市场不同应用湿式瓷砖锯规模市场份额（2020-2025）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中国市场不同应用湿式瓷砖锯规模预测（2025-2031）&amp;（万元）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中国市场不同应用湿式瓷砖锯规模市场份额预测（2025-2031）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170： 湿式瓷砖锯行业发展分析---发展趋势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湿式瓷砖锯行业发展分析---厂商壁垒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湿式瓷砖锯行业发展分析---驱动因素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湿式瓷砖锯行业发展分析---制约因素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湿式瓷砖锯行业相关重点政策一览</w:t>
      </w:r>
      <w:r>
        <w:rPr>
          <w:rFonts w:hint="eastAsia"/>
        </w:rPr>
        <w:br/>
      </w:r>
      <w:r>
        <w:rPr>
          <w:rFonts w:hint="eastAsia"/>
        </w:rPr>
        <w:t>　　表 175： 湿式瓷砖锯行业供应链分析</w:t>
      </w:r>
      <w:r>
        <w:rPr>
          <w:rFonts w:hint="eastAsia"/>
        </w:rPr>
        <w:br/>
      </w:r>
      <w:r>
        <w:rPr>
          <w:rFonts w:hint="eastAsia"/>
        </w:rPr>
        <w:t>　　表 176： 湿式瓷砖锯上游原料供应商</w:t>
      </w:r>
      <w:r>
        <w:rPr>
          <w:rFonts w:hint="eastAsia"/>
        </w:rPr>
        <w:br/>
      </w:r>
      <w:r>
        <w:rPr>
          <w:rFonts w:hint="eastAsia"/>
        </w:rPr>
        <w:t>　　表 177： 湿式瓷砖锯行业主要下游客户</w:t>
      </w:r>
      <w:r>
        <w:rPr>
          <w:rFonts w:hint="eastAsia"/>
        </w:rPr>
        <w:br/>
      </w:r>
      <w:r>
        <w:rPr>
          <w:rFonts w:hint="eastAsia"/>
        </w:rPr>
        <w:t>　　表 178： 湿式瓷砖锯典型经销商</w:t>
      </w:r>
      <w:r>
        <w:rPr>
          <w:rFonts w:hint="eastAsia"/>
        </w:rPr>
        <w:br/>
      </w:r>
      <w:r>
        <w:rPr>
          <w:rFonts w:hint="eastAsia"/>
        </w:rPr>
        <w:t>　　表 179： 中国湿式瓷砖锯产量、销量、进口量及出口量（2020-2025）&amp;（台）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180： 中国湿式瓷砖锯产量、销量、进口量及出口量预测（2025-2031）&amp;（台）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181： 中国市场湿式瓷砖锯主要进口来源</w:t>
      </w:r>
      <w:r>
        <w:rPr>
          <w:rFonts w:hint="eastAsia"/>
        </w:rPr>
        <w:br/>
      </w:r>
      <w:r>
        <w:rPr>
          <w:rFonts w:hint="eastAsia"/>
        </w:rPr>
        <w:t>　　表 182： 中国市场湿式瓷砖锯主要出口目的地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湿式瓷砖锯产品图片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中国不同产品类型湿式瓷砖锯市场规模市场份额2024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电动产品图片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中国不同应用湿式瓷砖锯市场份额2024 VS 2025</w:t>
      </w:r>
      <w:r>
        <w:rPr>
          <w:rFonts w:hint="eastAsia"/>
        </w:rPr>
        <w:br/>
      </w:r>
      <w:r>
        <w:rPr>
          <w:rFonts w:hint="eastAsia"/>
        </w:rPr>
        <w:t>　　图 6： 车间加工</w:t>
      </w:r>
      <w:r>
        <w:rPr>
          <w:rFonts w:hint="eastAsia"/>
        </w:rPr>
        <w:br/>
      </w:r>
      <w:r>
        <w:rPr>
          <w:rFonts w:hint="eastAsia"/>
        </w:rPr>
        <w:t>　　图 7： 家庭装修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中国市场湿式瓷砖锯市场规模，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10： 中国市场湿式瓷砖锯收入及增长率（2020-2031）&amp;（万元）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中国市场湿式瓷砖锯销量及增长率（2020-2031）&amp;（台）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2025年中国市场主要厂商湿式瓷砖锯销量市场份额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2025年中国市场主要厂商湿式瓷砖锯收入市场份额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2025年中国市场前五大厂商湿式瓷砖锯市场份额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2025年中国市场湿式瓷砖锯第一梯队、第二梯队和第三梯队厂商（品牌）及市场份额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中国市场不同产品类型湿式瓷砖锯价格走势（2020-2031）&amp;（元/台）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中国市场不同应用湿式瓷砖锯价格走势（2020-2031）&amp;（元/台）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18： 湿式瓷砖锯中国企业SWOT分析</w:t>
      </w:r>
      <w:r>
        <w:rPr>
          <w:rFonts w:hint="eastAsia"/>
        </w:rPr>
        <w:br/>
      </w:r>
      <w:r>
        <w:rPr>
          <w:rFonts w:hint="eastAsia"/>
        </w:rPr>
        <w:t>　　图 19： 湿式瓷砖锯产业链</w:t>
      </w:r>
      <w:r>
        <w:rPr>
          <w:rFonts w:hint="eastAsia"/>
        </w:rPr>
        <w:br/>
      </w:r>
      <w:r>
        <w:rPr>
          <w:rFonts w:hint="eastAsia"/>
        </w:rPr>
        <w:t>　　图 20： 湿式瓷砖锯行业采购模式分析</w:t>
      </w:r>
      <w:r>
        <w:rPr>
          <w:rFonts w:hint="eastAsia"/>
        </w:rPr>
        <w:br/>
      </w:r>
      <w:r>
        <w:rPr>
          <w:rFonts w:hint="eastAsia"/>
        </w:rPr>
        <w:t>　　图 21： 湿式瓷砖锯行业生产模式分析</w:t>
      </w:r>
      <w:r>
        <w:rPr>
          <w:rFonts w:hint="eastAsia"/>
        </w:rPr>
        <w:br/>
      </w:r>
      <w:r>
        <w:rPr>
          <w:rFonts w:hint="eastAsia"/>
        </w:rPr>
        <w:t>　　图 22： 湿式瓷砖锯行业销售模式分析</w:t>
      </w:r>
      <w:r>
        <w:rPr>
          <w:rFonts w:hint="eastAsia"/>
        </w:rPr>
        <w:br/>
      </w:r>
      <w:r>
        <w:rPr>
          <w:rFonts w:hint="eastAsia"/>
        </w:rPr>
        <w:t>　　图 23： 中国湿式瓷砖锯产能、产量、产能利用率及发展趋势（2020-2031）&amp;（台）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24： 中国湿式瓷砖锯产量、市场需求量及发展趋势（2020-2031）&amp;（台）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5ee665f244f30" w:history="1">
        <w:r>
          <w:rPr>
            <w:rStyle w:val="Hyperlink"/>
          </w:rPr>
          <w:t>2025-2031年中国湿式瓷砖锯行业研究与市场前景预测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5ee665f244f30" w:history="1">
        <w:r>
          <w:rPr>
            <w:rStyle w:val="Hyperlink"/>
          </w:rPr>
          <w:t>https://www.20087.com/5/50/ShiShiCiZhuanJuDeQianJing.html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热点：锯砖墙专用电锯、锯瓷砖的方法、湿式研磨机、瓷砖专用锯片、钢锯可以锯瓷砖吗、瓷砖锯子、用角磨机切割瓷砖、切割瓷砖的锯、陶瓷砖耐磨试验机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3e5ebc8244703" w:history="1">
      <w:r>
        <w:rPr>
          <w:rStyle w:val="Hyperlink"/>
        </w:rPr>
        <w:t>2025-2031年中国湿式瓷砖锯行业研究与市场前景预测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hiShiCiZhuanJuDeQianJing.html" TargetMode="External" Id="Rec75ee665f24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hiShiCiZhuanJuDeQianJing.html" TargetMode="External" Id="R09b3e5ebc824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2025-04-28T00:15:00Z</dcterms:created>
  <dcterms:modified xsi:type="dcterms:W3CDTF">2025-04-28T01:15:00Z</dcterms:modified>
  <dc:subject>2025-2031年中国湿式瓷砖锯行业研究与市场前景预测</dc:subject>
  <dc:title>2025-2031年中国湿式瓷砖锯行业研究与市场前景预测</dc:title>
  <cp:keywords>2025-2031年中国湿式瓷砖锯行业研究与市场前景预测</cp:keywords>
  <dc:description>2025-2031年中国湿式瓷砖锯行业研究与市场前景预测</dc:description>
</cp:coreProperties>
</file>