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b07e70db6413a" w:history="1">
              <w:r>
                <w:rPr>
                  <w:rStyle w:val="Hyperlink"/>
                </w:rPr>
                <w:t>中国燃油喷射泵行业现状调查分析及发展趋势预测报告（2022年版）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b07e70db6413a" w:history="1">
              <w:r>
                <w:rPr>
                  <w:rStyle w:val="Hyperlink"/>
                </w:rPr>
                <w:t>中国燃油喷射泵行业现状调查分析及发展趋势预测报告（2022年版）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3b07e70db6413a" w:history="1">
                <w:r>
                  <w:rPr>
                    <w:rStyle w:val="Hyperlink"/>
                  </w:rPr>
                  <w:t>https://www.20087.com/5/50/RanYouPenSheBengChanYeXianZhuang.html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喷射泵是一种用于发动机的关键部件，近年来随着机械工程技术和材料科学的进步，其设计和性能都得到了显著改进。目前，燃油喷射泵不仅在燃油效率、稳定性方面表现出色，而且在适用范围、使用便利性方面也有了明显改进。此外，随着新材料的应用，燃油喷射泵的种类更加丰富，能够满足不同发动机的需求。</w:t>
      </w:r>
      <w:r>
        <w:rPr>
          <w:rFonts w:hint="eastAsia"/>
        </w:rPr>
        <w:br/>
      </w:r>
      <w:r>
        <w:rPr>
          <w:rFonts w:hint="eastAsia"/>
        </w:rPr>
        <w:t>　　未来，燃油喷射泵市场的发展将受到多方面因素的影响。一方面，随着汽车行业的发展和对高质量发动机部件的需求增加，对高性能、多功能的燃油喷射泵需求将持续增长，这将推动燃油喷射泵设计和制造技术的持续进步。另一方面，随着可持续发展理念的普及，采用环保材料和生产工艺的燃油喷射泵将成为市场新宠。此外，随着新材料技术的发展，新型燃油喷射泵将不断涌现，能够更好地适应不同发动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b07e70db6413a" w:history="1">
        <w:r>
          <w:rPr>
            <w:rStyle w:val="Hyperlink"/>
          </w:rPr>
          <w:t>中国燃油喷射泵行业现状调查分析及发展趋势预测报告（2022年版）</w:t>
        </w:r>
      </w:hyperlink>
      <w:r>
        <w:rPr>
          <w:rFonts w:hint="eastAsia"/>
        </w:rPr>
        <w:t>》基于对燃油喷射泵行业的深入研究和市场监测数据，全面分析了燃油喷射泵行业现状、市场需求与市场规模。燃油喷射泵报告详细探讨了产业链结构，价格动态，以及燃油喷射泵各细分市场的特点。同时，还科学预测了市场前景与发展趋势，深入剖析了燃油喷射泵品牌竞争格局，市场集中度，以及重点企业的经营状况。燃油喷射泵报告旨在挖掘行业投资价值，揭示潜在风险与机遇，为投资者和决策者提供专业、科学、客观的战略建议，是了解燃油喷射泵行业不可或缺的权威参考资料。</w:t>
      </w:r>
      <w:r>
        <w:rPr>
          <w:rFonts w:hint="eastAsia"/>
        </w:rPr>
        <w:br/>
      </w:r>
      <w:r>
        <w:rPr>
          <w:rFonts w:hint="eastAsia"/>
        </w:rPr>
        <w:t>　　第一章 ，分析燃油喷射泵行业特点、分类及应用，重点分析中国与全球市场发展现状对比、发展趋势对比，同时分析中国与全球市场的供需现在及未来趋势。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，分析全球市场及中国生产燃油喷射泵主要生产商的竞争态势，包括2021和2022年的产量、产值、市场份额及各厂商产品价格。同时分析行业集中度、竞争程度，以及国外先进企业与中国本土企业的SWOT分析。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，从生产的角度，分析全球主要地区燃油喷射泵产量、产值、增长率、市场份额及未来发展趋势，主要包括美国、欧洲、日本、中国、东南亚及印度地区。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，从消费的角度，分析全球主要地区燃油喷射泵的消费量、市场份额及增长率，分析全球主要市场的消费潜力。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，分析全球燃油喷射泵主要厂商，包括这些厂商的基本概况、生产基地分布、销售区域、竞争对手、市场地位，重点分析这些厂商的燃油喷射泵产能、产量、产值、价格、毛利率及市场占有率。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，分析不同类型燃油喷射泵的产量、价格、产值、份额及未来产品或技术的发展趋势。同时分析全球市场的主要产品类型、中国市场的产品类型，以及不同类型产品的价格走势。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，本章重点分析燃油喷射泵上下游市场情况，上游市场分析燃油喷射泵主要原料供应现状及主要供应商，下游市场主要分析燃油喷射泵的主要应用领域，每个领域的消费量，未来增长潜力。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，本章分析中国市场燃油喷射泵的进出口贸易现状及趋势，重点分析中国燃油喷射泵产量、进口量、出口量及表观消费量关系，以及未来国内市场发展的有利因素、不利因素等。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，重点分析燃油喷射泵在国内市场的地域分布情况，国内市场的集中度与竞争等。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燃油喷射泵行业简介</w:t>
      </w:r>
      <w:r>
        <w:rPr>
          <w:rFonts w:hint="eastAsia"/>
        </w:rPr>
        <w:br/>
      </w:r>
      <w:r>
        <w:rPr>
          <w:rFonts w:hint="eastAsia"/>
        </w:rPr>
        <w:t>　　　　1.1.1 燃油喷射泵行业界定及分类</w:t>
      </w:r>
      <w:r>
        <w:rPr>
          <w:rFonts w:hint="eastAsia"/>
        </w:rPr>
        <w:br/>
      </w:r>
      <w:r>
        <w:rPr>
          <w:rFonts w:hint="eastAsia"/>
        </w:rPr>
        <w:t>　　　　1.1.2 燃油喷射泵行业特征</w:t>
      </w:r>
      <w:r>
        <w:rPr>
          <w:rFonts w:hint="eastAsia"/>
        </w:rPr>
        <w:br/>
      </w:r>
      <w:r>
        <w:rPr>
          <w:rFonts w:hint="eastAsia"/>
        </w:rPr>
        <w:t>　　1.2 燃油喷射泵产品主要分类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不同种类燃油喷射泵价格走势（2017-2021年）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燃油喷射泵主要应用领域分析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全球燃油喷射泵供需现状及预测（2017-2021年）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全球燃油喷射泵产能、产量、产能利用率及发展趋势（2017-2021年）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全球燃油喷射泵产量、表观消费量及发展趋势（2017-2021年）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全球燃油喷射泵产量、市场需求量及发展趋势（2017-2021年）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中国燃油喷射泵供需现状及预测（2017-2021年）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中国燃油喷射泵产能、产量、产能利用率及发展趋势（2017-2021年）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中国燃油喷射泵产量、表观消费量及发展趋势（2017-2021年）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中国燃油喷射泵产量、市场需求量及发展趋势（2017-2021年）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燃油喷射泵中国及欧美日等行业政策分析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全球与中国主要厂商燃油喷射泵产量、产值及竞争分析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全球市场燃油喷射泵主要厂商2021和2022年产量、产值及市场份额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全球市场燃油喷射泵主要厂商2021和2022年产量列表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全球市场燃油喷射泵主要厂商2021和2022年产值列表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全球市场燃油喷射泵主要厂商2021和2022年产品价格列表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中国市场燃油喷射泵主要厂商2021和2022年产量、产值及市场份额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中国市场燃油喷射泵主要厂商2021和2022年产量列表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中国市场燃油喷射泵主要厂商2021和2022年产值列表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燃油喷射泵厂商产地分布及商业化日期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燃油喷射泵行业集中度、竞争程度分析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燃油喷射泵行业集中度分析</w:t>
      </w:r>
      <w:r>
        <w:rPr>
          <w:rFonts w:hint="eastAsia"/>
        </w:rPr>
        <w:br/>
      </w:r>
      <w:r>
        <w:rPr>
          <w:rFonts w:hint="eastAsia"/>
        </w:rPr>
        <w:t>　　　　2.4.2 燃油喷射泵行业竞争程度分析</w:t>
      </w:r>
      <w:r>
        <w:rPr>
          <w:rFonts w:hint="eastAsia"/>
        </w:rPr>
        <w:br/>
      </w:r>
      <w:r>
        <w:rPr>
          <w:rFonts w:hint="eastAsia"/>
        </w:rPr>
        <w:t>　　2.5 燃油喷射泵全球领先企业SWOT分析</w:t>
      </w:r>
      <w:r>
        <w:rPr>
          <w:rFonts w:hint="eastAsia"/>
        </w:rPr>
        <w:br/>
      </w:r>
      <w:r>
        <w:rPr>
          <w:rFonts w:hint="eastAsia"/>
        </w:rPr>
        <w:t>　　2.6 燃油喷射泵中国企业SWOT分析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从生产角度分析全球主要地区燃油喷射泵产量、产值、市场份额、增长率及发展趋势（2017-2021年）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全球主要地区燃油喷射泵产量、产值及市场份额（2017-2021年）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全球主要地区燃油喷射泵产量及市场份额（2017-2021年）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全球主要地区燃油喷射泵产值及市场份额（2017-2021年）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中国市场燃油喷射泵2017-2021年产量、产值及增长率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美国市场燃油喷射泵2017-2021年产量、产值及增长率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欧洲市场燃油喷射泵2017-2021年产量、产值及增长率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日本市场燃油喷射泵2017-2021年产量、产值及增长率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东南亚市场燃油喷射泵2017-2021年产量、产值及增长率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印度市场燃油喷射泵2017-2021年产量、产值及增长率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从消费角度分析全球主要地区燃油喷射泵消费量、市场份额及发展趋势（2017-2021年）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全球主要地区燃油喷射泵消费量、市场份额及发展预测（2017-2021年）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中国市场燃油喷射泵2017-2021年消费量、增长率及发展预测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美国市场燃油喷射泵2017-2021年消费量、增长率及发展预测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欧洲市场燃油喷射泵2017-2021年消费量、增长率及发展预测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日本市场燃油喷射泵2017-2021年消费量、增长率及发展预测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东南亚市场燃油喷射泵2017-2021年消费量、增长率及发展预测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印度市场燃油喷射泵2017-2021年消费量增长率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全球与中国燃油喷射泵主要生产商分析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重点企业（1）燃油喷射泵产品规格、参数、特点及价格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重点企业（1）燃油喷射泵产品规格、参数及特点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重点企业（1）燃油喷射泵产品规格及价格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重点企业（1）燃油喷射泵产能、产量、产值、价格及毛利率（2017-2021年）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重点企业（2）燃油喷射泵产品规格、参数、特点及价格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重点企业（2）燃油喷射泵产品规格、参数及特点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重点企业（2）燃油喷射泵产品规格及价格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重点企业（2）燃油喷射泵产能、产量、产值、价格及毛利率（2017-2021年）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重点企业（3）燃油喷射泵产品规格、参数、特点及价格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重点企业（3）燃油喷射泵产品规格、参数及特点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重点企业（3）燃油喷射泵产品规格及价格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重点企业（3）燃油喷射泵产能、产量、产值、价格及毛利率（2017-2021年）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重点企业（4）燃油喷射泵产品规格、参数、特点及价格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重点企业（4）燃油喷射泵产品规格、参数及特点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重点企业（4）燃油喷射泵产品规格及价格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重点企业（4）燃油喷射泵产能、产量、产值、价格及毛利率（2017-2021年）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重点企业（5）燃油喷射泵产品规格、参数、特点及价格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重点企业（5）燃油喷射泵产品规格、参数及特点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重点企业（5）燃油喷射泵产品规格及价格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重点企业（5）燃油喷射泵产能、产量、产值、价格及毛利率（2017-2021年）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重点企业（6）燃油喷射泵产品规格、参数、特点及价格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重点企业（6）燃油喷射泵产品规格、参数及特点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重点企业（6）燃油喷射泵产品规格及价格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重点企业（6）燃油喷射泵产能、产量、产值、价格及毛利率（2017-2021年）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不同类型燃油喷射泵产量、价格、产值及市场份额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全球市场不同类型燃油喷射泵产量、产值及市场份额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全球市场燃油喷射泵不同类型燃油喷射泵产量及市场份额（2017-2021年）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全球市场不同类型燃油喷射泵产值、市场份额（2017-2021年）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全球市场不同类型燃油喷射泵价格走势（2017-2021年）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中国市场燃油喷射泵主要分类产量、产值及市场份额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中国市场燃油喷射泵主要分类产量及市场份额及（2017-2021年）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中国市场燃油喷射泵主要分类产值、市场份额（2017-2021年）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中国市场燃油喷射泵主要分类价格走势（2017-2021年）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燃油喷射泵上游原料及下游主要应用领域分析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燃油喷射泵产业链分析</w:t>
      </w:r>
      <w:r>
        <w:rPr>
          <w:rFonts w:hint="eastAsia"/>
        </w:rPr>
        <w:br/>
      </w:r>
      <w:r>
        <w:rPr>
          <w:rFonts w:hint="eastAsia"/>
        </w:rPr>
        <w:t>　　7.2 燃油喷射泵产业上游供应分析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全球市场燃油喷射泵下游主要应用领域消费量、市场份额及增长率（2017-2021年）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中国市场燃油喷射泵主要应用领域消费量、市场份额及增长率（2017-2021年）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中国市场燃油喷射泵产量、消费量、进出口分析及未来趋势（2017-2021年）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中国市场燃油喷射泵产量、消费量、进出口分析及未来趋势（2017-2021年）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中国市场燃油喷射泵进出口贸易趋势</w:t>
      </w:r>
      <w:r>
        <w:rPr>
          <w:rFonts w:hint="eastAsia"/>
        </w:rPr>
        <w:br/>
      </w:r>
      <w:r>
        <w:rPr>
          <w:rFonts w:hint="eastAsia"/>
        </w:rPr>
        <w:t>　　8.3 中国市场燃油喷射泵主要进口来源</w:t>
      </w:r>
      <w:r>
        <w:rPr>
          <w:rFonts w:hint="eastAsia"/>
        </w:rPr>
        <w:br/>
      </w:r>
      <w:r>
        <w:rPr>
          <w:rFonts w:hint="eastAsia"/>
        </w:rPr>
        <w:t>　　8.4 中国市场燃油喷射泵主要出口目的地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中国市场燃油喷射泵主要地区分布</w:t>
      </w:r>
      <w:r>
        <w:rPr>
          <w:rFonts w:hint="eastAsia"/>
        </w:rPr>
        <w:br/>
      </w:r>
      <w:r>
        <w:rPr>
          <w:rFonts w:hint="eastAsia"/>
        </w:rPr>
        <w:t>　　9.1 中国燃油喷射泵生产地区分布</w:t>
      </w:r>
      <w:r>
        <w:rPr>
          <w:rFonts w:hint="eastAsia"/>
        </w:rPr>
        <w:br/>
      </w:r>
      <w:r>
        <w:rPr>
          <w:rFonts w:hint="eastAsia"/>
        </w:rPr>
        <w:t>　　9.2 中国燃油喷射泵消费地区分布</w:t>
      </w:r>
      <w:r>
        <w:rPr>
          <w:rFonts w:hint="eastAsia"/>
        </w:rPr>
        <w:br/>
      </w:r>
      <w:r>
        <w:rPr>
          <w:rFonts w:hint="eastAsia"/>
        </w:rPr>
        <w:t>　　9.3 中国燃油喷射泵市场集中度及发展趋势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燃油喷射泵技术及相关行业技术发展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燃油喷射泵销售渠道分析及建议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国内市场燃油喷射泵销售渠道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国内市场燃油喷射泵未来销售模式及销售渠道的趋势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企业海外燃油喷射泵销售渠道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欧美日等地区燃油喷射泵销售渠道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欧美日等地区燃油喷射泵未来销售模式及销售渠道的趋势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燃油喷射泵销售/营销策略建议</w:t>
      </w:r>
      <w:r>
        <w:rPr>
          <w:rFonts w:hint="eastAsia"/>
        </w:rPr>
        <w:br/>
      </w:r>
      <w:r>
        <w:rPr>
          <w:rFonts w:hint="eastAsia"/>
        </w:rPr>
        <w:t>　　　　12.3.1 燃油喷射泵产品市场定位及目标消费者分析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燃油喷射泵产品图片</w:t>
      </w:r>
      <w:r>
        <w:rPr>
          <w:rFonts w:hint="eastAsia"/>
        </w:rPr>
        <w:br/>
      </w:r>
      <w:r>
        <w:rPr>
          <w:rFonts w:hint="eastAsia"/>
        </w:rPr>
        <w:t>　　表 燃油喷射泵产品分类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2022年全球不同种类燃油喷射泵产量市场份额</w:t>
      </w:r>
      <w:r>
        <w:rPr>
          <w:rFonts w:hint="eastAsia"/>
        </w:rPr>
        <w:br/>
      </w:r>
      <w:r>
        <w:rPr>
          <w:rFonts w:hint="eastAsia"/>
        </w:rPr>
        <w:t>　　表 不同种类燃油喷射泵价格列表及趋势（2017-2021年）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燃油喷射泵主要应用领域表</w:t>
      </w:r>
      <w:r>
        <w:rPr>
          <w:rFonts w:hint="eastAsia"/>
        </w:rPr>
        <w:br/>
      </w:r>
      <w:r>
        <w:rPr>
          <w:rFonts w:hint="eastAsia"/>
        </w:rPr>
        <w:t>　　图 全球2021年燃油喷射泵不同应用领域消费量市场份额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全球市场燃油喷射泵产量及增长率（2017-2021年）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中国市场燃油喷射泵产量、增长率及发展趋势（2017-2021年）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中国市场燃油喷射泵产值、增长率及未来发展趋势（2017-2021年）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全球燃油喷射泵产能、产量、产能利用率及发展趋势（2017-2021年）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全球燃油喷射泵产量、表观消费量及发展趋势（2017-2021年）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全球燃油喷射泵产量、市场需求量及发展趋势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中国燃油喷射泵产能、产量、产能利用率及发展趋势（2017-2021年）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中国燃油喷射泵产量、表观消费量及发展趋势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中国燃油喷射泵产量、市场需求量及发展趋势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全球市场燃油喷射泵主要厂商2021和2022年产量列表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全球市场燃油喷射泵主要厂商2021和2022年产量市场份额列表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全球市场燃油喷射泵主要厂商2021年产量市场份额列表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全球市场燃油喷射泵主要厂商2021和2022年产值列表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全球市场燃油喷射泵主要厂商2021和2022年产值市场份额列表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全球市场燃油喷射泵主要厂商2021年产值市场份额列表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全球市场燃油喷射泵主要厂商2021和2022年产品价格列表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中国市场燃油喷射泵主要厂商2021和2022年产量列表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中国市场燃油喷射泵主要厂商2021和2022年产量市场份额列表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中国市场燃油喷射泵主要厂商2021年产量市场份额列表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中国市场燃油喷射泵主要厂商2021和2022年产值列表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中国市场燃油喷射泵主要厂商2021和2022年产值市场份额列表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中国市场燃油喷射泵主要厂商2021年产值市场份额列表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燃油喷射泵厂商产地分布及商业化日期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燃油喷射泵全球领先企业SWOT分析</w:t>
      </w:r>
      <w:r>
        <w:rPr>
          <w:rFonts w:hint="eastAsia"/>
        </w:rPr>
        <w:br/>
      </w:r>
      <w:r>
        <w:rPr>
          <w:rFonts w:hint="eastAsia"/>
        </w:rPr>
        <w:t>　　表 燃油喷射泵中国企业SWOT分析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全球主要地区燃油喷射泵2017-2021年产量列表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全球主要地区燃油喷射泵2017-2021年产量市场份额列表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全球主要地区燃油喷射泵2015年产量市场份额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全球主要地区燃油喷射泵2017-2021年产值列表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全球主要地区燃油喷射泵2017-2021年产值市场份额列表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全球主要地区燃油喷射泵2015年产值市场份额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中国市场燃油喷射泵2017-2021年产量及增长率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美国市场燃油喷射泵2017-2021年产值及增长率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欧洲市场燃油喷射泵2017-2021年产量及增长率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日本市场燃油喷射泵2017-2021年产量及增长率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东南亚市场燃油喷射泵2017-2021年产量及增长率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印度市场燃油喷射泵2017-2021年产量及增长率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全球主要地区燃油喷射泵2017-2021年消费量列表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全球主要地区燃油喷射泵2017-2021年消费量市场份额列表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全球主要地区燃油喷射泵2015年消费量市场份额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中国市场燃油喷射泵2017-2021年消费量、增长率及发展预测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欧洲市场燃油喷射泵2017-2021年消费量、增长率及发展预测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日本市场燃油喷射泵2017-2021年消费量、增长率及发展预测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东南亚市场燃油喷射泵2017-2021年消费量、增长率及发展预测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印度市场燃油喷射泵2017-2021年消费量、增长率及发展预测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重点企业（1）燃油喷射泵产品规格、参数、特点及价格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重点企业（1）燃油喷射泵产品规格及价格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重点企业（1）燃油喷射泵产能、产量、产值、价格及毛利率（2017-2021年）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重点企业（1）燃油喷射泵产量全球市场份额（2021年）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重点企业（1）燃油喷射泵产量全球市场份额（2022年）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重点企业（2）燃油喷射泵产品规格、参数、特点及价格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重点企业（2）燃油喷射泵产品规格及价格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重点企业（2）燃油喷射泵产能、产量、产值、价格及毛利率（2017-2021年）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重点企业（2）燃油喷射泵产量全球市场份额（2021年）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重点企业（2）燃油喷射泵产量全球市场份额（2022年）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重点企业（3）燃油喷射泵产品规格、参数、特点及价格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重点企业（3）燃油喷射泵产品规格及价格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重点企业（3）燃油喷射泵产能、产量、产值、价格及毛利率（2017-2021年）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重点企业（3）燃油喷射泵产量全球市场份额（2021年）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重点企业（3）燃油喷射泵产量全球市场份额（2022年）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重点企业（4）燃油喷射泵产品规格、参数、特点及价格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重点企业（4）燃油喷射泵产品规格及价格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重点企业（4）燃油喷射泵产能、产量、产值、价格及毛利率（2017-2021年）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重点企业（4）燃油喷射泵产量全球市场份额（2021年）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重点企业（4）燃油喷射泵产量全球市场份额（2022年）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重点企业（5）燃油喷射泵产品规格、参数、特点及价格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重点企业（5）燃油喷射泵产品规格及价格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重点企业（5）燃油喷射泵产能、产量、产值、价格及毛利率（2017-2021年）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重点企业（5）燃油喷射泵产量全球市场份额（2021年）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重点企业（5）燃油喷射泵产量全球市场份额（2022年）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重点企业（6）燃油喷射泵产品规格、参数、特点及价格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重点企业（6）燃油喷射泵产品规格及价格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重点企业（6）燃油喷射泵产能、产量、产值、价格及毛利率（2017-2021年）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重点企业（6）燃油喷射泵产量全球市场份额（2021年）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重点企业（6）燃油喷射泵产量全球市场份额（2022年）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全球市场不同类型燃油喷射泵产量（2017-2021年）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全球市场不同类型燃油喷射泵产量市场份额（2017-2021年）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全球市场不同类型燃油喷射泵产值（2017-2021年）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全球市场不同类型燃油喷射泵产值市场份额（2017-2021年）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全球市场不同类型燃油喷射泵价格走势（2017-2021年）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中国市场燃油喷射泵主要分类产量（2017-2021年）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中国市场燃油喷射泵主要分类产量市场份额（2017-2021年）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中国市场燃油喷射泵主要分类产值（2017-2021年）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中国市场燃油喷射泵主要分类产值市场份额（2017-2021年）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中国市场燃油喷射泵主要分类价格走势（2017-2021年）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燃油喷射泵产业链图</w:t>
      </w:r>
      <w:r>
        <w:rPr>
          <w:rFonts w:hint="eastAsia"/>
        </w:rPr>
        <w:br/>
      </w:r>
      <w:r>
        <w:rPr>
          <w:rFonts w:hint="eastAsia"/>
        </w:rPr>
        <w:t>　　表 燃油喷射泵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全球市场燃油喷射泵主要应用领域消费量（2017-2021年）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全球市场燃油喷射泵主要应用领域消费量市场份额（2017-2021年）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2022年全球市场燃油喷射泵主要应用领域消费量市场份额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全球市场燃油喷射泵主要应用领域消费量增长率（2017-2021年）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中国市场燃油喷射泵主要应用领域消费量（2017-2021年）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中国市场燃油喷射泵主要应用领域消费量市场份额（2017-2021年）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中国市场燃油喷射泵主要应用领域消费量增长率（2017-2021年）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中国市场燃油喷射泵产量、消费量、进出口分析及未来趋势（2017-2021年）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b07e70db6413a" w:history="1">
        <w:r>
          <w:rPr>
            <w:rStyle w:val="Hyperlink"/>
          </w:rPr>
          <w:t>中国燃油喷射泵行业现状调查分析及发展趋势预测报告（2022年版）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3b07e70db6413a" w:history="1">
        <w:r>
          <w:rPr>
            <w:rStyle w:val="Hyperlink"/>
          </w:rPr>
          <w:t>https://www.20087.com/5/50/RanYouPenSheBengChanYeXianZhuang.html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a48f4c5ec4c4b" w:history="1">
      <w:r>
        <w:rPr>
          <w:rStyle w:val="Hyperlink"/>
        </w:rPr>
        <w:t>中国燃油喷射泵行业现状调查分析及发展趋势预测报告（2022年版）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RanYouPenSheBengChanYeXianZhuang.html" TargetMode="External" Id="R043b07e70db6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RanYouPenSheBengChanYeXianZhuang.html" TargetMode="External" Id="Rfa4a48f4c5ec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2022-02-21T03:26:00Z</dcterms:created>
  <dcterms:modified xsi:type="dcterms:W3CDTF">2022-02-21T04:26:00Z</dcterms:modified>
  <dc:subject>中国燃油喷射泵行业现状调查分析及发展趋势预测报告（2022年版）</dc:subject>
  <dc:title>中国燃油喷射泵行业现状调查分析及发展趋势预测报告（2022年版）</dc:title>
  <cp:keywords>中国燃油喷射泵行业现状调查分析及发展趋势预测报告（2022年版）</cp:keywords>
  <dc:description>中国燃油喷射泵行业现状调查分析及发展趋势预测报告（2022年版）</dc:description>
</cp:coreProperties>
</file>