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d869d9f724346" w:history="1">
              <w:r>
                <w:rPr>
                  <w:rStyle w:val="Hyperlink"/>
                </w:rPr>
                <w:t>2024-2030年全球与中国生物净化系统市场现状调研及前景趋势报告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d869d9f724346" w:history="1">
              <w:r>
                <w:rPr>
                  <w:rStyle w:val="Hyperlink"/>
                </w:rPr>
                <w:t>2024-2030年全球与中国生物净化系统市场现状调研及前景趋势报告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d869d9f724346" w:history="1">
                <w:r>
                  <w:rPr>
                    <w:rStyle w:val="Hyperlink"/>
                  </w:rPr>
                  <w:t>https://www.20087.com/5/20/ShengWuJingHuaXiTongDeFaZhanQuShi.html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净化系统是一种利用生物技术处理污水、废气等污染物的环保设施。随着工业化进程的加速和城市化进程的推进，环境污染问题日益严重，生物净化系统作为一项有效的治理手段，得到了广泛的应用。现代生物净化系统不仅在处理效率上有所提升，还在运行成本、维护保养等方面进行了优化，使之更加经济可行。目前市场上的生物净化系统涵盖了多种技术和工艺，如生物滤池、生物转盘等，能够满足不同污染治理需求。</w:t>
      </w:r>
      <w:r>
        <w:rPr>
          <w:rFonts w:hint="eastAsia"/>
        </w:rPr>
        <w:br/>
      </w:r>
      <w:r>
        <w:rPr>
          <w:rFonts w:hint="eastAsia"/>
        </w:rPr>
        <w:t>　　未来，生物净化系统的发展将更加注重技术创新和可持续性。一方面，通过引入纳米技术和基因工程等前沿科技，生物净化系统将能够处理更加复杂和难以降解的污染物，提高净化效果。另一方面，随着循环经济理念的推广，生物净化系统将更加注重资源回收利用，如从废水废气中提取有价值的物质，实现废物资源化。此外，为了适应气候变化带来的新挑战，生物净化系统将更加注重适应性和灵活性，能够在不同气候条件下保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d869d9f724346" w:history="1">
        <w:r>
          <w:rPr>
            <w:rStyle w:val="Hyperlink"/>
          </w:rPr>
          <w:t>2024-2030年全球与中国生物净化系统市场现状调研及前景趋势报告</w:t>
        </w:r>
      </w:hyperlink>
      <w:r>
        <w:rPr>
          <w:rFonts w:hint="eastAsia"/>
        </w:rPr>
        <w:t>》依据国家统计局、发改委及生物净化系统相关协会等的数据资料，深入研究了生物净化系统行业的现状，包括生物净化系统市场需求、市场规模及产业链状况。生物净化系统报告分析了生物净化系统的价格波动、各细分市场的动态，以及重点企业的经营状况。同时，报告对生物净化系统市场前景及发展趋势进行了科学预测，揭示了潜在的市场需求和投资机会，也指出了生物净化系统行业内可能的风险。此外，生物净化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生物净化系统市场概述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按照不同产品类型，生物净化系统主要可以分为如下几个类别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不同产品类型生物净化系统增长趋势2022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气室净化类型</w:t>
      </w:r>
      <w:r>
        <w:rPr>
          <w:rFonts w:hint="eastAsia"/>
        </w:rPr>
        <w:br/>
      </w:r>
      <w:r>
        <w:rPr>
          <w:rFonts w:hint="eastAsia"/>
        </w:rPr>
        <w:t>　　　　1.2.3 房间净化类型</w:t>
      </w:r>
      <w:r>
        <w:rPr>
          <w:rFonts w:hint="eastAsia"/>
        </w:rPr>
        <w:br/>
      </w:r>
      <w:r>
        <w:rPr>
          <w:rFonts w:hint="eastAsia"/>
        </w:rPr>
        <w:t>　　1.3 从不同应用，生物净化系统主要包括如下几个方面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生物科学研究</w:t>
      </w:r>
      <w:r>
        <w:rPr>
          <w:rFonts w:hint="eastAsia"/>
        </w:rPr>
        <w:br/>
      </w:r>
      <w:r>
        <w:rPr>
          <w:rFonts w:hint="eastAsia"/>
        </w:rPr>
        <w:t>　　　　1.3.3 医院与医疗保健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全球生物净化系统供需现状及预测（2018-2023年）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全球生物净化系统产能、产量、产能利用率及发展趋势（2018-2023年）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全球生物净化系统产量、表观消费量及发展趋势（2018-2023年）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中国生物净化系统供需现状及预测（2018-2023年）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中国生物净化系统产能、产量、产能利用率及发展趋势（2018-2023年）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中国生物净化系统产量、表观消费量及发展趋势（2018-2023年）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中国生物净化系统产量、市场需求量及发展趋势（2018-2023年）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全球与中国主要厂商生物净化系统产量、产值及竞争分析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全球市场生物净化系统主要厂商列表（2018-2023年）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全球市场生物净化系统主要厂商产量列表（2018-2023年）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全球市场生物净化系统主要厂商产值列表（2018-2023年）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2024年全球主要生产商生物净化系统收入排名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全球市场生物净化系统主要厂商产品价格列表（2018-2023年）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中国生物净化系统主要厂商产量、产值及市场份额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中国市场生物净化系统主要厂商产量列表（2018-2023年）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中国市场生物净化系统主要厂商产值列表（2018-2023年）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全球主要厂商生物净化系统产地分布及商业化日期</w:t>
      </w:r>
      <w:r>
        <w:rPr>
          <w:rFonts w:hint="eastAsia"/>
        </w:rPr>
        <w:br/>
      </w:r>
      <w:r>
        <w:rPr>
          <w:rFonts w:hint="eastAsia"/>
        </w:rPr>
        <w:t>　　2.4 生物净化系统行业集中度、竞争程度分析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生物净化系统行业集中度分析：全球Top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全球生物净化系统第一梯队、第二梯队和第三梯队生产商（品牌）及市场份额（2022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生物净化系统全球领先企业SWOT分析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全球主要生物净化系统企业采访及观点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全球生物净化系统主要生产地区分析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全球主要地区生物净化系统市场规模分析：2018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全球主要地区生物净化系统产量及市场份额（2018-2023年）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全球主要地区生物净化系统产量及市场份额预测（2018-2023年）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全球主要地区生物净化系统产值及市场份额（2018-2023年）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全球主要地区生物净化系统产值及市场份额预测（2018-2023年）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全球主要地区生物净化系统消费展望2018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全球主要地区生物净化系统消费量及增长率（2018-2023年）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全球主要地区生物净化系统消费量预测（2018-2023年）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全球生物净化系统主要生产商分析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不同类型生物净化系统产品分析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全球不同产品类型生物净化系统产量（2018-2023年）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全球不同产品类型生物净化系统产量及市场份额（2018-2023年）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全球不同产品类型生物净化系统产量预测（2018-2023年）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全球不同产品类型生物净化系统产值（2018-2023年）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全球不同产品类型生物净化系统产值及市场份额（2018-2023年）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全球不同产品类型生物净化系统产值预测（2018-2023年）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全球不同产品类型生物净化系统价格走势（2018-2023年）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不同价格区间生物净化系统市场份额对比（2018-2023年）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中国不同类型生物净化系统产量（2018-2023年）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中国不同产品类型生物净化系统产量及市场份额（2018-2023年）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中国不同产品类型生物净化系统产量预测（2018-2023年）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中国不同产品类型生物净化系统产值（2018-2023年）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中国不同产品类型生物净化系统产值及市场份额（2018-2023年）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中国不同产品类型生物净化系统产值预测（2018-2023年）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生物净化系统产业链分析</w:t>
      </w:r>
      <w:r>
        <w:rPr>
          <w:rFonts w:hint="eastAsia"/>
        </w:rPr>
        <w:br/>
      </w:r>
      <w:r>
        <w:rPr>
          <w:rFonts w:hint="eastAsia"/>
        </w:rPr>
        <w:t>　　7.2 生物净化系统产业上游供应分析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全球不同应用生物净化系统消费量、市场份额及增长率（2018-2023年）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全球不同应用生物净化系统消费量（2018-2023年）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全球不同应用生物净化系统消费量预测（2018-2023年）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中国不同应用生物净化系统消费量、市场份额及增长率（2018-2023年）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中国不同应用生物净化系统消费量（2018-2023年）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中国不同应用生物净化系统消费量预测（2018-2023年）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中国生物净化系统产量、消费量、进出口分析及未来趋势分析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中国市场生物净化系统产量、消费量、进出口分析及未来趋势（2018-2023年）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中国市场生物净化系统进出口贸易趋势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中国市场生物净化系统主要进口来源</w:t>
      </w:r>
      <w:r>
        <w:rPr>
          <w:rFonts w:hint="eastAsia"/>
        </w:rPr>
        <w:br/>
      </w:r>
      <w:r>
        <w:rPr>
          <w:rFonts w:hint="eastAsia"/>
        </w:rPr>
        <w:t>　　8.4 中国市场生物净化系统主要出口目的地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中国市场生物净化系统主要地区分布</w:t>
      </w:r>
      <w:r>
        <w:rPr>
          <w:rFonts w:hint="eastAsia"/>
        </w:rPr>
        <w:br/>
      </w:r>
      <w:r>
        <w:rPr>
          <w:rFonts w:hint="eastAsia"/>
        </w:rPr>
        <w:t>　　9.1 中国生物净化系统生产地区分布</w:t>
      </w:r>
      <w:r>
        <w:rPr>
          <w:rFonts w:hint="eastAsia"/>
        </w:rPr>
        <w:br/>
      </w:r>
      <w:r>
        <w:rPr>
          <w:rFonts w:hint="eastAsia"/>
        </w:rPr>
        <w:t>　　9.2 中国生物净化系统消费地区分布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生物净化系统技术及相关行业技术发展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生物净化系统销售渠道分析及建议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国内市场生物净化系统销售渠道</w:t>
      </w:r>
      <w:r>
        <w:rPr>
          <w:rFonts w:hint="eastAsia"/>
        </w:rPr>
        <w:br/>
      </w:r>
      <w:r>
        <w:rPr>
          <w:rFonts w:hint="eastAsia"/>
        </w:rPr>
        <w:t>　　12.2 国外市场生物净化系统销售渠道</w:t>
      </w:r>
      <w:r>
        <w:rPr>
          <w:rFonts w:hint="eastAsia"/>
        </w:rPr>
        <w:br/>
      </w:r>
      <w:r>
        <w:rPr>
          <w:rFonts w:hint="eastAsia"/>
        </w:rPr>
        <w:t>　　12.3 生物净化系统销售/营销策略建议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按照不同产品类型，生物净化系统主要可以分为如下几个类别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不同产品类型生物净化系统增长趋势2022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从不同应用，生物净化系统主要包括如下几个方面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不同应用生物净化系统消费量（台）增长趋势2022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全球市场生物净化系统主要厂商产量列表（台）&amp;（2018-2023年）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全球市场生物净化系统主要厂商产量市场份额列表（2018-2023年）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全球市场生物净化系统主要厂商产值列表（2018-2023年）&amp;（百万美元）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全球市场生物净化系统主要厂商产值市场份额列表（百万美元）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2024年全球主要生产商生物净化系统收入排名（百万美元）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全市场球生物净化系统主要厂商产品价格列表（2018-2023年）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中国市场生物净化系统主要厂商产品价格列表（2018-2023年）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中国市场生物净化系统主要厂商产量市场份额列表（2018-2023年）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中国市场生物净化系统主要厂商产值列表（2018-2023年）&amp;（百万美元）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中国市场生物净化系统主要厂商产值市场份额列表（2018-2023年）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全球主要厂商生物净化系统产地分布及商业化日期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全球主要生物净化系统企业采访及观点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全球主要地区生物净化系统产值（百万美元）：2018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全球主要地区生物净化系统2018-2023年产量列表（吨）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全球主要地区生物净化系统2018-2023年产量市场份额列表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全球主要地区生物净化系统产量列表（2018-2023年）&amp;（台）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全球主要地区生物净化系统产量份额（2018-2023年）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全球主要地区生物净化系统产值列表（2018-2023年）&amp;（百万美元）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全球主要地区生物净化系统产值市场份额列表（2018-2023年）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全球主要地区生物净化系统产值列表（2018-2023年）&amp;（百万美元）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全球主要地区生物净化系统产值市场份额列表（2018-2023年）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全球主要地区生物净化系统消费量2018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全球主要地区生物净化系统消费量列表（2018-2023年）&amp;（台）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全球主要地区生物净化系统消费量市场份额列表（2018-2023年）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全球主要地区生物净化系统消费量列表（2018-2023年）&amp;（台）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全球主要地区生物净化系统消费量市场份额列表（2018-2023年）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全球不同产品类型生物净化系统产量（2018-2023年）&amp;（台）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全球不同产品类型生物净化系统产量市场份额（2018-2023年）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全球不同产品类型生物净化系统产量预测（2018-2023年）&amp;（台）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全球不同产品类型生物净化系统产量市场份额预测（2018-2023年）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全球不同产品类型生物净化系统产值（百万美元）&amp;（2018-2023年）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全球不同产品类型生物净化系统产值市场份额（2018-2023年）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全球不同产品类型生物净化系统产值预测（百万美元）&amp;（2018-2023年）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全球不同类型生物净化系统产值市场份额预测（2018-2023年）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全球不同产品类型生物净化系统价格走势（2018-2023年）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全球不同价格区间生物净化系统市场份额对比（2018-2023年）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中国不同产品类型生物净化系统产量（2018-2023年）&amp;（台）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中国不同产品类型生物净化系统产量市场份额（2018-2023年）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中国不同产品类型生物净化系统产量预测（2018-2023年）&amp;（台）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中国不同产品类型生物净化系统产量市场份额预测（2018-2023年）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中国不同产品类型生物净化系统产值（2018-2023年）&amp;（百万美元）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中国不同产品类型生物净化系统产值市场份额（2018-2023年）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中国不同产品类型生物净化系统产值预测（2018-2023年）&amp;（百万美元）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中国不同产品类型生物净化系统产值市场份额预测（2018-2023年）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生物净化系统上游原料供应商及联系方式列表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全球市场不同应用生物净化系统消费量（2018-2023年）&amp;（台）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全球市场不同应用生物净化系统消费量市场份额（2018-2023年）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全球市场不同应用生物净化系统消费量预测（2018-2023年）&amp;（台）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全球市场不同应用生物净化系统消费量市场份额预测（2018-2023年）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中国市场不同应用生物净化系统消费量（2018-2023年）&amp;（台）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中国市场不同应用生物净化系统消费量市场份额（2018-2023年）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中国市场不同应用生物净化系统消费量预测（2018-2023年）&amp;（台）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中国市场不同应用生物净化系统消费量市场份额预测（2018-2023年）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中国市场生物净化系统产量、消费量、进出口（2018-2023年）&amp;（台）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表104 中国市场生物净化系统产量、消费量、进出口预测（2018-2023年）&amp;（台）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中国市场生物净化系统进出口贸易趋势</w:t>
      </w:r>
      <w:r>
        <w:rPr>
          <w:rFonts w:hint="eastAsia"/>
        </w:rPr>
        <w:br/>
      </w:r>
      <w:r>
        <w:rPr>
          <w:rFonts w:hint="eastAsia"/>
        </w:rPr>
        <w:t>　　表106 中国市场生物净化系统主要进口来源</w:t>
      </w:r>
      <w:r>
        <w:rPr>
          <w:rFonts w:hint="eastAsia"/>
        </w:rPr>
        <w:br/>
      </w:r>
      <w:r>
        <w:rPr>
          <w:rFonts w:hint="eastAsia"/>
        </w:rPr>
        <w:t>　　表107 中国市场生物净化系统主要出口目的地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中国生物净化系统生产地区分布</w:t>
      </w:r>
      <w:r>
        <w:rPr>
          <w:rFonts w:hint="eastAsia"/>
        </w:rPr>
        <w:br/>
      </w:r>
      <w:r>
        <w:rPr>
          <w:rFonts w:hint="eastAsia"/>
        </w:rPr>
        <w:t>　　表110 中国生物净化系统消费地区分布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生物净化系统行业及市场环境发展趋势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生物净化系统产品及技术发展趋势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国内当前及未来生物净化系统主要销售模式及销售渠道趋势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国外市场生物净化系统主要销售模式及销售渠道趋势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生物净化系统产品市场定位及目标消费者分析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生物净化系统产品图片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全球不同产品类型生物净化系统产量市场份额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气室净化类型产品图片</w:t>
      </w:r>
      <w:r>
        <w:rPr>
          <w:rFonts w:hint="eastAsia"/>
        </w:rPr>
        <w:br/>
      </w:r>
      <w:r>
        <w:rPr>
          <w:rFonts w:hint="eastAsia"/>
        </w:rPr>
        <w:t>　　图4 房间净化类型产品图片</w:t>
      </w:r>
      <w:r>
        <w:rPr>
          <w:rFonts w:hint="eastAsia"/>
        </w:rPr>
        <w:br/>
      </w:r>
      <w:r>
        <w:rPr>
          <w:rFonts w:hint="eastAsia"/>
        </w:rPr>
        <w:t>　　图5 全球不同应用生物净化系统消费量市场份额2022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图6 制药业产品图片</w:t>
      </w:r>
      <w:r>
        <w:rPr>
          <w:rFonts w:hint="eastAsia"/>
        </w:rPr>
        <w:br/>
      </w:r>
      <w:r>
        <w:rPr>
          <w:rFonts w:hint="eastAsia"/>
        </w:rPr>
        <w:t>　　图7 生物科学研究产品图片</w:t>
      </w:r>
      <w:r>
        <w:rPr>
          <w:rFonts w:hint="eastAsia"/>
        </w:rPr>
        <w:br/>
      </w:r>
      <w:r>
        <w:rPr>
          <w:rFonts w:hint="eastAsia"/>
        </w:rPr>
        <w:t>　　图8 医院与医疗保健产品图片</w:t>
      </w:r>
      <w:r>
        <w:rPr>
          <w:rFonts w:hint="eastAsia"/>
        </w:rPr>
        <w:br/>
      </w:r>
      <w:r>
        <w:rPr>
          <w:rFonts w:hint="eastAsia"/>
        </w:rPr>
        <w:t>　　图9 全球市场生物净化系统市场规模，2018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全球市场生物净化系统产量及增长率（2018-2023年）&amp;（台）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中国市场生物净化系统产量及发展趋势（2018-2023年）&amp;（台）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中国市场生物净化系统产值及未来发展趋势（2018-2023年）&amp;（百万美元）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全球生物净化系统产能、产量、产能利用率及发展趋势（2018-2023年）&amp;（台）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全球生物净化系统产量、需求量及发展趋势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中国生物净化系统产能、产量、产能利用率及发展趋势（2018-2023年）&amp;（台）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中国生物净化系统产能、图观消费量及发展趋势（2018-2023年）&amp;（台）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中国生物净化系统产能、市场需求量及发展趋势（2018-2023年）&amp;（台）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全球市场生物净化系统主要厂商2023年产量市场份额列表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全球市场生物净化系统主要厂商2023年产值市场份额列表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中国市场生物净化系统主要厂商2023年产量市场份额列表（2018-2023年）&amp;（百万美元）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中国市场生物净化系统主要厂商2023年产值市场份额列表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2024年全球前五及前十大生产商生物净化系统市场份额</w:t>
      </w:r>
      <w:r>
        <w:rPr>
          <w:rFonts w:hint="eastAsia"/>
        </w:rPr>
        <w:br/>
      </w:r>
      <w:r>
        <w:rPr>
          <w:rFonts w:hint="eastAsia"/>
        </w:rPr>
        <w:t>　　图25 全球生物净化系统第一梯队、第二梯队和第三梯队生产商（品牌）及市场份额（2022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生物净化系统全球领先企业SWOT分析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全球主要地区生物净化系统消费量市场份额（2022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全球主要地区生物净化系统产值市场份额（2022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北美市场生物净化系统产量及增长率（2018-2023年）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欧洲市场生物净化系统产量及增长率（2018-2023年）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中国市场生物净化系统产量及增长率（2018-2023年）&amp;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日本市场生物净化系统产量及增长率（2018-2023年）&amp;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东南亚市场生物净化系统产量及增长率（2018-2023年）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印度市场生物净化系统产量及增长率（2018-2023年）&amp;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印度市场生物净化系统产值及增长率（2018-2023年）&amp;（百万美元）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全球主要地区生物净化系统消费量市场份额（2022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全球主要地区生物净化系统消费量市场份额（2022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北美市场生物净化系统消费量、增长率及发展预测（2018-2023年）&amp;（台）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欧洲市场生物净化系统消费量、增长率及发展预测（2018-2023年）&amp;（台）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日本市场生物净化系统消费量、增长率及发展预测（2018-2023年）&amp;（台）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东南亚市场生物净化系统消费量、增长率及发展预测（2018-2023年）&amp;（台）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印度市场生物净化系统消费量、增长率及发展预测（2018-2023年）&amp;（台）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生物净化系统产业链图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生物净化系统产品价格走势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d869d9f724346" w:history="1">
        <w:r>
          <w:rPr>
            <w:rStyle w:val="Hyperlink"/>
          </w:rPr>
          <w:t>2024-2030年全球与中国生物净化系统市场现状调研及前景趋势报告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d869d9f724346" w:history="1">
        <w:r>
          <w:rPr>
            <w:rStyle w:val="Hyperlink"/>
          </w:rPr>
          <w:t>https://www.20087.com/5/20/ShengWuJingHuaXiTongDeFaZhanQuShi.html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7342b4c1541b7" w:history="1">
      <w:r>
        <w:rPr>
          <w:rStyle w:val="Hyperlink"/>
        </w:rPr>
        <w:t>2024-2030年全球与中国生物净化系统市场现状调研及前景趋势报告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engWuJingHuaXiTongDeFaZhanQuShi.html" TargetMode="External" Id="R6ced869d9f72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engWuJingHuaXiTongDeFaZhanQuShi.html" TargetMode="External" Id="Rb677342b4c15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2023-12-07T02:02:00Z</dcterms:created>
  <dcterms:modified xsi:type="dcterms:W3CDTF">2023-12-07T03:02:00Z</dcterms:modified>
  <dc:subject>2024-2030年全球与中国生物净化系统市场现状调研及前景趋势报告</dc:subject>
  <dc:title>2024-2030年全球与中国生物净化系统市场现状调研及前景趋势报告</dc:title>
  <cp:keywords>2024-2030年全球与中国生物净化系统市场现状调研及前景趋势报告</cp:keywords>
  <dc:description>2024-2030年全球与中国生物净化系统市场现状调研及前景趋势报告</dc:description>
</cp:coreProperties>
</file>