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bf0eabd5a456a" w:history="1">
              <w:r>
                <w:rPr>
                  <w:rStyle w:val="Hyperlink"/>
                </w:rPr>
                <w:t>2025-2031年中国电梯控制系统行业发展分析与前景趋势报告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bf0eabd5a456a" w:history="1">
              <w:r>
                <w:rPr>
                  <w:rStyle w:val="Hyperlink"/>
                </w:rPr>
                <w:t>2025-2031年中国电梯控制系统行业发展分析与前景趋势报告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bf0eabd5a456a" w:history="1">
                <w:r>
                  <w:rPr>
                    <w:rStyle w:val="Hyperlink"/>
                  </w:rPr>
                  <w:t>https://www.20087.com/5/30/DianTiKongZhiXiTongHangYeQianJingQuShi.html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控制系统是现代电梯的核心，负责电梯的运行调度和安全保障。近年来，随着智能建筑和智慧城市概念的兴起，电梯控制系统经历了从单一功能向多功能、智能化的转变。现代控制系统采用了先进的算法和传感器技术，能够实现预测性维护、节能运行和乘客流量优化，提升乘坐体验和安全性。</w:t>
      </w:r>
      <w:r>
        <w:rPr>
          <w:rFonts w:hint="eastAsia"/>
        </w:rPr>
        <w:br/>
      </w:r>
      <w:r>
        <w:rPr>
          <w:rFonts w:hint="eastAsia"/>
        </w:rPr>
        <w:t>　　未来，电梯控制系统将更加注重用户体验和安全性。一方面，通过集成物联网（IoT）和大数据分析，电梯控制系统将实现个性化服务，如基于乘客行为的智能调度和无障碍通行。另一方面，采用冗余设计和故障预测技术，控制系统将提高电梯的可靠性和应急响应能力，减少故障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bf0eabd5a456a" w:history="1">
        <w:r>
          <w:rPr>
            <w:rStyle w:val="Hyperlink"/>
          </w:rPr>
          <w:t>2025-2031年中国电梯控制系统行业发展分析与前景趋势报告</w:t>
        </w:r>
      </w:hyperlink>
      <w:r>
        <w:rPr>
          <w:rFonts w:hint="eastAsia"/>
        </w:rPr>
        <w:t>》从市场规模、需求变化及价格动态等维度，系统解析了电梯控制系统行业的现状与发展趋势。报告深入分析了电梯控制系统产业链各环节，科学预测了市场前景与技术发展方向，同时聚焦电梯控制系统细分市场特点及重点企业的经营表现，揭示了电梯控制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电梯控制系统行业界定</w:t>
      </w:r>
      <w:r>
        <w:rPr>
          <w:rFonts w:hint="eastAsia"/>
        </w:rPr>
        <w:br/>
      </w:r>
      <w:r>
        <w:rPr>
          <w:rFonts w:hint="eastAsia"/>
        </w:rPr>
        <w:t>　　第一节 电梯控制系统行业定义</w:t>
      </w:r>
      <w:r>
        <w:rPr>
          <w:rFonts w:hint="eastAsia"/>
        </w:rPr>
        <w:br/>
      </w:r>
      <w:r>
        <w:rPr>
          <w:rFonts w:hint="eastAsia"/>
        </w:rPr>
        <w:t>　　第二节 电梯控制系统行业特点分析</w:t>
      </w:r>
      <w:r>
        <w:rPr>
          <w:rFonts w:hint="eastAsia"/>
        </w:rPr>
        <w:br/>
      </w:r>
      <w:r>
        <w:rPr>
          <w:rFonts w:hint="eastAsia"/>
        </w:rPr>
        <w:t>　　第三节 电梯控制系统产业链分析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2025年世界电梯控制系统行业市场运行形势分析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2025年全球电梯控制系统行业发展概况</w:t>
      </w:r>
      <w:r>
        <w:rPr>
          <w:rFonts w:hint="eastAsia"/>
        </w:rPr>
        <w:br/>
      </w:r>
      <w:r>
        <w:rPr>
          <w:rFonts w:hint="eastAsia"/>
        </w:rPr>
        <w:t>　　第二节 世界电梯控制系统行业发展走势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二、全球电梯控制系统行业市场分布情况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三、全球电梯控制系统行业发展趋势分析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2025年电梯控制系统行业技术发展现状及趋势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中外电梯控制系统技术差距及产生差距的主要原因分析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我国电梯控制系统研发、设计发展趋势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中国电梯控制系统发展现状调研</w:t>
      </w:r>
      <w:r>
        <w:rPr>
          <w:rFonts w:hint="eastAsia"/>
        </w:rPr>
        <w:br/>
      </w:r>
      <w:r>
        <w:rPr>
          <w:rFonts w:hint="eastAsia"/>
        </w:rPr>
        <w:t>　　第一节 中国电梯控制系统市场现状分析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中国电梯控制系统行业产量情况分析及预测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一、电梯控制系统总体产能规模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三、2020-2025年中国电梯控制系统产量统计</w:t>
      </w:r>
      <w:r>
        <w:rPr>
          <w:rFonts w:hint="eastAsia"/>
        </w:rPr>
        <w:br/>
      </w:r>
      <w:r>
        <w:rPr>
          <w:rFonts w:hint="eastAsia"/>
        </w:rPr>
        <w:t>　　　　二、电梯控制系统生产区域分布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三、2025-2031年中国电梯控制系统产量预测分析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中国电梯控制系统市场需求分析及预测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二、2020-2025年中国电梯控制系统市场需求量统计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三、2025-2031年中国电梯控制系统市场需求量预测分析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2020-2025年中国电梯控制系统行业进出口情况分析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二、2020-2025年中国电梯控制系统行业出口分析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2025-2031年中国电梯控制系统行业进出口情况预测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2020-2025年中国电梯控制系统行业重点地区调研分析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三、**地区电梯控制系统市场调研分析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四、**地区电梯控制系统市场调研分析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五、**地区电梯控制系统市场调研分析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六、**地区电梯控制系统市场调研分析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电梯控制系统行业集中度分析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一、电梯控制系统市场集中度分析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二、电梯控制系统企业集中度分析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三、电梯控制系统区域集中度分析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电梯控制系统行业主要企业竞争力分析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电梯控制系统行业竞争格局分析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一、2025年电梯控制系统行业竞争分析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二、2025年中外电梯控制系统产品竞争分析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三、2020-2025年我国电梯控制系统市场竞争分析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四、2025-2031年国内主要电梯控制系统企业动向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提高电梯控制系统企业竞争力的策略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对我国电梯控制系统品牌的战略思考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一、电梯控制系统实施品牌战略的意义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四、电梯控制系统品牌战略管理的策略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2025年中国电梯控制系统市场前景分析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2025-2031年中国电梯控制系统发展趋势预测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2025-2031年中国电梯控制系统行业投资特性分析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二、2025-2031年中国电梯控制系统行业盈利模式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三、2025-2031年中国电梯控制系统行业盈利因素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2025-2031年中国电梯控制系统行业投资机会分析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二、2025-2031年中国电梯控制系统行业区域市场投资潜力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2025-2031年中国电梯控制系统行业投资风险分析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二、2025-2031年中国电梯控制系统行业技术风险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三、2025-2031年中国电梯控制系统行业政策风险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四、2025-2031年中国电梯控制系统行业进入退出风险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电梯控制系统行业研究结论</w:t>
      </w:r>
      <w:r>
        <w:rPr>
          <w:rFonts w:hint="eastAsia"/>
        </w:rPr>
        <w:br/>
      </w:r>
      <w:r>
        <w:rPr>
          <w:rFonts w:hint="eastAsia"/>
        </w:rPr>
        <w:t>　　第二节 电梯控制系统行业投资价值评估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中^智林^－电梯控制系统行业投资建议</w:t>
      </w:r>
      <w:r>
        <w:rPr>
          <w:rFonts w:hint="eastAsia"/>
        </w:rPr>
        <w:br/>
      </w:r>
      <w:r>
        <w:rPr>
          <w:rFonts w:hint="eastAsia"/>
        </w:rPr>
        <w:t>　　　　一、电梯控制系统行业投资策略建议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二、电梯控制系统行业投资方向建议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三、电梯控制系统行业投资方式建议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电梯控制系统行业历程</w:t>
      </w:r>
      <w:r>
        <w:rPr>
          <w:rFonts w:hint="eastAsia"/>
        </w:rPr>
        <w:br/>
      </w:r>
      <w:r>
        <w:rPr>
          <w:rFonts w:hint="eastAsia"/>
        </w:rPr>
        <w:t>　　图表 电梯控制系统行业生命周期</w:t>
      </w:r>
      <w:r>
        <w:rPr>
          <w:rFonts w:hint="eastAsia"/>
        </w:rPr>
        <w:br/>
      </w:r>
      <w:r>
        <w:rPr>
          <w:rFonts w:hint="eastAsia"/>
        </w:rPr>
        <w:t>　　图表 电梯控制系统行业产业链分析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2020-2025年电梯控制系统行业市场容量分析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2025年中国电梯控制系统进口国家及地区分析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电梯控制系统企业信息</w:t>
      </w:r>
      <w:r>
        <w:rPr>
          <w:rFonts w:hint="eastAsia"/>
        </w:rPr>
        <w:br/>
      </w:r>
      <w:r>
        <w:rPr>
          <w:rFonts w:hint="eastAsia"/>
        </w:rPr>
        <w:t>　　图表 电梯控制系统企业经营情况分析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bf0eabd5a456a" w:history="1">
        <w:r>
          <w:rPr>
            <w:rStyle w:val="Hyperlink"/>
          </w:rPr>
          <w:t>2025-2031年中国电梯控制系统行业发展分析与前景趋势报告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bf0eabd5a456a" w:history="1">
        <w:r>
          <w:rPr>
            <w:rStyle w:val="Hyperlink"/>
          </w:rPr>
          <w:t>https://www.20087.com/5/30/DianTiKongZhiXiTongHangYeQianJingQuShi.html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控制柜部件认识、电梯控制系统主要有哪些、梯控系统哪个品牌的好、电梯控制系统属于、电梯控制柜各部件图解和作用、电梯控制系统毕业论文、电梯的控制方式有哪些、电梯控制系统核心部件有哪些、万能电梯卡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e8de732e34b9c" w:history="1">
      <w:r>
        <w:rPr>
          <w:rStyle w:val="Hyperlink"/>
        </w:rPr>
        <w:t>2025-2031年中国电梯控制系统行业发展分析与前景趋势报告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TiKongZhiXiTongHangYeQianJingQuShi.html" TargetMode="External" Id="R9a6bf0eabd5a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TiKongZhiXiTongHangYeQianJingQuShi.html" TargetMode="External" Id="R81be8de732e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2024-12-10T07:07:00Z</dcterms:created>
  <dcterms:modified xsi:type="dcterms:W3CDTF">2024-12-10T08:07:00Z</dcterms:modified>
  <dc:subject>2025-2031年中国电梯控制系统行业发展分析与前景趋势报告</dc:subject>
  <dc:title>2025-2031年中国电梯控制系统行业发展分析与前景趋势报告</dc:title>
  <cp:keywords>2025-2031年中国电梯控制系统行业发展分析与前景趋势报告</cp:keywords>
  <dc:description>2025-2031年中国电梯控制系统行业发展分析与前景趋势报告</dc:description>
</cp:coreProperties>
</file>