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db3c7759e41b4" w:history="1">
              <w:r>
                <w:rPr>
                  <w:rStyle w:val="Hyperlink"/>
                </w:rPr>
                <w:t>2025-2031年全球与中国电磁除铁器行业现状调研及前景趋势分析报告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db3c7759e41b4" w:history="1">
              <w:r>
                <w:rPr>
                  <w:rStyle w:val="Hyperlink"/>
                </w:rPr>
                <w:t>2025-2031年全球与中国电磁除铁器行业现状调研及前景趋势分析报告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db3c7759e41b4" w:history="1">
                <w:r>
                  <w:rPr>
                    <w:rStyle w:val="Hyperlink"/>
                  </w:rPr>
                  <w:t>https://www.20087.com/5/20/DianCiChuTieQiFaZhanQianJing.html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除铁器市场在全球范围内受到矿物加工、金属回收、食品加工和环境保护需求的推动，近年来保持稳定增长。电磁除铁器因其在分离和去除含铁杂质方面的关键作用，成为矿物加工和资源回收领域中的重要设备。随着全球对资源高效利用和环境保护的重视，对高质量、多功能的电磁除铁器需求持续上升。然而，行业面临的挑战包括如何在保证分离效率和设备可靠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电磁除铁器行业将更加注重智能化和环保性。一方面，通过集成传感器技术和智能控制算法，开发能够实现在线监测和自动调节的智能电磁除铁器，拓宽其在自动化生产线和智能工厂中的应用。另一方面，结合绿色能源和节能减排技术，提供能够减少能耗和实现资源高效利用的绿色电磁除铁器解决方案，推动行业向更加环保和高效的方向发展。此外，随着循环经济理念的深化，电磁除铁器将探索在资源回收和废物处理中的应用，推动行业向更加环保和资源节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db3c7759e41b4" w:history="1">
        <w:r>
          <w:rPr>
            <w:rStyle w:val="Hyperlink"/>
          </w:rPr>
          <w:t>2025-2031年全球与中国电磁除铁器行业现状调研及前景趋势分析报告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电磁除铁器行业的市场规模、竞争格局及技术发展现状。报告详细梳理了电磁除铁器产业链结构、区域分布特征及电磁除铁器市场需求变化，重点评估了电磁除铁器重点企业的市场表现与战略布局。通过对政策环境、技术创新方向及消费趋势的分析，科学预测了电磁除铁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电磁除铁器市场概述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按照不同产品类型，电磁除铁器主要可以分为如下几个类别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全球不同产品类型电磁除铁器销售额增长趋势2020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干式电磁除铁器</w:t>
      </w:r>
      <w:r>
        <w:rPr>
          <w:rFonts w:hint="eastAsia"/>
        </w:rPr>
        <w:br/>
      </w:r>
      <w:r>
        <w:rPr>
          <w:rFonts w:hint="eastAsia"/>
        </w:rPr>
        <w:t>　　　　1.2.3 湿式电磁除铁器</w:t>
      </w:r>
      <w:r>
        <w:rPr>
          <w:rFonts w:hint="eastAsia"/>
        </w:rPr>
        <w:br/>
      </w:r>
      <w:r>
        <w:rPr>
          <w:rFonts w:hint="eastAsia"/>
        </w:rPr>
        <w:t>　　1.3 从不同应用，电磁除铁器主要包括如下几个方面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全球不同应用电磁除铁器销售额增长趋势2020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冶金领域</w:t>
      </w:r>
      <w:r>
        <w:rPr>
          <w:rFonts w:hint="eastAsia"/>
        </w:rPr>
        <w:br/>
      </w:r>
      <w:r>
        <w:rPr>
          <w:rFonts w:hint="eastAsia"/>
        </w:rPr>
        <w:t>　　　　1.3.3 采矿领域</w:t>
      </w:r>
      <w:r>
        <w:rPr>
          <w:rFonts w:hint="eastAsia"/>
        </w:rPr>
        <w:br/>
      </w:r>
      <w:r>
        <w:rPr>
          <w:rFonts w:hint="eastAsia"/>
        </w:rPr>
        <w:t>　　　　1.3.4 发电厂领域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电磁除铁器行业背景、发展历史、现状及趋势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电磁除铁器行业目前现状分析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电磁除铁器发展趋势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全球电磁除铁器总体规模分析</w:t>
      </w:r>
      <w:r>
        <w:rPr>
          <w:rFonts w:hint="eastAsia"/>
        </w:rPr>
        <w:br/>
      </w:r>
      <w:r>
        <w:rPr>
          <w:rFonts w:hint="eastAsia"/>
        </w:rPr>
        <w:t>　　2.1 全球电磁除铁器供需现状及预测（2020-2031）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全球电磁除铁器产能、产量、产能利用率及发展趋势（2020-2031）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全球电磁除铁器产量、需求量及发展趋势（2020-2031）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全球主要地区电磁除铁器产量及发展趋势（2020-2031）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全球主要地区电磁除铁器产量（2020-2025）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全球主要地区电磁除铁器产量（2026-2031）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全球主要地区电磁除铁器产量市场份额（2020-2031）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中国电磁除铁器供需现状及预测（2020-2031）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中国电磁除铁器产能、产量、产能利用率及发展趋势（2020-2031）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中国电磁除铁器产量、市场需求量及发展趋势（2020-2031）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全球电磁除铁器销量及销售额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全球市场电磁除铁器销售额（2020-2031）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全球市场电磁除铁器销量（2020-2031）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全球市场电磁除铁器价格趋势（2020-2031）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全球电磁除铁器主要地区分析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全球主要地区电磁除铁器市场规模分析：2020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全球主要地区电磁除铁器销售收入及市场份额（2020-2025年）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全球主要地区电磁除铁器销售收入预测（2026-2031年）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全球主要地区电磁除铁器销量分析：2020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全球主要地区电磁除铁器销量及市场份额（2020-2025年）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全球主要地区电磁除铁器销量及市场份额预测（2026-2031）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北美市场电磁除铁器销量、收入及增长率（2020-2031）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欧洲市场电磁除铁器销量、收入及增长率（2020-2031）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中国市场电磁除铁器销量、收入及增长率（2020-2031）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日本市场电磁除铁器销量、收入及增长率（2020-2031）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东南亚市场电磁除铁器销量、收入及增长率（2020-2031）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印度市场电磁除铁器销量、收入及增长率（2020-2031）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全球市场主要厂商电磁除铁器产能市场份额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全球市场主要厂商电磁除铁器销量（2020-2025）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全球市场主要厂商电磁除铁器销量（2020-2025）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全球市场主要厂商电磁除铁器销售收入（2020-2025）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全球市场主要厂商电磁除铁器销售价格（2020-2025）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2024年全球主要生产商电磁除铁器收入排名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中国市场主要厂商电磁除铁器销量（2020-2025）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中国市场主要厂商电磁除铁器销量（2020-2025）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中国市场主要厂商电磁除铁器销售收入（2020-2025）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2024年中国主要生产商电磁除铁器收入排名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中国市场主要厂商电磁除铁器销售价格（2020-2025）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全球主要厂商电磁除铁器总部及产地分布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全球主要厂商成立时间及电磁除铁器商业化日期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全球主要厂商电磁除铁器产品类型及应用</w:t>
      </w:r>
      <w:r>
        <w:rPr>
          <w:rFonts w:hint="eastAsia"/>
        </w:rPr>
        <w:br/>
      </w:r>
      <w:r>
        <w:rPr>
          <w:rFonts w:hint="eastAsia"/>
        </w:rPr>
        <w:t>　　4.7 电磁除铁器行业集中度、竞争程度分析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电磁除铁器行业集中度分析：2024年全球Top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全球电磁除铁器第一梯队、第二梯队和第三梯队生产商（品牌）及市场份额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电磁除铁器销量、收入、价格及毛利率（2020-2025）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不同产品类型电磁除铁器分析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全球不同产品类型电磁除铁器销量（2020-2031）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全球不同产品类型电磁除铁器销量及市场份额（2020-2025）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全球不同产品类型电磁除铁器销量预测（2026-2031）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全球不同产品类型电磁除铁器收入（2020-2031）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全球不同产品类型电磁除铁器收入及市场份额（2020-2025）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全球不同产品类型电磁除铁器收入预测（2026-2031）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全球不同产品类型电磁除铁器价格走势（2020-2031）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不同应用电磁除铁器分析</w:t>
      </w:r>
      <w:r>
        <w:rPr>
          <w:rFonts w:hint="eastAsia"/>
        </w:rPr>
        <w:br/>
      </w:r>
      <w:r>
        <w:rPr>
          <w:rFonts w:hint="eastAsia"/>
        </w:rPr>
        <w:t>　　7.1 全球不同应用电磁除铁器销量（2020-2031）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全球不同应用电磁除铁器销量及市场份额（2020-2025）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全球不同应用电磁除铁器销量预测（2026-2031）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全球不同应用电磁除铁器收入（2020-2031）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全球不同应用电磁除铁器收入及市场份额（2020-2025）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全球不同应用电磁除铁器收入预测（2026-2031）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全球不同应用电磁除铁器价格走势（2020-2031）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电磁除铁器产业链分析</w:t>
      </w:r>
      <w:r>
        <w:rPr>
          <w:rFonts w:hint="eastAsia"/>
        </w:rPr>
        <w:br/>
      </w:r>
      <w:r>
        <w:rPr>
          <w:rFonts w:hint="eastAsia"/>
        </w:rPr>
        <w:t>　　8.2 电磁除铁器工艺制造技术分析</w:t>
      </w:r>
      <w:r>
        <w:rPr>
          <w:rFonts w:hint="eastAsia"/>
        </w:rPr>
        <w:br/>
      </w:r>
      <w:r>
        <w:rPr>
          <w:rFonts w:hint="eastAsia"/>
        </w:rPr>
        <w:t>　　8.3 电磁除铁器产业上游供应分析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电磁除铁器下游客户分析</w:t>
      </w:r>
      <w:r>
        <w:rPr>
          <w:rFonts w:hint="eastAsia"/>
        </w:rPr>
        <w:br/>
      </w:r>
      <w:r>
        <w:rPr>
          <w:rFonts w:hint="eastAsia"/>
        </w:rPr>
        <w:t>　　8.5 电磁除铁器销售渠道分析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电磁除铁器行业发展机遇及主要驱动因素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电磁除铁器行业发展面临的风险</w:t>
      </w:r>
      <w:r>
        <w:rPr>
          <w:rFonts w:hint="eastAsia"/>
        </w:rPr>
        <w:br/>
      </w:r>
      <w:r>
        <w:rPr>
          <w:rFonts w:hint="eastAsia"/>
        </w:rPr>
        <w:t>　　9.3 电磁除铁器行业政策分析</w:t>
      </w:r>
      <w:r>
        <w:rPr>
          <w:rFonts w:hint="eastAsia"/>
        </w:rPr>
        <w:br/>
      </w:r>
      <w:r>
        <w:rPr>
          <w:rFonts w:hint="eastAsia"/>
        </w:rPr>
        <w:t>　　9.4 电磁除铁器中国企业SWOT分析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全球不同产品类型电磁除铁器销售额增长（CAGR）趋势2020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电磁除铁器行业目前发展现状</w:t>
      </w:r>
      <w:r>
        <w:rPr>
          <w:rFonts w:hint="eastAsia"/>
        </w:rPr>
        <w:br/>
      </w:r>
      <w:r>
        <w:rPr>
          <w:rFonts w:hint="eastAsia"/>
        </w:rPr>
        <w:t>　　表 4： 电磁除铁器发展趋势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全球主要地区电磁除铁器产量增速（CAGR）：（2020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全球主要地区电磁除铁器产量（2020-2025）&amp;（千台）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全球主要地区电磁除铁器产量（2026-2031）&amp;（千台）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全球主要地区电磁除铁器产量市场份额（2020-2025）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全球主要地区电磁除铁器产量（2026-2031）&amp;（千台）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全球主要地区电磁除铁器销售收入增速：（2020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全球主要地区电磁除铁器销售收入（2020-2025）&amp;（百万美元）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全球主要地区电磁除铁器销售收入市场份额（2020-2025）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全球主要地区电磁除铁器收入（2026-2031）&amp;（百万美元）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全球主要地区电磁除铁器收入市场份额（2026-2031）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全球主要地区电磁除铁器销量（千台）：2020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全球主要地区电磁除铁器销量（2020-2025）&amp;（千台）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全球主要地区电磁除铁器销量市场份额（2020-2025）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全球主要地区电磁除铁器销量（2026-2031）&amp;（千台）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全球主要地区电磁除铁器销量份额（2026-2031）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全球市场主要厂商电磁除铁器产能（2024-2025）&amp;（千台）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全球市场主要厂商电磁除铁器销量（2020-2025）&amp;（千台）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全球市场主要厂商电磁除铁器销量市场份额（2020-2025）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全球市场主要厂商电磁除铁器销售收入（2020-2025）&amp;（百万美元）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全球市场主要厂商电磁除铁器销售收入市场份额（2020-2025）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全球市场主要厂商电磁除铁器销售价格（2020-2025）&amp;（美元/台）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2024年全球主要生产商电磁除铁器收入排名（百万美元）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中国市场主要厂商电磁除铁器销量（2020-2025）&amp;（千台）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中国市场主要厂商电磁除铁器销量市场份额（2020-2025）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中国市场主要厂商电磁除铁器销售收入（2020-2025）&amp;（百万美元）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中国市场主要厂商电磁除铁器销售收入市场份额（2020-2025）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2024年中国主要生产商电磁除铁器收入排名（百万美元）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中国市场主要厂商电磁除铁器销售价格（2020-2025）&amp;（美元/台）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全球主要厂商电磁除铁器总部及产地分布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全球主要厂商成立时间及电磁除铁器商业化日期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全球主要厂商电磁除铁器产品类型及应用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2024年全球电磁除铁器主要厂商市场地位（第一梯队、第二梯队和第三梯队）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全球电磁除铁器市场投资、并购等现状分析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电磁除铁器产品规格、参数及市场应用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电磁除铁器销量（千台）、收入（百万美元）、价格（美元/台）及毛利率（2020-2025）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全球不同产品类型电磁除铁器销量（2020-2025年）&amp;（千台）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全球不同产品类型电磁除铁器销量市场份额（2020-2025）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全球不同产品类型电磁除铁器销量预测（2026-2031）&amp;（千台）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全球市场不同产品类型电磁除铁器销量市场份额预测（2026-2031）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全球不同产品类型电磁除铁器收入（2020-2025年）&amp;（百万美元）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全球不同产品类型电磁除铁器收入市场份额（2020-2025）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全球不同产品类型电磁除铁器收入预测（2026-2031）&amp;（百万美元）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全球不同产品类型电磁除铁器收入市场份额预测（2026-2031）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全球不同应用电磁除铁器销量（2020-2025年）&amp;（千台）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全球不同应用电磁除铁器销量市场份额（2020-2025）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全球不同应用电磁除铁器销量预测（2026-2031）&amp;（千台）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全球市场不同应用电磁除铁器销量市场份额预测（2026-2031）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全球不同应用电磁除铁器收入（2020-2025年）&amp;（百万美元）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全球不同应用电磁除铁器收入市场份额（2020-2025）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全球不同应用电磁除铁器收入预测（2026-2031）&amp;（百万美元）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全球不同应用电磁除铁器收入市场份额预测（2026-2031）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电磁除铁器上游原料供应商及联系方式列表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电磁除铁器典型客户列表</w:t>
      </w:r>
      <w:r>
        <w:rPr>
          <w:rFonts w:hint="eastAsia"/>
        </w:rPr>
        <w:br/>
      </w:r>
      <w:r>
        <w:rPr>
          <w:rFonts w:hint="eastAsia"/>
        </w:rPr>
        <w:t>　　表 131： 电磁除铁器主要销售模式及销售渠道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电磁除铁器行业发展机遇及主要驱动因素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电磁除铁器行业发展面临的风险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电磁除铁器行业政策分析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电磁除铁器产品图片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全球不同产品类型电磁除铁器销售额2020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全球不同产品类型电磁除铁器市场份额2024 &amp; 2031</w:t>
      </w:r>
      <w:r>
        <w:rPr>
          <w:rFonts w:hint="eastAsia"/>
        </w:rPr>
        <w:br/>
      </w:r>
      <w:r>
        <w:rPr>
          <w:rFonts w:hint="eastAsia"/>
        </w:rPr>
        <w:t>　　图 4： 干式电磁除铁器产品图片</w:t>
      </w:r>
      <w:r>
        <w:rPr>
          <w:rFonts w:hint="eastAsia"/>
        </w:rPr>
        <w:br/>
      </w:r>
      <w:r>
        <w:rPr>
          <w:rFonts w:hint="eastAsia"/>
        </w:rPr>
        <w:t>　　图 5： 湿式电磁除铁器产品图片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全球不同应用电磁除铁器市场份额2024 &amp; 2031</w:t>
      </w:r>
      <w:r>
        <w:rPr>
          <w:rFonts w:hint="eastAsia"/>
        </w:rPr>
        <w:br/>
      </w:r>
      <w:r>
        <w:rPr>
          <w:rFonts w:hint="eastAsia"/>
        </w:rPr>
        <w:t>　　图 8： 冶金领域</w:t>
      </w:r>
      <w:r>
        <w:rPr>
          <w:rFonts w:hint="eastAsia"/>
        </w:rPr>
        <w:br/>
      </w:r>
      <w:r>
        <w:rPr>
          <w:rFonts w:hint="eastAsia"/>
        </w:rPr>
        <w:t>　　图 9： 采矿领域</w:t>
      </w:r>
      <w:r>
        <w:rPr>
          <w:rFonts w:hint="eastAsia"/>
        </w:rPr>
        <w:br/>
      </w:r>
      <w:r>
        <w:rPr>
          <w:rFonts w:hint="eastAsia"/>
        </w:rPr>
        <w:t>　　图 10： 发电厂领域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全球电磁除铁器产能、产量、产能利用率及发展趋势（2020-2031）&amp;（千台）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全球电磁除铁器产量、需求量及发展趋势（2020-2031）&amp;（千台）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全球主要地区电磁除铁器产量（2020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全球主要地区电磁除铁器产量市场份额（2020-2031）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中国电磁除铁器产能、产量、产能利用率及发展趋势（2020-2031）&amp;（千台）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中国电磁除铁器产量、市场需求量及发展趋势（2020-2031）&amp;（千台）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全球电磁除铁器市场销售额及增长率：（2020-2031）&amp;（百万美元）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全球市场电磁除铁器市场规模：2020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全球市场电磁除铁器销量及增长率（2020-2031）&amp;（千台）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全球市场电磁除铁器价格趋势（2020-2031）&amp;（美元/台）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全球主要地区电磁除铁器销售收入（2020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全球主要地区电磁除铁器销售收入市场份额（2020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北美市场电磁除铁器销量及增长率（2020-2031）&amp;（千台）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北美市场电磁除铁器收入及增长率（2020-2031）&amp;（百万美元）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欧洲市场电磁除铁器销量及增长率（2020-2031）&amp;（千台）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欧洲市场电磁除铁器收入及增长率（2020-2031）&amp;（百万美元）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中国市场电磁除铁器销量及增长率（2020-2031）&amp;（千台）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中国市场电磁除铁器收入及增长率（2020-2031）&amp;（百万美元）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日本市场电磁除铁器销量及增长率（2020-2031）&amp;（千台）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日本市场电磁除铁器收入及增长率（2020-2031）&amp;（百万美元）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东南亚市场电磁除铁器销量及增长率（2020-2031）&amp;（千台）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东南亚市场电磁除铁器收入及增长率（2020-2031）&amp;（百万美元）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印度市场电磁除铁器销量及增长率（2020-2031）&amp;（千台）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印度市场电磁除铁器收入及增长率（2020-2031）&amp;（百万美元）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2024年全球市场主要厂商电磁除铁器销量市场份额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2024年全球市场主要厂商电磁除铁器收入市场份额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2024年中国市场主要厂商电磁除铁器销量市场份额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2024年中国市场主要厂商电磁除铁器收入市场份额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2024年全球前五大生产商电磁除铁器市场份额</w:t>
      </w:r>
      <w:r>
        <w:rPr>
          <w:rFonts w:hint="eastAsia"/>
        </w:rPr>
        <w:br/>
      </w:r>
      <w:r>
        <w:rPr>
          <w:rFonts w:hint="eastAsia"/>
        </w:rPr>
        <w:t>　　图 41： 2024年全球电磁除铁器第一梯队、第二梯队和第三梯队厂商及市场份额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全球不同产品类型电磁除铁器价格走势（2020-2031）&amp;（美元/台）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全球不同应用电磁除铁器价格走势（2020-2031）&amp;（美元/台）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电磁除铁器产业链</w:t>
      </w:r>
      <w:r>
        <w:rPr>
          <w:rFonts w:hint="eastAsia"/>
        </w:rPr>
        <w:br/>
      </w:r>
      <w:r>
        <w:rPr>
          <w:rFonts w:hint="eastAsia"/>
        </w:rPr>
        <w:t>　　图 45： 电磁除铁器中国企业SWOT分析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db3c7759e41b4" w:history="1">
        <w:r>
          <w:rPr>
            <w:rStyle w:val="Hyperlink"/>
          </w:rPr>
          <w:t>2025-2031年全球与中国电磁除铁器行业现状调研及前景趋势分析报告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db3c7759e41b4" w:history="1">
        <w:r>
          <w:rPr>
            <w:rStyle w:val="Hyperlink"/>
          </w:rPr>
          <w:t>https://www.20087.com/5/20/DianCiChuTieQiFaZhanQianJing.html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热点：退磁机、电磁除铁器工作原理图、除铁设备、电磁除铁器工作原理、电永磁吸盘、电磁除铁器技术参数、电磁除铁器的结构及工作原理、电磁除铁器多少钱、平板磁选机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9d0c2baca472a" w:history="1">
      <w:r>
        <w:rPr>
          <w:rStyle w:val="Hyperlink"/>
        </w:rPr>
        <w:t>2025-2031年全球与中国电磁除铁器行业现状调研及前景趋势分析报告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CiChuTieQiFaZhanQianJing.html" TargetMode="External" Id="R33cdb3c7759e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CiChuTieQiFaZhanQianJing.html" TargetMode="External" Id="Re5d9d0c2baca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2025-01-30T07:09:05Z</dcterms:created>
  <dcterms:modified xsi:type="dcterms:W3CDTF">2025-01-30T08:09:05Z</dcterms:modified>
  <dc:subject>2025-2031年全球与中国电磁除铁器行业现状调研及前景趋势分析报告</dc:subject>
  <dc:title>2025-2031年全球与中国电磁除铁器行业现状调研及前景趋势分析报告</dc:title>
  <cp:keywords>2025-2031年全球与中国电磁除铁器行业现状调研及前景趋势分析报告</cp:keywords>
  <dc:description>2025-2031年全球与中国电磁除铁器行业现状调研及前景趋势分析报告</dc:description>
</cp:coreProperties>
</file>