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2856cd4f44233" w:history="1">
              <w:r>
                <w:rPr>
                  <w:rStyle w:val="Hyperlink"/>
                </w:rPr>
                <w:t>2025-2031年全球与中国石材搬运设备行业调研及发展前景报告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2856cd4f44233" w:history="1">
              <w:r>
                <w:rPr>
                  <w:rStyle w:val="Hyperlink"/>
                </w:rPr>
                <w:t>2025-2031年全球与中国石材搬运设备行业调研及发展前景报告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2856cd4f44233" w:history="1">
                <w:r>
                  <w:rPr>
                    <w:rStyle w:val="Hyperlink"/>
                  </w:rPr>
                  <w:t>https://www.20087.com/5/50/ShiCaiBanYunSheBeiHangYeQianJingQuShi.html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搬运设备主要用于建筑工地、采石场等地，负责搬运重达数吨的大块石材。石材搬运设备不仅需要具备强大的承载能力和稳定性，还需适应各种复杂的工作环境。随着建筑业的快速发展及公共设施建设需求的增长，石材搬运设备在国内外市场上得到了广泛应用。然而，由于石材本身的重量和不规则形状，给搬运作业带来了巨大挑战，传统的搬运方式效率低下且安全性难以保证。因此，如何提高搬运效率、确保操作安全成为行业发展的重要课题。</w:t>
      </w:r>
      <w:r>
        <w:rPr>
          <w:rFonts w:hint="eastAsia"/>
        </w:rPr>
        <w:br/>
      </w:r>
      <w:r>
        <w:rPr>
          <w:rFonts w:hint="eastAsia"/>
        </w:rPr>
        <w:t>　　未来，石材搬运设备将更加注重人性化设计与智能化控制。一方面，随着机器人技术和自动化系统的进步，未来的石材搬运设备将能够实现全自动化操作，无需人工干预即可完成从抓取到放置的一系列动作，极大地提高了工作效率和安全性。例如，采用视觉识别系统自动判断石材的最佳抓取点，确保每次搬运的安全可靠。另一方面，为了适应不同场景下的需求，开发模块化设计的搬运设备将成为趋势，使用户可以根据具体工程要求灵活配置设备功能。此外，随着新材料的应用，如高强度轻质合金的使用，可以显著减轻设备自重，提高机动性。通过持续的技术创新和产品升级，石材搬运设备将在工程建设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2856cd4f44233" w:history="1">
        <w:r>
          <w:rPr>
            <w:rStyle w:val="Hyperlink"/>
          </w:rPr>
          <w:t>2025-2031年全球与中国石材搬运设备行业调研及发展前景报告</w:t>
        </w:r>
      </w:hyperlink>
      <w:r>
        <w:rPr>
          <w:rFonts w:hint="eastAsia"/>
        </w:rPr>
        <w:t>》基于国家统计局及相关协会的详实数据，系统分析石材搬运设备行业的市场规模、产业链结构和价格动态，客观呈现石材搬运设备市场供需状况与技术发展水平。报告从石材搬运设备市场需求、政策环境和技术演进三个维度，对行业未来增长空间与潜在风险进行合理预判，并通过对石材搬运设备重点企业的经营策略的解析，帮助投资者和管理者把握市场机遇。报告涵盖石材搬运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按产品类型细分，全球石材搬运设备市场规模2020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真空升降机</w:t>
      </w:r>
      <w:r>
        <w:rPr>
          <w:rFonts w:hint="eastAsia"/>
        </w:rPr>
        <w:br/>
      </w:r>
      <w:r>
        <w:rPr>
          <w:rFonts w:hint="eastAsia"/>
        </w:rPr>
        <w:t>　　　　1.3.3 搬运夹</w:t>
      </w:r>
      <w:r>
        <w:rPr>
          <w:rFonts w:hint="eastAsia"/>
        </w:rPr>
        <w:br/>
      </w:r>
      <w:r>
        <w:rPr>
          <w:rFonts w:hint="eastAsia"/>
        </w:rPr>
        <w:t>　　　　1.3.4 水平搬运机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按应用细分，全球石材搬运设备市场规模2020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建筑业</w:t>
      </w:r>
      <w:r>
        <w:rPr>
          <w:rFonts w:hint="eastAsia"/>
        </w:rPr>
        <w:br/>
      </w:r>
      <w:r>
        <w:rPr>
          <w:rFonts w:hint="eastAsia"/>
        </w:rPr>
        <w:t>　　　　1.4.3 矿业</w:t>
      </w:r>
      <w:r>
        <w:rPr>
          <w:rFonts w:hint="eastAsia"/>
        </w:rPr>
        <w:br/>
      </w:r>
      <w:r>
        <w:rPr>
          <w:rFonts w:hint="eastAsia"/>
        </w:rPr>
        <w:t>　　　　1.4.4 采石业</w:t>
      </w:r>
      <w:r>
        <w:rPr>
          <w:rFonts w:hint="eastAsia"/>
        </w:rPr>
        <w:br/>
      </w:r>
      <w:r>
        <w:rPr>
          <w:rFonts w:hint="eastAsia"/>
        </w:rPr>
        <w:t>　　　　1.4.5 石材加工业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石材搬运设备行业发展总体概况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石材搬运设备行业发展主要特点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石材搬运设备行业发展影响因素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石材搬运设备有利因素</w:t>
      </w:r>
      <w:r>
        <w:rPr>
          <w:rFonts w:hint="eastAsia"/>
        </w:rPr>
        <w:br/>
      </w:r>
      <w:r>
        <w:rPr>
          <w:rFonts w:hint="eastAsia"/>
        </w:rPr>
        <w:t>　　　　1.5.3 .2 石材搬运设备不利因素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全球市场，近三年石材搬运设备主要企业占有率及排名（按销量）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石材搬运设备主要企业在国际市场占有率（按销量，2022-2025）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2024年石材搬运设备主要企业在国际市场排名（按销量）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全球市场主要企业石材搬运设备销量（2022-2025）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全球市场，近三年石材搬运设备主要企业占有率及排名（按收入）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石材搬运设备主要企业在国际市场占有率（按收入，2022-2025）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2024年石材搬运设备主要企业在国际市场排名（按收入）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全球市场主要企业石材搬运设备销售收入（2022-2025）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全球市场主要企业石材搬运设备销售价格（2022-2025）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中国市场，近三年石材搬运设备主要企业占有率及排名（按销量）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石材搬运设备主要企业在中国市场占有率（按销量，2022-2025）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2024年石材搬运设备主要企业在中国市场排名（按销量）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中国市场主要企业石材搬运设备销量（2022-2025）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中国市场，近三年石材搬运设备主要企业占有率及排名（按收入）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石材搬运设备主要企业在中国市场占有率（按收入，2022-2025）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2024年石材搬运设备主要企业在中国市场排名（按收入）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中国市场主要企业石材搬运设备销售收入（2022-2025）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全球主要厂商石材搬运设备总部及产地分布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全球主要厂商成立时间及石材搬运设备商业化日期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全球主要厂商石材搬运设备产品类型及应用</w:t>
      </w:r>
      <w:r>
        <w:rPr>
          <w:rFonts w:hint="eastAsia"/>
        </w:rPr>
        <w:br/>
      </w:r>
      <w:r>
        <w:rPr>
          <w:rFonts w:hint="eastAsia"/>
        </w:rPr>
        <w:t>　　2.9 石材搬运设备行业集中度、竞争程度分析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石材搬运设备行业集中度分析：2024年全球Top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全球石材搬运设备第一梯队、第二梯队和第三梯队生产商（品牌）及市场份额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全球石材搬运设备总体规模分析</w:t>
      </w:r>
      <w:r>
        <w:rPr>
          <w:rFonts w:hint="eastAsia"/>
        </w:rPr>
        <w:br/>
      </w:r>
      <w:r>
        <w:rPr>
          <w:rFonts w:hint="eastAsia"/>
        </w:rPr>
        <w:t>　　3.1 全球石材搬运设备供需现状及预测（2020-2031）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全球石材搬运设备产能、产量、产能利用率及发展趋势（2020-2031）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全球石材搬运设备产量、需求量及发展趋势（2020-2031）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全球主要地区石材搬运设备产量及发展趋势（2020-2031）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全球主要地区石材搬运设备产量（2020-2025）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全球主要地区石材搬运设备产量（2026-2031）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全球主要地区石材搬运设备产量市场份额（2020-2031）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中国石材搬运设备供需现状及预测（2020-2031）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中国石材搬运设备产能、产量、产能利用率及发展趋势（2020-2031）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中国石材搬运设备产量、市场需求量及发展趋势（2020-2031）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中国市场石材搬运设备进出口（2020-2031）</w:t>
      </w:r>
      <w:r>
        <w:rPr>
          <w:rFonts w:hint="eastAsia"/>
        </w:rPr>
        <w:br/>
      </w:r>
      <w:r>
        <w:rPr>
          <w:rFonts w:hint="eastAsia"/>
        </w:rPr>
        <w:t>　　3.4 全球石材搬运设备销量及销售额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全球市场石材搬运设备销售额（2020-2031）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全球市场石材搬运设备销量（2020-2031）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全球市场石材搬运设备价格趋势（2020-2031）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全球石材搬运设备主要地区分析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全球主要地区石材搬运设备市场规模分析：2020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全球主要地区石材搬运设备销售收入及市场份额（2020-2025年）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全球主要地区石材搬运设备销售收入预测（2026-2031年）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全球主要地区石材搬运设备销量分析：2020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全球主要地区石材搬运设备销量及市场份额（2020-2025年）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全球主要地区石材搬运设备销量及市场份额预测（2026-2031）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北美市场石材搬运设备销量、收入及增长率（2020-2031）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欧洲市场石材搬运设备销量、收入及增长率（2020-2031）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中国市场石材搬运设备销量、收入及增长率（2020-2031）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日本市场石材搬运设备销量、收入及增长率（2020-2031）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东南亚市场石材搬运设备销量、收入及增长率（2020-2031）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印度市场石材搬运设备销量、收入及增长率（2020-2031）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重点企业（1）基本信息、石材搬运设备生产基地、销售区域、竞争对手及市场地位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石材搬运设备产品规格、参数及市场应用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石材搬运设备销量、收入、价格及毛利率（2020-2025）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重点企业（2）基本信息、石材搬运设备生产基地、销售区域、竞争对手及市场地位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石材搬运设备产品规格、参数及市场应用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石材搬运设备销量、收入、价格及毛利率（2020-2025）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重点企业（3）基本信息、石材搬运设备生产基地、销售区域、竞争对手及市场地位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石材搬运设备产品规格、参数及市场应用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石材搬运设备销量、收入、价格及毛利率（2020-2025）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重点企业（4）基本信息、石材搬运设备生产基地、销售区域、竞争对手及市场地位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石材搬运设备产品规格、参数及市场应用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石材搬运设备销量、收入、价格及毛利率（2020-2025）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重点企业（5）基本信息、石材搬运设备生产基地、销售区域、竞争对手及市场地位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石材搬运设备产品规格、参数及市场应用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石材搬运设备销量、收入、价格及毛利率（2020-2025）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重点企业（6）基本信息、石材搬运设备生产基地、销售区域、竞争对手及市场地位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石材搬运设备产品规格、参数及市场应用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石材搬运设备销量、收入、价格及毛利率（2020-2025）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重点企业（7）基本信息、石材搬运设备生产基地、销售区域、竞争对手及市场地位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石材搬运设备产品规格、参数及市场应用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石材搬运设备销量、收入、价格及毛利率（2020-2025）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重点企业（8）基本信息、石材搬运设备生产基地、销售区域、竞争对手及市场地位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石材搬运设备产品规格、参数及市场应用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石材搬运设备销量、收入、价格及毛利率（2020-2025）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重点企业（9）基本信息、石材搬运设备生产基地、销售区域、竞争对手及市场地位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石材搬运设备产品规格、参数及市场应用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石材搬运设备销量、收入、价格及毛利率（2020-2025）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重点企业（10）基本信息、石材搬运设备生产基地、销售区域、竞争对手及市场地位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石材搬运设备产品规格、参数及市场应用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石材搬运设备销量、收入、价格及毛利率（2020-2025）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重点企业（11）基本信息、石材搬运设备生产基地、销售区域、竞争对手及市场地位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石材搬运设备产品规格、参数及市场应用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石材搬运设备销量、收入、价格及毛利率（2020-2025）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不同产品类型石材搬运设备分析</w:t>
      </w:r>
      <w:r>
        <w:rPr>
          <w:rFonts w:hint="eastAsia"/>
        </w:rPr>
        <w:br/>
      </w:r>
      <w:r>
        <w:rPr>
          <w:rFonts w:hint="eastAsia"/>
        </w:rPr>
        <w:t>　　6.1 全球不同产品类型石材搬运设备销量（2020-2031）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全球不同产品类型石材搬运设备销量及市场份额（2020-2025）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全球不同产品类型石材搬运设备销量预测（2026-2031）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全球不同产品类型石材搬运设备收入（2020-2031）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全球不同产品类型石材搬运设备收入及市场份额（2020-2025）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全球不同产品类型石材搬运设备收入预测（2026-2031）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全球不同产品类型石材搬运设备价格走势（2020-2031）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中国不同产品类型石材搬运设备销量（2020-2031）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中国不同产品类型石材搬运设备销量预测（2026-2031）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中国不同产品类型石材搬运设备销量及市场份额（2020-2025）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中国不同产品类型石材搬运设备收入（2020-2031）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中国不同产品类型石材搬运设备收入及市场份额（2020-2025）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中国不同产品类型石材搬运设备收入预测（2026-2031）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不同应用石材搬运设备分析</w:t>
      </w:r>
      <w:r>
        <w:rPr>
          <w:rFonts w:hint="eastAsia"/>
        </w:rPr>
        <w:br/>
      </w:r>
      <w:r>
        <w:rPr>
          <w:rFonts w:hint="eastAsia"/>
        </w:rPr>
        <w:t>　　7.1 全球不同应用石材搬运设备销量（2020-2031）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全球不同应用石材搬运设备销量及市场份额（2020-2025）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全球不同应用石材搬运设备销量预测（2026-2031）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全球不同应用石材搬运设备收入（2020-2031）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全球不同应用石材搬运设备收入及市场份额（2020-2025）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全球不同应用石材搬运设备收入预测（2026-2031）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全球不同应用石材搬运设备价格走势（2020-2031）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中国不同应用石材搬运设备销量（2020-2031）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中国不同应用石材搬运设备销量及市场份额（2020-2025）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中国不同应用石材搬运设备销量预测（2026-2031）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中国不同应用石材搬运设备收入（2020-2031）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中国不同应用石材搬运设备收入及市场份额（2020-2025）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中国不同应用石材搬运设备收入预测（2026-2031）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石材搬运设备行业发展趋势</w:t>
      </w:r>
      <w:r>
        <w:rPr>
          <w:rFonts w:hint="eastAsia"/>
        </w:rPr>
        <w:br/>
      </w:r>
      <w:r>
        <w:rPr>
          <w:rFonts w:hint="eastAsia"/>
        </w:rPr>
        <w:t>　　8.2 石材搬运设备行业主要驱动因素</w:t>
      </w:r>
      <w:r>
        <w:rPr>
          <w:rFonts w:hint="eastAsia"/>
        </w:rPr>
        <w:br/>
      </w:r>
      <w:r>
        <w:rPr>
          <w:rFonts w:hint="eastAsia"/>
        </w:rPr>
        <w:t>　　8.3 石材搬运设备中国企业SWOT分析</w:t>
      </w:r>
      <w:r>
        <w:rPr>
          <w:rFonts w:hint="eastAsia"/>
        </w:rPr>
        <w:br/>
      </w:r>
      <w:r>
        <w:rPr>
          <w:rFonts w:hint="eastAsia"/>
        </w:rPr>
        <w:t>　　8.4 中国石材搬运设备行业政策环境分析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石材搬运设备行业产业链简介</w:t>
      </w:r>
      <w:r>
        <w:rPr>
          <w:rFonts w:hint="eastAsia"/>
        </w:rPr>
        <w:br/>
      </w:r>
      <w:r>
        <w:rPr>
          <w:rFonts w:hint="eastAsia"/>
        </w:rPr>
        <w:t>　　　　9.1.1 石材搬运设备行业供应链分析</w:t>
      </w:r>
      <w:r>
        <w:rPr>
          <w:rFonts w:hint="eastAsia"/>
        </w:rPr>
        <w:br/>
      </w:r>
      <w:r>
        <w:rPr>
          <w:rFonts w:hint="eastAsia"/>
        </w:rPr>
        <w:t>　　　　9.1.2 石材搬运设备主要原料及供应情况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石材搬运设备行业采购模式</w:t>
      </w:r>
      <w:r>
        <w:rPr>
          <w:rFonts w:hint="eastAsia"/>
        </w:rPr>
        <w:br/>
      </w:r>
      <w:r>
        <w:rPr>
          <w:rFonts w:hint="eastAsia"/>
        </w:rPr>
        <w:t>　　9.3 石材搬运设备行业生产模式</w:t>
      </w:r>
      <w:r>
        <w:rPr>
          <w:rFonts w:hint="eastAsia"/>
        </w:rPr>
        <w:br/>
      </w:r>
      <w:r>
        <w:rPr>
          <w:rFonts w:hint="eastAsia"/>
        </w:rPr>
        <w:t>　　9.4 石材搬运设备行业销售模式及销售渠道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按产品类型细分，全球石材搬运设备市场规模2020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按应用细分，全球石材搬运设备市场规模（CAGR）2020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石材搬运设备行业发展主要特点</w:t>
      </w:r>
      <w:r>
        <w:rPr>
          <w:rFonts w:hint="eastAsia"/>
        </w:rPr>
        <w:br/>
      </w:r>
      <w:r>
        <w:rPr>
          <w:rFonts w:hint="eastAsia"/>
        </w:rPr>
        <w:t>　　表 4： 石材搬运设备行业发展有利因素分析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石材搬运设备行业发展不利因素分析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进入石材搬运设备行业壁垒</w:t>
      </w:r>
      <w:r>
        <w:rPr>
          <w:rFonts w:hint="eastAsia"/>
        </w:rPr>
        <w:br/>
      </w:r>
      <w:r>
        <w:rPr>
          <w:rFonts w:hint="eastAsia"/>
        </w:rPr>
        <w:t>　　表 7： 石材搬运设备主要企业在国际市场占有率（按销量，2022-2025）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2024年石材搬运设备主要企业在国际市场排名（按销量）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全球市场主要企业石材搬运设备销量（2022-2025）&amp;（台）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石材搬运设备主要企业在国际市场占有率（按收入，2022-2025）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2024年石材搬运设备主要企业在国际市场排名（按收入）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全球市场主要企业石材搬运设备销售收入（2022-2025）&amp;（万元）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全球市场主要企业石材搬运设备销售价格（2022-2025）&amp;（元/台）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石材搬运设备主要企业在中国市场占有率（按销量，2022-2025）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2024年石材搬运设备主要企业在中国市场排名（按销量）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中国市场主要企业石材搬运设备销量（2022-2025）&amp;（台）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石材搬运设备主要企业在中国市场占有率（按收入，2022-2025）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2024年石材搬运设备主要企业在中国市场排名（按收入）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中国市场主要企业石材搬运设备销售收入（2022-2025）&amp;（万元）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全球主要厂商石材搬运设备总部及产地分布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全球主要厂商成立时间及石材搬运设备商业化日期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全球主要厂商石材搬运设备产品类型及应用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2024年全球石材搬运设备主要厂商市场地位（第一梯队、第二梯队和第三梯队）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全球石材搬运设备市场投资、并购等现状分析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全球主要地区石材搬运设备产量增速（CAGR）：（2020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全球主要地区石材搬运设备产量（2020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全球主要地区石材搬运设备产量（2020-2025）&amp;（台）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全球主要地区石材搬运设备产量（2026-2031）&amp;（台）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全球主要地区石材搬运设备产量市场份额（2020-2025）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全球主要地区石材搬运设备产量（2026-2031）&amp;（台）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中国市场石材搬运设备产量、销量、进出口（2020-2025年）&amp;（台）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中国市场石材搬运设备产量、销量、进出口预测（2026-2031）&amp;（台）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全球主要地区石材搬运设备销售收入增速：（2020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全球主要地区石材搬运设备销售收入（2020-2025）&amp;（万元）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全球主要地区石材搬运设备销售收入市场份额（2020-2025）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全球主要地区石材搬运设备收入（2026-2031）&amp;（万元）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全球主要地区石材搬运设备收入市场份额（2026-2031）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全球主要地区石材搬运设备销量（台）：2020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全球主要地区石材搬运设备销量（2020-2025）&amp;（台）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全球主要地区石材搬运设备销量市场份额（2020-2025）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全球主要地区石材搬运设备销量（2026-2031）&amp;（台）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全球主要地区石材搬运设备销量份额（2026-2031）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石材搬运设备生产基地、销售区域、竞争对手及市场地位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石材搬运设备产品规格、参数及市场应用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石材搬运设备销量（台）、收入（万元）、价格（元/台）及毛利率（2020-2025）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石材搬运设备生产基地、销售区域、竞争对手及市场地位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石材搬运设备产品规格、参数及市场应用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石材搬运设备销量（台）、收入（万元）、价格（元/台）及毛利率（2020-2025）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石材搬运设备生产基地、销售区域、竞争对手及市场地位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石材搬运设备产品规格、参数及市场应用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石材搬运设备销量（台）、收入（万元）、价格（元/台）及毛利率（2020-2025）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石材搬运设备生产基地、销售区域、竞争对手及市场地位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石材搬运设备产品规格、参数及市场应用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石材搬运设备销量（台）、收入（万元）、价格（元/台）及毛利率（2020-2025）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石材搬运设备生产基地、销售区域、竞争对手及市场地位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石材搬运设备产品规格、参数及市场应用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石材搬运设备销量（台）、收入（万元）、价格（元/台）及毛利率（2020-2025）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石材搬运设备生产基地、销售区域、竞争对手及市场地位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石材搬运设备产品规格、参数及市场应用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石材搬运设备销量（台）、收入（万元）、价格（元/台）及毛利率（2020-2025）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石材搬运设备生产基地、销售区域、竞争对手及市场地位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石材搬运设备产品规格、参数及市场应用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石材搬运设备销量（台）、收入（万元）、价格（元/台）及毛利率（2020-2025）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石材搬运设备生产基地、销售区域、竞争对手及市场地位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石材搬运设备产品规格、参数及市场应用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石材搬运设备销量（台）、收入（万元）、价格（元/台）及毛利率（2020-2025）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石材搬运设备生产基地、销售区域、竞争对手及市场地位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石材搬运设备产品规格、参数及市场应用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石材搬运设备销量（台）、收入（万元）、价格（元/台）及毛利率（2020-2025）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石材搬运设备生产基地、销售区域、竞争对手及市场地位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石材搬运设备产品规格、参数及市场应用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石材搬运设备销量（台）、收入（万元）、价格（元/台）及毛利率（2020-2025）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石材搬运设备生产基地、销售区域、竞争对手及市场地位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石材搬运设备产品规格、参数及市场应用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石材搬运设备销量（台）、收入（万元）、价格（元/台）及毛利率（2020-2025）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全球不同产品类型石材搬运设备销量（2020-2025年）&amp;（台）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全球不同产品类型石材搬运设备销量市场份额（2020-2025）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全球不同产品类型石材搬运设备销量预测（2026-2031）&amp;（台）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全球市场不同产品类型石材搬运设备销量市场份额预测（2026-2031）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全球不同产品类型石材搬运设备收入（2020-2025年）&amp;（万元）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全球不同产品类型石材搬运设备收入市场份额（2020-2025）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全球不同产品类型石材搬运设备收入预测（2026-2031）&amp;（万元）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全球不同产品类型石材搬运设备收入市场份额预测（2026-2031）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中国不同产品类型石材搬运设备销量预测（2026-2031）&amp;（台）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全球市场不同产品类型石材搬运设备销量市场份额预测（2026-2031）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中国不同产品类型石材搬运设备销量（2020-2025年）&amp;（台）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中国不同产品类型石材搬运设备销量市场份额（2020-2025）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中国不同产品类型石材搬运设备收入（2020-2025年）&amp;（万元）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中国不同产品类型石材搬运设备收入市场份额（2020-2025）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中国不同产品类型石材搬运设备收入预测（2026-2031）&amp;（万元）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中国不同产品类型石材搬运设备收入市场份额预测（2026-2031）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全球不同应用石材搬运设备销量（2020-2025年）&amp;（台）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115： 全球不同应用石材搬运设备销量市场份额（2020-2025）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全球不同应用石材搬运设备销量预测（2026-2031）&amp;（台）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全球市场不同应用石材搬运设备销量市场份额预测（2026-2031）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全球不同应用石材搬运设备收入（2020-2025年）&amp;（万元）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全球不同应用石材搬运设备收入市场份额（2020-2025）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全球不同应用石材搬运设备收入预测（2026-2031）&amp;（万元）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全球不同应用石材搬运设备收入市场份额预测（2026-2031）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中国不同应用石材搬运设备销量（2020-2025年）&amp;（台）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123： 中国不同应用石材搬运设备销量市场份额（2020-2025）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中国不同应用石材搬运设备销量预测（2026-2031）&amp;（台）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125： 中国市场不同应用石材搬运设备销量市场份额预测（2026-2031）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中国不同应用石材搬运设备收入（2020-2025年）&amp;（万元）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中国不同应用石材搬运设备收入市场份额（2020-2025）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中国不同应用石材搬运设备收入预测（2026-2031）&amp;（万元）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中国不同应用石材搬运设备收入市场份额预测（2026-2031）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石材搬运设备行业发展趋势</w:t>
      </w:r>
      <w:r>
        <w:rPr>
          <w:rFonts w:hint="eastAsia"/>
        </w:rPr>
        <w:br/>
      </w:r>
      <w:r>
        <w:rPr>
          <w:rFonts w:hint="eastAsia"/>
        </w:rPr>
        <w:t>　　表 131： 石材搬运设备行业主要驱动因素</w:t>
      </w:r>
      <w:r>
        <w:rPr>
          <w:rFonts w:hint="eastAsia"/>
        </w:rPr>
        <w:br/>
      </w:r>
      <w:r>
        <w:rPr>
          <w:rFonts w:hint="eastAsia"/>
        </w:rPr>
        <w:t>　　表 132： 石材搬运设备行业供应链分析</w:t>
      </w:r>
      <w:r>
        <w:rPr>
          <w:rFonts w:hint="eastAsia"/>
        </w:rPr>
        <w:br/>
      </w:r>
      <w:r>
        <w:rPr>
          <w:rFonts w:hint="eastAsia"/>
        </w:rPr>
        <w:t>　　表 133： 石材搬运设备上游原料供应商</w:t>
      </w:r>
      <w:r>
        <w:rPr>
          <w:rFonts w:hint="eastAsia"/>
        </w:rPr>
        <w:br/>
      </w:r>
      <w:r>
        <w:rPr>
          <w:rFonts w:hint="eastAsia"/>
        </w:rPr>
        <w:t>　　表 134： 石材搬运设备主要地区不同应用客户分析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石材搬运设备典型经销商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石材搬运设备产品图片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全球不同产品类型石材搬运设备销售额2020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全球不同产品类型石材搬运设备市场份额2024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真空升降机产品图片</w:t>
      </w:r>
      <w:r>
        <w:rPr>
          <w:rFonts w:hint="eastAsia"/>
        </w:rPr>
        <w:br/>
      </w:r>
      <w:r>
        <w:rPr>
          <w:rFonts w:hint="eastAsia"/>
        </w:rPr>
        <w:t>　　图 5： 搬运夹产品图片</w:t>
      </w:r>
      <w:r>
        <w:rPr>
          <w:rFonts w:hint="eastAsia"/>
        </w:rPr>
        <w:br/>
      </w:r>
      <w:r>
        <w:rPr>
          <w:rFonts w:hint="eastAsia"/>
        </w:rPr>
        <w:t>　　图 6： 水平搬运机产品图片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全球不同应用石材搬运设备市场份额2024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建筑业</w:t>
      </w:r>
      <w:r>
        <w:rPr>
          <w:rFonts w:hint="eastAsia"/>
        </w:rPr>
        <w:br/>
      </w:r>
      <w:r>
        <w:rPr>
          <w:rFonts w:hint="eastAsia"/>
        </w:rPr>
        <w:t>　　图 11： 矿业</w:t>
      </w:r>
      <w:r>
        <w:rPr>
          <w:rFonts w:hint="eastAsia"/>
        </w:rPr>
        <w:br/>
      </w:r>
      <w:r>
        <w:rPr>
          <w:rFonts w:hint="eastAsia"/>
        </w:rPr>
        <w:t>　　图 12： 采石业</w:t>
      </w:r>
      <w:r>
        <w:rPr>
          <w:rFonts w:hint="eastAsia"/>
        </w:rPr>
        <w:br/>
      </w:r>
      <w:r>
        <w:rPr>
          <w:rFonts w:hint="eastAsia"/>
        </w:rPr>
        <w:t>　　图 13： 石材加工业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2024年全球前五大生产商石材搬运设备市场份额</w:t>
      </w:r>
      <w:r>
        <w:rPr>
          <w:rFonts w:hint="eastAsia"/>
        </w:rPr>
        <w:br/>
      </w:r>
      <w:r>
        <w:rPr>
          <w:rFonts w:hint="eastAsia"/>
        </w:rPr>
        <w:t>　　图 16： 2024年全球石材搬运设备第一梯队、第二梯队和第三梯队厂商及市场份额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全球石材搬运设备产能、产量、产能利用率及发展趋势（2020-2031）&amp;（台）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全球石材搬运设备产量、需求量及发展趋势（2020-2031）&amp;（台）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全球主要地区石材搬运设备产量市场份额（2020-2031）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中国石材搬运设备产能、产量、产能利用率及发展趋势（2020-2031）&amp;（台）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中国石材搬运设备产量、市场需求量及发展趋势（2020-2031）&amp;（台）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全球石材搬运设备市场销售额及增长率：（2020-2031）&amp;（万元）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全球市场石材搬运设备市场规模：2020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全球市场石材搬运设备销量及增长率（2020-2031）&amp;（台）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全球市场石材搬运设备价格趋势（2020-2031）&amp;（元/台）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26： 全球主要地区石材搬运设备销售收入（2020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全球主要地区石材搬运设备销售收入市场份额（2020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北美市场石材搬运设备销量及增长率（2020-2031）&amp;（台）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北美市场石材搬运设备收入及增长率（2020-2031）&amp;（万元）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欧洲市场石材搬运设备销量及增长率（2020-2031）&amp;（台）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欧洲市场石材搬运设备收入及增长率（2020-2031）&amp;（万元）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中国市场石材搬运设备销量及增长率（2020-2031）&amp;（台）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中国市场石材搬运设备收入及增长率（2020-2031）&amp;（万元）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日本市场石材搬运设备销量及增长率（2020-2031）&amp;（台）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日本市场石材搬运设备收入及增长率（2020-2031）&amp;（万元）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东南亚市场石材搬运设备销量及增长率（2020-2031）&amp;（台）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东南亚市场石材搬运设备收入及增长率（2020-2031）&amp;（万元）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印度市场石材搬运设备销量及增长率（2020-2031）&amp;（台）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印度市场石材搬运设备收入及增长率（2020-2031）&amp;（万元）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全球不同产品类型石材搬运设备价格走势（2020-2031）&amp;（元/台）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全球不同应用石材搬运设备价格走势（2020-2031）&amp;（元/台）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42： 石材搬运设备中国企业SWOT分析</w:t>
      </w:r>
      <w:r>
        <w:rPr>
          <w:rFonts w:hint="eastAsia"/>
        </w:rPr>
        <w:br/>
      </w:r>
      <w:r>
        <w:rPr>
          <w:rFonts w:hint="eastAsia"/>
        </w:rPr>
        <w:t>　　图 43： 石材搬运设备产业链</w:t>
      </w:r>
      <w:r>
        <w:rPr>
          <w:rFonts w:hint="eastAsia"/>
        </w:rPr>
        <w:br/>
      </w:r>
      <w:r>
        <w:rPr>
          <w:rFonts w:hint="eastAsia"/>
        </w:rPr>
        <w:t>　　图 44： 石材搬运设备行业采购模式分析</w:t>
      </w:r>
      <w:r>
        <w:rPr>
          <w:rFonts w:hint="eastAsia"/>
        </w:rPr>
        <w:br/>
      </w:r>
      <w:r>
        <w:rPr>
          <w:rFonts w:hint="eastAsia"/>
        </w:rPr>
        <w:t>　　图 45： 石材搬运设备行业生产模式</w:t>
      </w:r>
      <w:r>
        <w:rPr>
          <w:rFonts w:hint="eastAsia"/>
        </w:rPr>
        <w:br/>
      </w:r>
      <w:r>
        <w:rPr>
          <w:rFonts w:hint="eastAsia"/>
        </w:rPr>
        <w:t>　　图 46： 石材搬运设备行业销售模式分析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2856cd4f44233" w:history="1">
        <w:r>
          <w:rPr>
            <w:rStyle w:val="Hyperlink"/>
          </w:rPr>
          <w:t>2025-2031年全球与中国石材搬运设备行业调研及发展前景报告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2856cd4f44233" w:history="1">
        <w:r>
          <w:rPr>
            <w:rStyle w:val="Hyperlink"/>
          </w:rPr>
          <w:t>https://www.20087.com/5/50/ShiCaiBanYunSheBeiHangYeQianJingQuShi.html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a0d49f4fb4449" w:history="1">
      <w:r>
        <w:rPr>
          <w:rStyle w:val="Hyperlink"/>
        </w:rPr>
        <w:t>2025-2031年全球与中国石材搬运设备行业调研及发展前景报告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iCaiBanYunSheBeiHangYeQianJingQuShi.html" TargetMode="External" Id="R2052856cd4f4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iCaiBanYunSheBeiHangYeQianJingQuShi.html" TargetMode="External" Id="Rd1ba0d49f4fb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2025-03-05T03:25:39Z</dcterms:created>
  <dcterms:modified xsi:type="dcterms:W3CDTF">2025-03-05T04:25:39Z</dcterms:modified>
  <dc:subject>2025-2031年全球与中国石材搬运设备行业调研及发展前景报告</dc:subject>
  <dc:title>2025-2031年全球与中国石材搬运设备行业调研及发展前景报告</dc:title>
  <cp:keywords>2025-2031年全球与中国石材搬运设备行业调研及发展前景报告</cp:keywords>
  <dc:description>2025-2031年全球与中国石材搬运设备行业调研及发展前景报告</dc:description>
</cp:coreProperties>
</file>