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3670733e39496b" w:history="1">
              <w:r>
                <w:rPr>
                  <w:rStyle w:val="Hyperlink"/>
                </w:rPr>
                <w:t>2026-2032年全球与中国研磨粉行业现状及发展前景分析报告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3670733e39496b" w:history="1">
              <w:r>
                <w:rPr>
                  <w:rStyle w:val="Hyperlink"/>
                </w:rPr>
                <w:t>2026-2032年全球与中国研磨粉行业现状及发展前景分析报告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3670733e39496b" w:history="1">
                <w:r>
                  <w:rPr>
                    <w:rStyle w:val="Hyperlink"/>
                  </w:rPr>
                  <w:t>https://www.20087.com/5/00/YanMoFenDeXianZhuangYuQianJing.html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研磨粉是工业精密加工与表面处理重要的核心耗材，广泛应用于半导体、光伏、汽车制造、航空航天及玻璃加工等高精尖领域。目前，研磨粉行业呈现出高端化与精细化的发展特征，随着下游产业对零部件精度及表面质量要求的不断提升，碳化硅、氧化铝及金刚石等超微粉体材料的需求持续增长。在技术层面，超微粉碎技术（如气流粉碎、深冷冻粉碎）的应用使得研磨粉粒径分布更加均匀，有效提升了加工效率与产品良率。同时，行业正积极响应环保与可持续发展要求，推动研磨工艺的节能降耗与废液回收再利用。中国作为制造业大国，研磨粉产业链已逐步完善，但在部分高端半导体级研磨材料上仍依赖进口，国产替代进程正在加速。</w:t>
      </w:r>
      <w:r>
        <w:rPr>
          <w:rFonts w:hint="eastAsia"/>
        </w:rPr>
        <w:br/>
      </w:r>
      <w:r>
        <w:rPr>
          <w:rFonts w:hint="eastAsia"/>
        </w:rPr>
        <w:t>　　未来，研磨粉将向超精密、功能复合化及绿色制造方向演进。市场调研网指出，随着半导体先进制程与第三代半导体材料的崛起，对纳米级、低缺陷率及高纯度研磨粉的需求将呈爆发式增长，推动合成工艺向化学机械抛光（CMP）等更高阶技术迭代。在材料创新上，具有自修复、自润滑或特定催化功能的复合研磨粉将成为研发重点，以满足复杂曲面与异质材料加工的严苛要求。此外，数字化与智能化将赋能研磨粉生产，通过在线粒度监测与自适应配方调节，实现批次稳定性的大幅提升。在循环经济模式下，研磨粉的回收再生技术及环保型水性研磨液的应用将成为行业标准，推动整个研磨材料产业链向低碳、高效与高附加值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3670733e39496b" w:history="1">
        <w:r>
          <w:rPr>
            <w:rStyle w:val="Hyperlink"/>
          </w:rPr>
          <w:t>2026-2032年全球与中国研磨粉行业现状及发展前景分析报告</w:t>
        </w:r>
      </w:hyperlink>
      <w:r>
        <w:rPr>
          <w:rFonts w:hint="eastAsia"/>
        </w:rPr>
        <w:t>》，2025年研磨粉行业市场规模达 亿元，预计2032年市场规模将达 亿元，期间年均复合增长率（CAGR）达 %。报告系统梳理了研磨粉行业的产业链结构，详细解读了研磨粉市场规模、需求变化及价格动态，并对研磨粉行业现状进行了全面分析。报告基于详实数据，科学预测了研磨粉市场前景与发展趋势，同时聚焦研磨粉重点企业的经营表现，剖析了行业竞争格局、市场集中度及品牌影响力。通过对研磨粉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按产品类型细分，全球研磨粉市场规模2021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天然磨料</w:t>
      </w:r>
      <w:r>
        <w:rPr>
          <w:rFonts w:hint="eastAsia"/>
        </w:rPr>
        <w:br/>
      </w:r>
      <w:r>
        <w:rPr>
          <w:rFonts w:hint="eastAsia"/>
        </w:rPr>
        <w:t>　　　　1.3.3 合成磨料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按应用细分，全球研磨粉市场规模2021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航空航天</w:t>
      </w:r>
      <w:r>
        <w:rPr>
          <w:rFonts w:hint="eastAsia"/>
        </w:rPr>
        <w:br/>
      </w:r>
      <w:r>
        <w:rPr>
          <w:rFonts w:hint="eastAsia"/>
        </w:rPr>
        <w:t>　　　　1.4.4 电子</w:t>
      </w:r>
      <w:r>
        <w:rPr>
          <w:rFonts w:hint="eastAsia"/>
        </w:rPr>
        <w:br/>
      </w:r>
      <w:r>
        <w:rPr>
          <w:rFonts w:hint="eastAsia"/>
        </w:rPr>
        <w:t>　　　　1.4.5 半导体</w:t>
      </w:r>
      <w:r>
        <w:rPr>
          <w:rFonts w:hint="eastAsia"/>
        </w:rPr>
        <w:br/>
      </w:r>
      <w:r>
        <w:rPr>
          <w:rFonts w:hint="eastAsia"/>
        </w:rPr>
        <w:t>　　　　1.4.6 医疗</w:t>
      </w:r>
      <w:r>
        <w:rPr>
          <w:rFonts w:hint="eastAsia"/>
        </w:rPr>
        <w:br/>
      </w:r>
      <w:r>
        <w:rPr>
          <w:rFonts w:hint="eastAsia"/>
        </w:rPr>
        <w:t>　　　　1.4.7 化工</w:t>
      </w:r>
      <w:r>
        <w:rPr>
          <w:rFonts w:hint="eastAsia"/>
        </w:rPr>
        <w:br/>
      </w:r>
      <w:r>
        <w:rPr>
          <w:rFonts w:hint="eastAsia"/>
        </w:rPr>
        <w:t>　　　　1.4.8 金属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研磨粉行业发展总体概况</w:t>
      </w:r>
      <w:r>
        <w:rPr>
          <w:rFonts w:hint="eastAsia"/>
        </w:rPr>
        <w:br/>
      </w:r>
      <w:r>
        <w:rPr>
          <w:rFonts w:hint="eastAsia"/>
        </w:rPr>
        <w:t>　　　　1.5.2 研磨粉行业发展主要特点</w:t>
      </w:r>
      <w:r>
        <w:rPr>
          <w:rFonts w:hint="eastAsia"/>
        </w:rPr>
        <w:br/>
      </w:r>
      <w:r>
        <w:rPr>
          <w:rFonts w:hint="eastAsia"/>
        </w:rPr>
        <w:t>　　　　1.5.3 研磨粉行业发展影响因素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研磨粉有利因素</w:t>
      </w:r>
      <w:r>
        <w:rPr>
          <w:rFonts w:hint="eastAsia"/>
        </w:rPr>
        <w:br/>
      </w:r>
      <w:r>
        <w:rPr>
          <w:rFonts w:hint="eastAsia"/>
        </w:rPr>
        <w:t>　　　　1.5.3 .2 研磨粉不利因素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全球市场，近三年研磨粉主要企业占有率及排名（按销量）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研磨粉主要企业在国际市场占有率（按销量，2023-2026）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2025年研磨粉主要企业在国际市场排名（按销量）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全球市场主要企业研磨粉销量（2023-2026）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全球市场，近三年研磨粉主要企业占有率及排名（按收入）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研磨粉主要企业在国际市场占有率（按收入，2023-2026）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2025年研磨粉主要企业在国际市场排名（按收入）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全球市场主要企业研磨粉销售收入（2023-2026）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全球市场主要企业研磨粉销售价格（2023-2026）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中国市场，近三年研磨粉主要企业占有率及排名（按销量）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研磨粉主要企业在中国市场占有率（按销量，2023-2026）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2025年研磨粉主要企业在中国市场排名（按销量）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中国市场主要企业研磨粉销量（2023-2026）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中国市场，近三年研磨粉主要企业占有率及排名（按收入）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研磨粉主要企业在中国市场占有率（按收入，2023-2026）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2025年研磨粉主要企业在中国市场排名（按收入）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中国市场主要企业研磨粉销售收入（2023-2026）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全球主要厂商研磨粉总部及产地分布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全球主要厂商成立时间及研磨粉商业化日期</w:t>
      </w:r>
      <w:r>
        <w:rPr>
          <w:rFonts w:hint="eastAsia"/>
        </w:rPr>
        <w:br/>
      </w:r>
      <w:r>
        <w:rPr>
          <w:rFonts w:hint="eastAsia"/>
        </w:rPr>
        <w:t>　　2.8 全球主要厂商研磨粉产品类型及应用</w:t>
      </w:r>
      <w:r>
        <w:rPr>
          <w:rFonts w:hint="eastAsia"/>
        </w:rPr>
        <w:br/>
      </w:r>
      <w:r>
        <w:rPr>
          <w:rFonts w:hint="eastAsia"/>
        </w:rPr>
        <w:t>　　2.9 研磨粉行业集中度、竞争程度分析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研磨粉行业集中度分析：2025年全球Top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全球研磨粉第一梯队、第二梯队和第三梯队生产商（品牌）及市场份额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全球研磨粉总体规模分析</w:t>
      </w:r>
      <w:r>
        <w:rPr>
          <w:rFonts w:hint="eastAsia"/>
        </w:rPr>
        <w:br/>
      </w:r>
      <w:r>
        <w:rPr>
          <w:rFonts w:hint="eastAsia"/>
        </w:rPr>
        <w:t>　　3.1 全球研磨粉供需现状及预测（2021-2032）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全球研磨粉产能、产量、产能利用率及发展趋势（2021-2032）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全球研磨粉产量、需求量及发展趋势（2021-2032）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全球主要地区研磨粉产量及发展趋势（2021-2032）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全球主要地区研磨粉产量（2021-2026）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全球主要地区研磨粉产量（2027-2032）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全球主要地区研磨粉产量市场份额（2021-2032）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中国研磨粉供需现状及预测（2021-2032）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中国研磨粉产能、产量、产能利用率及发展趋势（2021-2032）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中国研磨粉产量、市场需求量及发展趋势（2021-2032）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中国市场研磨粉进出口（2021-2032）</w:t>
      </w:r>
      <w:r>
        <w:rPr>
          <w:rFonts w:hint="eastAsia"/>
        </w:rPr>
        <w:br/>
      </w:r>
      <w:r>
        <w:rPr>
          <w:rFonts w:hint="eastAsia"/>
        </w:rPr>
        <w:t>　　3.4 全球研磨粉销量及销售额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全球市场研磨粉销售额（2021-2032）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全球市场研磨粉销量（2021-2032）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全球市场研磨粉价格趋势（2021-2032）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全球研磨粉主要地区分析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全球主要地区研磨粉市场规模分析：2021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全球主要地区研磨粉销售收入及市场份额（2021-2026）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全球主要地区研磨粉销售收入预测（2027-2032）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全球主要地区研磨粉销量分析：2021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全球主要地区研磨粉销量及市场份额（2021-2026）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全球主要地区研磨粉销量及市场份额预测（2027-2032）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中东市场研磨粉销量、收入及增长率（2021-2032）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研磨粉销量、收入、价格及毛利率（2021-2026）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不同产品类型研磨粉分析</w:t>
      </w:r>
      <w:r>
        <w:rPr>
          <w:rFonts w:hint="eastAsia"/>
        </w:rPr>
        <w:br/>
      </w:r>
      <w:r>
        <w:rPr>
          <w:rFonts w:hint="eastAsia"/>
        </w:rPr>
        <w:t>　　6.1 全球不同产品类型研磨粉销量（2021-2032）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全球不同产品类型研磨粉销量及市场份额（2021-2026）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全球不同产品类型研磨粉销量预测（2027-2032）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全球不同产品类型研磨粉收入（2021-2032）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全球不同产品类型研磨粉收入及市场份额（2021-2026）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全球不同产品类型研磨粉收入预测（2027-2032）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全球不同产品类型研磨粉价格走势（2021-2032）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中国不同产品类型研磨粉销量（2021-2032）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中国不同产品类型研磨粉销量及市场份额（2021-2026）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中国不同产品类型研磨粉销量预测（2027-2032）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中国不同产品类型研磨粉收入（2021-2032）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中国不同产品类型研磨粉收入及市场份额（2021-2026）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中国不同产品类型研磨粉收入预测（2027-2032）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不同应用研磨粉分析</w:t>
      </w:r>
      <w:r>
        <w:rPr>
          <w:rFonts w:hint="eastAsia"/>
        </w:rPr>
        <w:br/>
      </w:r>
      <w:r>
        <w:rPr>
          <w:rFonts w:hint="eastAsia"/>
        </w:rPr>
        <w:t>　　7.1 全球不同应用研磨粉销量（2021-2032）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全球不同应用研磨粉销量及市场份额（2021-2026）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全球不同应用研磨粉销量预测（2027-2032）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全球不同应用研磨粉收入（2021-2032）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全球不同应用研磨粉收入及市场份额（2021-2026）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全球不同应用研磨粉收入预测（2027-2032）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全球不同应用研磨粉价格走势（2021-2032）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中国不同应用研磨粉销量（2021-2032）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中国不同应用研磨粉销量及市场份额（2021-2026）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中国不同应用研磨粉销量预测（2027-2032）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中国不同应用研磨粉收入（2021-2032）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中国不同应用研磨粉收入及市场份额（2021-2026）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中国不同应用研磨粉收入预测（2027-2032）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研磨粉行业发展趋势</w:t>
      </w:r>
      <w:r>
        <w:rPr>
          <w:rFonts w:hint="eastAsia"/>
        </w:rPr>
        <w:br/>
      </w:r>
      <w:r>
        <w:rPr>
          <w:rFonts w:hint="eastAsia"/>
        </w:rPr>
        <w:t>　　8.2 研磨粉行业主要驱动因素</w:t>
      </w:r>
      <w:r>
        <w:rPr>
          <w:rFonts w:hint="eastAsia"/>
        </w:rPr>
        <w:br/>
      </w:r>
      <w:r>
        <w:rPr>
          <w:rFonts w:hint="eastAsia"/>
        </w:rPr>
        <w:t>　　8.3 研磨粉中国企业SWOT分析</w:t>
      </w:r>
      <w:r>
        <w:rPr>
          <w:rFonts w:hint="eastAsia"/>
        </w:rPr>
        <w:br/>
      </w:r>
      <w:r>
        <w:rPr>
          <w:rFonts w:hint="eastAsia"/>
        </w:rPr>
        <w:t>　　8.4 中国研磨粉行业政策环境分析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研磨粉行业产业链简介</w:t>
      </w:r>
      <w:r>
        <w:rPr>
          <w:rFonts w:hint="eastAsia"/>
        </w:rPr>
        <w:br/>
      </w:r>
      <w:r>
        <w:rPr>
          <w:rFonts w:hint="eastAsia"/>
        </w:rPr>
        <w:t>　　　　9.1.1 研磨粉行业供应链分析</w:t>
      </w:r>
      <w:r>
        <w:rPr>
          <w:rFonts w:hint="eastAsia"/>
        </w:rPr>
        <w:br/>
      </w:r>
      <w:r>
        <w:rPr>
          <w:rFonts w:hint="eastAsia"/>
        </w:rPr>
        <w:t>　　　　9.1.2 研磨粉主要原料及供应情况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研磨粉行业采购模式</w:t>
      </w:r>
      <w:r>
        <w:rPr>
          <w:rFonts w:hint="eastAsia"/>
        </w:rPr>
        <w:br/>
      </w:r>
      <w:r>
        <w:rPr>
          <w:rFonts w:hint="eastAsia"/>
        </w:rPr>
        <w:t>　　9.3 研磨粉行业生产模式</w:t>
      </w:r>
      <w:r>
        <w:rPr>
          <w:rFonts w:hint="eastAsia"/>
        </w:rPr>
        <w:br/>
      </w:r>
      <w:r>
        <w:rPr>
          <w:rFonts w:hint="eastAsia"/>
        </w:rPr>
        <w:t>　　9.4 研磨粉行业销售模式及销售渠道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按产品类型细分，全球研磨粉市场规模2021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按应用细分，全球研磨粉市场规模（CAGR）2021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研磨粉行业发展主要特点</w:t>
      </w:r>
      <w:r>
        <w:rPr>
          <w:rFonts w:hint="eastAsia"/>
        </w:rPr>
        <w:br/>
      </w:r>
      <w:r>
        <w:rPr>
          <w:rFonts w:hint="eastAsia"/>
        </w:rPr>
        <w:t>　　表 4： 研磨粉行业发展有利因素分析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研磨粉行业发展不利因素分析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进入研磨粉行业壁垒</w:t>
      </w:r>
      <w:r>
        <w:rPr>
          <w:rFonts w:hint="eastAsia"/>
        </w:rPr>
        <w:br/>
      </w:r>
      <w:r>
        <w:rPr>
          <w:rFonts w:hint="eastAsia"/>
        </w:rPr>
        <w:t>　　表 7： 研磨粉主要企业在国际市场占有率（按销量，2023-2026）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2025年研磨粉主要企业在国际市场排名（按销量）&amp;（千吨）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全球市场主要企业研磨粉销量（2023-2026）&amp;（千吨）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研磨粉主要企业在国际市场占有率（按收入，2023-2026）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2025年研磨粉主要企业在国际市场排名（按收入）&amp;（万元）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全球市场主要企业研磨粉销售收入（2023-2026）&amp;（万元）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全球市场主要企业研磨粉销售价格（2023-2026）&amp;（元/吨）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研磨粉主要企业在中国市场占有率（按销量，2023-2026）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2025年研磨粉主要企业在中国市场排名（按销量）&amp;（千吨）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中国市场主要企业研磨粉销量（2023-2026）&amp;（千吨）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研磨粉主要企业在中国市场占有率（按收入，2023-2026）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2025年研磨粉主要企业在中国市场排名（按收入）&amp;（万元）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中国市场主要企业研磨粉销售收入（2023-2026）&amp;（万元）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全球主要厂商研磨粉总部及产地分布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全球主要厂商成立时间及研磨粉商业化日期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全球主要厂商研磨粉产品类型及应用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2025年全球研磨粉主要厂商市场地位（第一梯队、第二梯队和第三梯队）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全球研磨粉市场投资、并购等现状分析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全球主要地区研磨粉产量增速（CAGR）：（2021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全球主要地区研磨粉产量（2021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全球主要地区研磨粉产量（2021-2026）&amp;（千吨）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全球主要地区研磨粉产量（2027-2032）&amp;（千吨）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全球主要地区研磨粉产量市场份额（2021-2026）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全球主要地区研磨粉产量市场份额（2027-2032）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中国市场研磨粉产量、销量、进出口（2021-2026）&amp;（千吨）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中国市场研磨粉产量、销量、进出口预测（2027-2032）&amp;（千吨）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全球主要地区研磨粉销售收入增速：（2021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全球主要地区研磨粉销售收入（2021-2026）&amp;（万元）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全球主要地区研磨粉销售收入市场份额（2021-2026）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全球主要地区研磨粉收入（2027-2032）&amp;（万元）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全球主要地区研磨粉收入市场份额（2027-2032）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全球主要地区研磨粉销量（千吨）：2021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全球主要地区研磨粉销量（2021-2026）&amp;（千吨）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全球主要地区研磨粉销量市场份额（2021-2026）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全球主要地区研磨粉销量（2027-2032）&amp;（千吨）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全球主要地区研磨粉销量份额（2027-2032）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研磨粉生产基地、销售区域、竞争对手及市场地位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研磨粉产品规格、参数及市场应用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研磨粉销量（千吨）、收入（万元）、价格（元/吨）及毛利率（2021-2026）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全球不同产品类型研磨粉销量（2021-2026）&amp;（千吨）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144： 全球不同产品类型研磨粉销量市场份额（2021-2026）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全球不同产品类型研磨粉销量预测（2027-2032）&amp;（千吨）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全球市场不同产品类型研磨粉销量市场份额预测（2027-2032）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全球不同产品类型研磨粉收入（2021-2026）&amp;（万元）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全球不同产品类型研磨粉收入市场份额（2021-2026）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全球不同产品类型研磨粉收入预测（2027-2032）&amp;（万元）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全球不同产品类型研磨粉收入市场份额预测（2027-2032）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中国不同产品类型研磨粉销量（2021-2026）&amp;（千吨）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中国不同产品类型研磨粉销量市场份额（2021-2026）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中国不同产品类型研磨粉销量预测（2027-2032）&amp;（千吨）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全球市场不同产品类型研磨粉销量市场份额预测（2027-2032）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中国不同产品类型研磨粉收入（2021-2026）&amp;（万元）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中国不同产品类型研磨粉收入市场份额（2021-2026）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中国不同产品类型研磨粉收入预测（2027-2032）&amp;（万元）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中国不同产品类型研磨粉收入市场份额预测（2027-2032）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全球不同应用研磨粉销量（2021-2026）&amp;（千吨）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160： 全球不同应用研磨粉销量市场份额（2021-2026）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全球不同应用研磨粉销量预测（2027-2032）&amp;（千吨）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162： 全球市场不同应用研磨粉销量市场份额预测（2027-2032）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全球不同应用研磨粉收入（2021-2026）&amp;（万元）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全球不同应用研磨粉收入市场份额（2021-2026）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全球不同应用研磨粉收入预测（2027-2032）&amp;（万元）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全球不同应用研磨粉收入市场份额预测（2027-2032）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中国不同应用研磨粉销量（2021-2026）&amp;（千吨）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168： 中国不同应用研磨粉销量市场份额（2021-2026）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中国不同应用研磨粉销量预测（2027-2032）&amp;（千吨）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170： 中国市场不同应用研磨粉销量市场份额预测（2027-2032）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中国不同应用研磨粉收入（2021-2026）&amp;（万元）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中国不同应用研磨粉收入市场份额（2021-2026）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中国不同应用研磨粉收入预测（2027-2032）&amp;（万元）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中国不同应用研磨粉收入市场份额预测（2027-2032）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研磨粉行业发展趋势</w:t>
      </w:r>
      <w:r>
        <w:rPr>
          <w:rFonts w:hint="eastAsia"/>
        </w:rPr>
        <w:br/>
      </w:r>
      <w:r>
        <w:rPr>
          <w:rFonts w:hint="eastAsia"/>
        </w:rPr>
        <w:t>　　表 176： 研磨粉行业主要驱动因素</w:t>
      </w:r>
      <w:r>
        <w:rPr>
          <w:rFonts w:hint="eastAsia"/>
        </w:rPr>
        <w:br/>
      </w:r>
      <w:r>
        <w:rPr>
          <w:rFonts w:hint="eastAsia"/>
        </w:rPr>
        <w:t>　　表 177： 研磨粉行业供应链分析</w:t>
      </w:r>
      <w:r>
        <w:rPr>
          <w:rFonts w:hint="eastAsia"/>
        </w:rPr>
        <w:br/>
      </w:r>
      <w:r>
        <w:rPr>
          <w:rFonts w:hint="eastAsia"/>
        </w:rPr>
        <w:t>　　表 178： 研磨粉上游原料供应商</w:t>
      </w:r>
      <w:r>
        <w:rPr>
          <w:rFonts w:hint="eastAsia"/>
        </w:rPr>
        <w:br/>
      </w:r>
      <w:r>
        <w:rPr>
          <w:rFonts w:hint="eastAsia"/>
        </w:rPr>
        <w:t>　　表 179： 研磨粉主要地区不同应用客户分析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研磨粉典型经销商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研磨粉产品图片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全球不同产品类型研磨粉销售额2021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全球不同产品类型研磨粉市场份额2025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天然磨料产品图片</w:t>
      </w:r>
      <w:r>
        <w:rPr>
          <w:rFonts w:hint="eastAsia"/>
        </w:rPr>
        <w:br/>
      </w:r>
      <w:r>
        <w:rPr>
          <w:rFonts w:hint="eastAsia"/>
        </w:rPr>
        <w:t>　　图 5： 合成磨料产品图片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全球不同应用研磨粉市场份额2025 &amp; 2032</w:t>
      </w:r>
      <w:r>
        <w:rPr>
          <w:rFonts w:hint="eastAsia"/>
        </w:rPr>
        <w:br/>
      </w:r>
      <w:r>
        <w:rPr>
          <w:rFonts w:hint="eastAsia"/>
        </w:rPr>
        <w:t>　　图 8： 汽车</w:t>
      </w:r>
      <w:r>
        <w:rPr>
          <w:rFonts w:hint="eastAsia"/>
        </w:rPr>
        <w:br/>
      </w:r>
      <w:r>
        <w:rPr>
          <w:rFonts w:hint="eastAsia"/>
        </w:rPr>
        <w:t>　　图 9： 航空航天</w:t>
      </w:r>
      <w:r>
        <w:rPr>
          <w:rFonts w:hint="eastAsia"/>
        </w:rPr>
        <w:br/>
      </w:r>
      <w:r>
        <w:rPr>
          <w:rFonts w:hint="eastAsia"/>
        </w:rPr>
        <w:t>　　图 10： 电子</w:t>
      </w:r>
      <w:r>
        <w:rPr>
          <w:rFonts w:hint="eastAsia"/>
        </w:rPr>
        <w:br/>
      </w:r>
      <w:r>
        <w:rPr>
          <w:rFonts w:hint="eastAsia"/>
        </w:rPr>
        <w:t>　　图 11： 半导体</w:t>
      </w:r>
      <w:r>
        <w:rPr>
          <w:rFonts w:hint="eastAsia"/>
        </w:rPr>
        <w:br/>
      </w:r>
      <w:r>
        <w:rPr>
          <w:rFonts w:hint="eastAsia"/>
        </w:rPr>
        <w:t>　　图 12： 医疗</w:t>
      </w:r>
      <w:r>
        <w:rPr>
          <w:rFonts w:hint="eastAsia"/>
        </w:rPr>
        <w:br/>
      </w:r>
      <w:r>
        <w:rPr>
          <w:rFonts w:hint="eastAsia"/>
        </w:rPr>
        <w:t>　　图 13： 化工</w:t>
      </w:r>
      <w:r>
        <w:rPr>
          <w:rFonts w:hint="eastAsia"/>
        </w:rPr>
        <w:br/>
      </w:r>
      <w:r>
        <w:rPr>
          <w:rFonts w:hint="eastAsia"/>
        </w:rPr>
        <w:t>　　图 14： 金属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2025年全球前五大生产商研磨粉市场份额</w:t>
      </w:r>
      <w:r>
        <w:rPr>
          <w:rFonts w:hint="eastAsia"/>
        </w:rPr>
        <w:br/>
      </w:r>
      <w:r>
        <w:rPr>
          <w:rFonts w:hint="eastAsia"/>
        </w:rPr>
        <w:t>　　图 17： 2025年全球研磨粉第一梯队、第二梯队和第三梯队厂商及市场份额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全球研磨粉产能、产量、产能利用率及发展趋势（2021-2032）&amp;（千吨）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全球研磨粉产量、需求量及发展趋势（2021-2032）&amp;（千吨）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全球主要地区研磨粉产量市场份额（2021-2032）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中国研磨粉产能、产量、产能利用率及发展趋势（2021-2032）&amp;（千吨）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中国研磨粉产量、市场需求量及发展趋势（2021-2032）&amp;（千吨）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全球研磨粉市场销售额及增长率：（2021-2032）&amp;（万元）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全球市场研磨粉市场规模：2021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全球市场研磨粉价格趋势（2021-2032）&amp;（元/吨）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全球主要地区研磨粉销售收入（2021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全球主要地区研磨粉销售收入市场份额（2021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北美市场研磨粉收入及增长率（2021-2032）&amp;（万元）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欧洲市场研磨粉收入及增长率（2021-2032）&amp;（万元）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日本市场研磨粉收入及增长率（2021-2032）&amp;（万元）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东南亚市场研磨粉收入及增长率（2021-2032）&amp;（万元）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印度市场研磨粉收入及增长率（2021-2032）&amp;（万元）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南美市场研磨粉收入及增长率（2021-2032）&amp;（万元）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中东市场研磨粉销量及增长率（2021-2032）&amp;（千吨）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中东市场研磨粉收入及增长率（2021-2032）&amp;（万元）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全球不同产品类型研磨粉价格走势（2021-2032）&amp;（元/吨）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全球不同应用研磨粉价格走势（2021-2032）&amp;（元/吨）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研磨粉中国企业SWOT分析</w:t>
      </w:r>
      <w:r>
        <w:rPr>
          <w:rFonts w:hint="eastAsia"/>
        </w:rPr>
        <w:br/>
      </w:r>
      <w:r>
        <w:rPr>
          <w:rFonts w:hint="eastAsia"/>
        </w:rPr>
        <w:t>　　图 48： 研磨粉产业链</w:t>
      </w:r>
      <w:r>
        <w:rPr>
          <w:rFonts w:hint="eastAsia"/>
        </w:rPr>
        <w:br/>
      </w:r>
      <w:r>
        <w:rPr>
          <w:rFonts w:hint="eastAsia"/>
        </w:rPr>
        <w:t>　　图 49： 研磨粉行业采购模式分析</w:t>
      </w:r>
      <w:r>
        <w:rPr>
          <w:rFonts w:hint="eastAsia"/>
        </w:rPr>
        <w:br/>
      </w:r>
      <w:r>
        <w:rPr>
          <w:rFonts w:hint="eastAsia"/>
        </w:rPr>
        <w:t>　　图 50： 研磨粉行业生产模式</w:t>
      </w:r>
      <w:r>
        <w:rPr>
          <w:rFonts w:hint="eastAsia"/>
        </w:rPr>
        <w:br/>
      </w:r>
      <w:r>
        <w:rPr>
          <w:rFonts w:hint="eastAsia"/>
        </w:rPr>
        <w:t>　　图 51： 研磨粉行业销售模式分析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3670733e39496b" w:history="1">
        <w:r>
          <w:rPr>
            <w:rStyle w:val="Hyperlink"/>
          </w:rPr>
          <w:t>2026-2032年全球与中国研磨粉行业现状及发展前景分析报告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3670733e39496b" w:history="1">
        <w:r>
          <w:rPr>
            <w:rStyle w:val="Hyperlink"/>
          </w:rPr>
          <w:t>https://www.20087.com/5/00/YanMoFenDeXianZhuangYuQianJing.html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热点：研磨成粉的工具叫什么、研磨粉有毒吗、研磨粉是什么材料、研磨粉碎代加工厂、石斛磨粉好还是不磨粉好、研磨粉的作用、3a粉对人体有害吗、研磨粉末的工具、粉干尽量少吃的原因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c6e7a231314a9a" w:history="1">
      <w:r>
        <w:rPr>
          <w:rStyle w:val="Hyperlink"/>
        </w:rPr>
        <w:t>2026-2032年全球与中国研磨粉行业现状及发展前景分析报告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YanMoFenDeXianZhuangYuQianJing.html" TargetMode="External" Id="R9e3670733e3949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YanMoFenDeXianZhuangYuQianJing.html" TargetMode="External" Id="R28c6e7a231314a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2026-08-26T04:43:28Z</dcterms:created>
  <dcterms:modified xsi:type="dcterms:W3CDTF">2026-08-26T05:43:28Z</dcterms:modified>
  <dc:subject>2026-2032年全球与中国研磨粉行业现状及发展前景分析报告</dc:subject>
  <dc:title>2026-2032年全球与中国研磨粉行业现状及发展前景分析报告</dc:title>
  <cp:keywords>2026-2032年全球与中国研磨粉行业现状及发展前景分析报告</cp:keywords>
  <dc:description>2026-2032年全球与中国研磨粉行业现状及发展前景分析报告</dc:description>
</cp:coreProperties>
</file>