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e3caeac354b32" w:history="1">
              <w:r>
                <w:rPr>
                  <w:rStyle w:val="Hyperlink"/>
                </w:rPr>
                <w:t>2025-2031年中国空气送料机行业现状调研与市场前景预测报告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e3caeac354b32" w:history="1">
              <w:r>
                <w:rPr>
                  <w:rStyle w:val="Hyperlink"/>
                </w:rPr>
                <w:t>2025-2031年中国空气送料机行业现状调研与市场前景预测报告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e3caeac354b32" w:history="1">
                <w:r>
                  <w:rPr>
                    <w:rStyle w:val="Hyperlink"/>
                  </w:rPr>
                  <w:t>https://www.20087.com/5/20/KongQiSongLiaoJiShiChangQianJing.html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送料机是一种利用压缩空气作为动力源，将物料通过管道输送到指定位置的输送设备，广泛应用于化工、制药、食品等行业。它具有输送效率高、无污染等特点，特别适用于粉状或颗粒状物料的输送。近年来，随着工业自动化程度的提高和技术进步，空气送料机的功能和性能不断提升，特别是在节能降耗和操作便捷性方面取得了重要进展。然而，市场上产品质量和技术水平差异较大，部分低端产品可能存在能耗较高或稳定性不足的问题。</w:t>
      </w:r>
      <w:r>
        <w:rPr>
          <w:rFonts w:hint="eastAsia"/>
        </w:rPr>
        <w:br/>
      </w:r>
      <w:r>
        <w:rPr>
          <w:rFonts w:hint="eastAsia"/>
        </w:rPr>
        <w:t>　　未来，空气送料机将更加注重高效节能与智能化升级。一方面，通过优化设计和采用新型高效电机，进一步降低能耗，提高输送效率；另一方面，结合物联网(IoT)技术和传感器技术，实现对设备运行状态的实时监控和智能调控，延长使用寿命并减少故障率。此外，随着绿色制造理念的普及，推广使用低噪音、低振动的环保型空气送料机，减少对环境的影响，将是推动行业可持续发展的重要举措。同时，加强标准化建设和质量认证体系建设，确保产品的可靠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e3caeac354b32" w:history="1">
        <w:r>
          <w:rPr>
            <w:rStyle w:val="Hyperlink"/>
          </w:rPr>
          <w:t>2025-2031年中国空气送料机行业现状调研与市场前景预测报告</w:t>
        </w:r>
      </w:hyperlink>
      <w:r>
        <w:rPr>
          <w:rFonts w:hint="eastAsia"/>
        </w:rPr>
        <w:t>》基于国家权威机构及相关协会的详实数据，结合一手调研资料，全面分析了空气送料机行业的发展环境、市场规模及未来预测。报告详细解读了空气送料机重点地区的市场表现、供需状况及价格趋势，并对空气送料机进出口情况进行了前景预测。同时，报告深入探讨了空气送料机技术现状与未来发展方向，重点分析了领先企业的经营表现及市场竞争力。通过SWOT分析，报告揭示了空气送料机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空气送料机行业概述</w:t>
      </w:r>
      <w:r>
        <w:rPr>
          <w:rFonts w:hint="eastAsia"/>
        </w:rPr>
        <w:br/>
      </w:r>
      <w:r>
        <w:rPr>
          <w:rFonts w:hint="eastAsia"/>
        </w:rPr>
        <w:t>　　第一节 空气送料机定义与分类</w:t>
      </w:r>
      <w:r>
        <w:rPr>
          <w:rFonts w:hint="eastAsia"/>
        </w:rPr>
        <w:br/>
      </w:r>
      <w:r>
        <w:rPr>
          <w:rFonts w:hint="eastAsia"/>
        </w:rPr>
        <w:t>　　第二节 空气送料机应用领域</w:t>
      </w:r>
      <w:r>
        <w:rPr>
          <w:rFonts w:hint="eastAsia"/>
        </w:rPr>
        <w:br/>
      </w:r>
      <w:r>
        <w:rPr>
          <w:rFonts w:hint="eastAsia"/>
        </w:rPr>
        <w:t>　　第三节 空气送料机行业经济指标分析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一、空气送料机行业赢利性评估</w:t>
      </w:r>
      <w:r>
        <w:rPr>
          <w:rFonts w:hint="eastAsia"/>
        </w:rPr>
        <w:br/>
      </w:r>
      <w:r>
        <w:rPr>
          <w:rFonts w:hint="eastAsia"/>
        </w:rPr>
        <w:t>　　　　二、空气送料机行业成长速度分析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三、空气送料机附加值提升空间探讨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四、空气送料机行业进入壁垒分析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五、空气送料机行业风险性评估</w:t>
      </w:r>
      <w:r>
        <w:rPr>
          <w:rFonts w:hint="eastAsia"/>
        </w:rPr>
        <w:br/>
      </w:r>
      <w:r>
        <w:rPr>
          <w:rFonts w:hint="eastAsia"/>
        </w:rPr>
        <w:t>　　　　六、空气送料机行业周期性分析</w:t>
      </w:r>
      <w:r>
        <w:rPr>
          <w:rFonts w:hint="eastAsia"/>
        </w:rPr>
        <w:br/>
      </w:r>
      <w:r>
        <w:rPr>
          <w:rFonts w:hint="eastAsia"/>
        </w:rPr>
        <w:t>　　　　七、空气送料机行业竞争程度指标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八、空气送料机行业成熟度综合分析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空气送料机产业链及经营模式分析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三、空气送料机销售模式与渠道策略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全球空气送料机市场发展分析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2024-2025年全球空气送料机行业发展分析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一、全球空气送料机行业市场规模与趋势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二、全球空气送料机行业发展特点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三、全球空气送料机行业竞争格局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主要国家与地区空气送料机市场分析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2025-2031年全球空气送料机行业发展趋势与前景预测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一、空气送料机行业发展趋势</w:t>
      </w:r>
      <w:r>
        <w:rPr>
          <w:rFonts w:hint="eastAsia"/>
        </w:rPr>
        <w:br/>
      </w:r>
      <w:r>
        <w:rPr>
          <w:rFonts w:hint="eastAsia"/>
        </w:rPr>
        <w:t>　　　　二、空气送料机行业发展潜力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中国空气送料机行业市场分析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2024-2025年空气送料机产能与投资动态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一、国内空气送料机产能现状与利用效率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二、空气送料机产能扩张与投资动态分析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2025-2031年空气送料机行业产量统计与趋势预测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一、2019-2024年空气送料机行业产量与增长趋势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1、2019-2024年空气送料机产量及增长趋势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2、2019-2024年空气送料机细分产品产量及份额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二、空气送料机产量影响因素分析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三、2025-2031年空气送料机产量预测</w:t>
      </w:r>
      <w:r>
        <w:rPr>
          <w:rFonts w:hint="eastAsia"/>
        </w:rPr>
        <w:br/>
      </w:r>
      <w:r>
        <w:rPr>
          <w:rFonts w:hint="eastAsia"/>
        </w:rPr>
        <w:t>　　第三节 2025-2031年空气送料机市场需求与销售分析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一、2024-2025年空气送料机行业需求现状</w:t>
      </w:r>
      <w:r>
        <w:rPr>
          <w:rFonts w:hint="eastAsia"/>
        </w:rPr>
        <w:br/>
      </w:r>
      <w:r>
        <w:rPr>
          <w:rFonts w:hint="eastAsia"/>
        </w:rPr>
        <w:t>　　　　二、空气送料机客户群体与需求特点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三、2019-2024年空气送料机行业销售规模分析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四、2025-2031年空气送料机市场增长潜力与规模预测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2024-2025年空气送料机行业技术发展现状及趋势分析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空气送料机行业技术发展现状分析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国内外空气送料机行业技术差距分析及差距形成的主要原因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空气送料机行业技术发展方向、趋势预测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提升空气送料机行业技术能力策略建议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中国空气送料机细分市场分析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一、2024-2025年空气送料机主要细分产品市场现状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空气送料机价格机制与竞争策略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一、2019-2024年空气送料机市场价格走势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空气送料机定价策略与方法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2025-2031年空气送料机价格竞争态势与趋势预测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中国空气送料机行业重点区域市场研究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2024-2025年重点区域空气送料机市场发展概况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三、2025-2031年空气送料机行业发展潜力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三、2025-2031年空气送料机行业发展潜力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三、2025-2031年空气送料机行业发展潜力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三、2025-2031年空气送料机行业发展潜力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二、2019-2024年空气送料机市场需求规模情况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三、2025-2031年空气送料机行业发展潜力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2019-2024年中国空气送料机行业进出口情况分析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空气送料机行业进口规模与来源分析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一、2019-2024年空气送料机进口规模分析</w:t>
      </w:r>
      <w:r>
        <w:rPr>
          <w:rFonts w:hint="eastAsia"/>
        </w:rPr>
        <w:br/>
      </w:r>
      <w:r>
        <w:rPr>
          <w:rFonts w:hint="eastAsia"/>
        </w:rPr>
        <w:t>　　　　二、空气送料机主要进口来源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空气送料机行业出口规模与目的地分析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一、2019-2024年空气送料机出口规模分析</w:t>
      </w:r>
      <w:r>
        <w:rPr>
          <w:rFonts w:hint="eastAsia"/>
        </w:rPr>
        <w:br/>
      </w:r>
      <w:r>
        <w:rPr>
          <w:rFonts w:hint="eastAsia"/>
        </w:rPr>
        <w:t>　　　　二、空气送料机主要出口目的地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2019-2024年中国空气送料机总体规模与财务指标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中国空气送料机行业总体规模分析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一、空气送料机企业数量与结构</w:t>
      </w:r>
      <w:r>
        <w:rPr>
          <w:rFonts w:hint="eastAsia"/>
        </w:rPr>
        <w:br/>
      </w:r>
      <w:r>
        <w:rPr>
          <w:rFonts w:hint="eastAsia"/>
        </w:rPr>
        <w:t>　　　　二、空气送料机从业人员规模</w:t>
      </w:r>
      <w:r>
        <w:rPr>
          <w:rFonts w:hint="eastAsia"/>
        </w:rPr>
        <w:br/>
      </w:r>
      <w:r>
        <w:rPr>
          <w:rFonts w:hint="eastAsia"/>
        </w:rPr>
        <w:t>　　　　三、空气送料机行业资产状况</w:t>
      </w:r>
      <w:r>
        <w:rPr>
          <w:rFonts w:hint="eastAsia"/>
        </w:rPr>
        <w:br/>
      </w:r>
      <w:r>
        <w:rPr>
          <w:rFonts w:hint="eastAsia"/>
        </w:rPr>
        <w:t>　　第二节 中国空气送料机行业财务指标总体分析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空气送料机行业重点企业经营状况分析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空气送料机重点企业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空气送料机领先企业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空气送料机标杆企业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空气送料机代表企业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空气送料机龙头企业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空气送料机重点企业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中国空气送料机行业竞争格局分析</w:t>
      </w:r>
      <w:r>
        <w:rPr>
          <w:rFonts w:hint="eastAsia"/>
        </w:rPr>
        <w:br/>
      </w:r>
      <w:r>
        <w:rPr>
          <w:rFonts w:hint="eastAsia"/>
        </w:rPr>
        <w:t>　　第一节 空气送料机行业竞争格局总览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2024-2025年空气送料机行业竞争力分析</w:t>
      </w:r>
      <w:r>
        <w:rPr>
          <w:rFonts w:hint="eastAsia"/>
        </w:rPr>
        <w:br/>
      </w:r>
      <w:r>
        <w:rPr>
          <w:rFonts w:hint="eastAsia"/>
        </w:rPr>
        <w:t>　　　　一、空气送料机供应商议价能力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四、空气送料机替代品威胁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2019-2024年空气送料机行业企业并购活动分析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2024-2025年空气送料机行业会展与招投标活动分析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一、空气送料机行业会展活动及其市场影响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2025年中国空气送料机企业发展策略分析</w:t>
      </w:r>
      <w:r>
        <w:rPr>
          <w:rFonts w:hint="eastAsia"/>
        </w:rPr>
        <w:br/>
      </w:r>
      <w:r>
        <w:rPr>
          <w:rFonts w:hint="eastAsia"/>
        </w:rPr>
        <w:t>　　第一节 空气送料机市场策略分析</w:t>
      </w:r>
      <w:r>
        <w:rPr>
          <w:rFonts w:hint="eastAsia"/>
        </w:rPr>
        <w:br/>
      </w:r>
      <w:r>
        <w:rPr>
          <w:rFonts w:hint="eastAsia"/>
        </w:rPr>
        <w:t>　　　　一、空气送料机市场定位与拓展策略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二、空气送料机市场细分与目标客户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空气送料机销售策略分析</w:t>
      </w:r>
      <w:r>
        <w:rPr>
          <w:rFonts w:hint="eastAsia"/>
        </w:rPr>
        <w:br/>
      </w:r>
      <w:r>
        <w:rPr>
          <w:rFonts w:hint="eastAsia"/>
        </w:rPr>
        <w:t>　　　　一、空气送料机销售渠道与网络建设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提高空气送料机企业竞争力建议</w:t>
      </w:r>
      <w:r>
        <w:rPr>
          <w:rFonts w:hint="eastAsia"/>
        </w:rPr>
        <w:br/>
      </w:r>
      <w:r>
        <w:rPr>
          <w:rFonts w:hint="eastAsia"/>
        </w:rPr>
        <w:t>　　　　一、空气送料机技术创新与管理优化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空气送料机品牌战略思考</w:t>
      </w:r>
      <w:r>
        <w:rPr>
          <w:rFonts w:hint="eastAsia"/>
        </w:rPr>
        <w:br/>
      </w:r>
      <w:r>
        <w:rPr>
          <w:rFonts w:hint="eastAsia"/>
        </w:rPr>
        <w:t>　　　　一、空气送料机品牌建设与维护</w:t>
      </w:r>
      <w:r>
        <w:rPr>
          <w:rFonts w:hint="eastAsia"/>
        </w:rPr>
        <w:br/>
      </w:r>
      <w:r>
        <w:rPr>
          <w:rFonts w:hint="eastAsia"/>
        </w:rPr>
        <w:t>　　　　二、空气送料机品牌影响力与市场竞争力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中国空气送料机行业风险与对策</w:t>
      </w:r>
      <w:r>
        <w:rPr>
          <w:rFonts w:hint="eastAsia"/>
        </w:rPr>
        <w:br/>
      </w:r>
      <w:r>
        <w:rPr>
          <w:rFonts w:hint="eastAsia"/>
        </w:rPr>
        <w:t>　　第一节 空气送料机行业SWOT分析</w:t>
      </w:r>
      <w:r>
        <w:rPr>
          <w:rFonts w:hint="eastAsia"/>
        </w:rPr>
        <w:br/>
      </w:r>
      <w:r>
        <w:rPr>
          <w:rFonts w:hint="eastAsia"/>
        </w:rPr>
        <w:t>　　　　一、空气送料机行业优势分析</w:t>
      </w:r>
      <w:r>
        <w:rPr>
          <w:rFonts w:hint="eastAsia"/>
        </w:rPr>
        <w:br/>
      </w:r>
      <w:r>
        <w:rPr>
          <w:rFonts w:hint="eastAsia"/>
        </w:rPr>
        <w:t>　　　　二、空气送料机行业劣势分析</w:t>
      </w:r>
      <w:r>
        <w:rPr>
          <w:rFonts w:hint="eastAsia"/>
        </w:rPr>
        <w:br/>
      </w:r>
      <w:r>
        <w:rPr>
          <w:rFonts w:hint="eastAsia"/>
        </w:rPr>
        <w:t>　　　　三、空气送料机市场机会探索</w:t>
      </w:r>
      <w:r>
        <w:rPr>
          <w:rFonts w:hint="eastAsia"/>
        </w:rPr>
        <w:br/>
      </w:r>
      <w:r>
        <w:rPr>
          <w:rFonts w:hint="eastAsia"/>
        </w:rPr>
        <w:t>　　　　四、空气送料机市场威胁评估</w:t>
      </w:r>
      <w:r>
        <w:rPr>
          <w:rFonts w:hint="eastAsia"/>
        </w:rPr>
        <w:br/>
      </w:r>
      <w:r>
        <w:rPr>
          <w:rFonts w:hint="eastAsia"/>
        </w:rPr>
        <w:t>　　第二节 空气送料机行业风险及对策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2025-2031年中国空气送料机行业前景与发展趋势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空气送料机行业发展环境分析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2025-2031年空气送料机行业发展趋势与方向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一、空气送料机行业发展方向预测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二、空气送料机发展趋势分析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2025-2031年空气送料机行业发展潜力与机遇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一、空气送料机市场发展潜力评估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二、空气送料机新兴市场与机遇探索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空气送料机行业研究结论与建议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中智:林:空气送料机行业发展建议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空气送料机行业类别</w:t>
      </w:r>
      <w:r>
        <w:rPr>
          <w:rFonts w:hint="eastAsia"/>
        </w:rPr>
        <w:br/>
      </w:r>
      <w:r>
        <w:rPr>
          <w:rFonts w:hint="eastAsia"/>
        </w:rPr>
        <w:t>　　图表 空气送料机行业产业链调研</w:t>
      </w:r>
      <w:r>
        <w:rPr>
          <w:rFonts w:hint="eastAsia"/>
        </w:rPr>
        <w:br/>
      </w:r>
      <w:r>
        <w:rPr>
          <w:rFonts w:hint="eastAsia"/>
        </w:rPr>
        <w:t>　　图表 空气送料机行业现状</w:t>
      </w:r>
      <w:r>
        <w:rPr>
          <w:rFonts w:hint="eastAsia"/>
        </w:rPr>
        <w:br/>
      </w:r>
      <w:r>
        <w:rPr>
          <w:rFonts w:hint="eastAsia"/>
        </w:rPr>
        <w:t>　　图表 空气送料机行业标准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2019-2024年中国空气送料机行业市场规模</w:t>
      </w:r>
      <w:r>
        <w:rPr>
          <w:rFonts w:hint="eastAsia"/>
        </w:rPr>
        <w:br/>
      </w:r>
      <w:r>
        <w:rPr>
          <w:rFonts w:hint="eastAsia"/>
        </w:rPr>
        <w:t>　　图表 2024年中国空气送料机行业产能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2019-2024年中国空气送料机行业产量统计</w:t>
      </w:r>
      <w:r>
        <w:rPr>
          <w:rFonts w:hint="eastAsia"/>
        </w:rPr>
        <w:br/>
      </w:r>
      <w:r>
        <w:rPr>
          <w:rFonts w:hint="eastAsia"/>
        </w:rPr>
        <w:t>　　图表 空气送料机行业动态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2019-2024年中国空气送料机市场需求量</w:t>
      </w:r>
      <w:r>
        <w:rPr>
          <w:rFonts w:hint="eastAsia"/>
        </w:rPr>
        <w:br/>
      </w:r>
      <w:r>
        <w:rPr>
          <w:rFonts w:hint="eastAsia"/>
        </w:rPr>
        <w:t>　　图表 2024年中国空气送料机行业需求区域调研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2019-2024年中国空气送料机行情</w:t>
      </w:r>
      <w:r>
        <w:rPr>
          <w:rFonts w:hint="eastAsia"/>
        </w:rPr>
        <w:br/>
      </w:r>
      <w:r>
        <w:rPr>
          <w:rFonts w:hint="eastAsia"/>
        </w:rPr>
        <w:t>　　图表 2019-2024年中国空气送料机价格走势图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2019-2024年中国空气送料机行业销售收入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2019-2024年中国空气送料机行业盈利情况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2019-2024年中国空气送料机行业利润总额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2019-2024年中国空气送料机进口统计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2019-2024年中国空气送料机出口统计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2019-2024年中国空气送料机行业企业数量统计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**地区空气送料机市场规模</w:t>
      </w:r>
      <w:r>
        <w:rPr>
          <w:rFonts w:hint="eastAsia"/>
        </w:rPr>
        <w:br/>
      </w:r>
      <w:r>
        <w:rPr>
          <w:rFonts w:hint="eastAsia"/>
        </w:rPr>
        <w:t>　　图表 **地区空气送料机行业市场需求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**地区空气送料机市场调研</w:t>
      </w:r>
      <w:r>
        <w:rPr>
          <w:rFonts w:hint="eastAsia"/>
        </w:rPr>
        <w:br/>
      </w:r>
      <w:r>
        <w:rPr>
          <w:rFonts w:hint="eastAsia"/>
        </w:rPr>
        <w:t>　　图表 **地区空气送料机行业市场需求分析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**地区空气送料机市场规模</w:t>
      </w:r>
      <w:r>
        <w:rPr>
          <w:rFonts w:hint="eastAsia"/>
        </w:rPr>
        <w:br/>
      </w:r>
      <w:r>
        <w:rPr>
          <w:rFonts w:hint="eastAsia"/>
        </w:rPr>
        <w:t>　　图表 **地区空气送料机行业市场需求</w:t>
      </w:r>
      <w:r>
        <w:rPr>
          <w:rFonts w:hint="eastAsia"/>
        </w:rPr>
        <w:br/>
      </w:r>
      <w:r>
        <w:rPr>
          <w:rFonts w:hint="eastAsia"/>
        </w:rPr>
        <w:t>　　图表 **地区空气送料机市场调研</w:t>
      </w:r>
      <w:r>
        <w:rPr>
          <w:rFonts w:hint="eastAsia"/>
        </w:rPr>
        <w:br/>
      </w:r>
      <w:r>
        <w:rPr>
          <w:rFonts w:hint="eastAsia"/>
        </w:rPr>
        <w:t>　　图表 **地区空气送料机行业市场需求分析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空气送料机行业竞争对手分析</w:t>
      </w:r>
      <w:r>
        <w:rPr>
          <w:rFonts w:hint="eastAsia"/>
        </w:rPr>
        <w:br/>
      </w:r>
      <w:r>
        <w:rPr>
          <w:rFonts w:hint="eastAsia"/>
        </w:rPr>
        <w:t>　　图表 空气送料机重点企业（一）基本信息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空气送料机重点企业（一）经营情况分析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空气送料机重点企业（一）主要经济指标情况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空气送料机重点企业（二）经营情况分析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空气送料机重点企业（二）主要经济指标情况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空气送料机重点企业（三）经营情况分析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空气送料机重点企业（三）主要经济指标情况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空气送料机重点企业（三）成长能力情况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2025-2031年中国空气送料机行业产能预测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2025-2031年中国空气送料机行业产量预测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2025-2031年中国空气送料机市场需求预测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2025-2031年中国空气送料机行业市场规模预测</w:t>
      </w:r>
      <w:r>
        <w:rPr>
          <w:rFonts w:hint="eastAsia"/>
        </w:rPr>
        <w:br/>
      </w:r>
      <w:r>
        <w:rPr>
          <w:rFonts w:hint="eastAsia"/>
        </w:rPr>
        <w:t>　　图表 空气送料机行业准入条件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2025-2031年中国空气送料机行业信息化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2025-2031年中国空气送料机市场前景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2025-2031年中国空气送料机行业风险分析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2025-2031年中国空气送料机行业发展趋势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e3caeac354b32" w:history="1">
        <w:r>
          <w:rPr>
            <w:rStyle w:val="Hyperlink"/>
          </w:rPr>
          <w:t>2025-2031年中国空气送料机行业现状调研与市场前景预测报告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e3caeac354b32" w:history="1">
        <w:r>
          <w:rPr>
            <w:rStyle w:val="Hyperlink"/>
          </w:rPr>
          <w:t>https://www.20087.com/5/20/KongQiSongLiaoJiShiChangQianJing.html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热点：粉末真空上料机、空气送料机拆解图片、气动送料机、空气送料机排气孔漏气、送料机、空气送料机换向阀怎样更换、连续式真空上料机、空气送料机安装视频、送料机不送料是什么原因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9a6dc89a04356" w:history="1">
      <w:r>
        <w:rPr>
          <w:rStyle w:val="Hyperlink"/>
        </w:rPr>
        <w:t>2025-2031年中国空气送料机行业现状调研与市场前景预测报告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KongQiSongLiaoJiShiChangQianJing.html" TargetMode="External" Id="R28ce3caeac354b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KongQiSongLiaoJiShiChangQianJing.html" TargetMode="External" Id="Rd9b9a6dc89a0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2025-03-27T06:52:41Z</dcterms:created>
  <dcterms:modified xsi:type="dcterms:W3CDTF">2025-03-27T07:52:41Z</dcterms:modified>
  <dc:subject>2025-2031年中国空气送料机行业现状调研与市场前景预测报告</dc:subject>
  <dc:title>2025-2031年中国空气送料机行业现状调研与市场前景预测报告</dc:title>
  <cp:keywords>2025-2031年中国空气送料机行业现状调研与市场前景预测报告</cp:keywords>
  <dc:description>2025-2031年中国空气送料机行业现状调研与市场前景预测报告</dc:description>
</cp:coreProperties>
</file>