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68d13e6c2452c" w:history="1">
              <w:r>
                <w:rPr>
                  <w:rStyle w:val="Hyperlink"/>
                </w:rPr>
                <w:t>2025-2031年全球与中国红外截止滤光片行业现状分析及市场前景预测报告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68d13e6c2452c" w:history="1">
              <w:r>
                <w:rPr>
                  <w:rStyle w:val="Hyperlink"/>
                </w:rPr>
                <w:t>2025-2031年全球与中国红外截止滤光片行业现状分析及市场前景预测报告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68d13e6c2452c" w:history="1">
                <w:r>
                  <w:rPr>
                    <w:rStyle w:val="Hyperlink"/>
                  </w:rPr>
                  <w:t>https://www.20087.com/5/00/HongWaiJieZhiLvGuangPianHangYeXianZhuangJiQianJing.html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截止滤光片是摄像头系统中的一个关键组件，主要用于阻挡红外线进入镜头，以保证图像的清晰度和色彩准确性。随着智能驾驶系统和车载摄像头市场的快速发展，红外截止滤光片的需求也大幅增加。目前市场上，红外截止滤光片的技术已经相当成熟，可以有效地过滤掉红外光，同时保持良好的透光率。</w:t>
      </w:r>
      <w:r>
        <w:rPr>
          <w:rFonts w:hint="eastAsia"/>
        </w:rPr>
        <w:br/>
      </w:r>
      <w:r>
        <w:rPr>
          <w:rFonts w:hint="eastAsia"/>
        </w:rPr>
        <w:t>　　未来，红外截止滤光片的发展将更加注重技术创新和应用领域的扩展。一方面，随着摄像头技术的进步，红外截止滤光片将需要更高的性能指标，如更宽的截止波长范围、更低的反射率等，以满足高清、夜视等高端应用的需求。另一方面，随着物联网技术的发展，红外截止滤光片的应用将不再局限于汽车行业，还将广泛应用于安防监控、无人机影像等领域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68d13e6c2452c" w:history="1">
        <w:r>
          <w:rPr>
            <w:rStyle w:val="Hyperlink"/>
          </w:rPr>
          <w:t>2025-2031年全球与中国红外截止滤光片行业现状分析及市场前景预测报告</w:t>
        </w:r>
      </w:hyperlink>
      <w:r>
        <w:rPr>
          <w:rFonts w:hint="eastAsia"/>
        </w:rPr>
        <w:t>》基于多年市场监测与行业研究，全面分析了红外截止滤光片行业的现状、市场需求及市场规模，详细解读了红外截止滤光片产业链结构、价格趋势及细分市场特点。报告科学预测了行业前景与发展方向，重点剖析了品牌竞争格局、市场集中度及主要企业的经营表现，并通过SWOT分析揭示了红外截止滤光片行业机遇与风险。为投资者和决策者提供专业、客观的战略建议，是把握红外截止滤光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红外截止滤光片市场概述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按照不同产品类型，红外截止滤光片主要可以分为如下几个类别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全球不同产品类型红外截止滤光片销售额增长趋势2020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白色玻璃IRCF</w:t>
      </w:r>
      <w:r>
        <w:rPr>
          <w:rFonts w:hint="eastAsia"/>
        </w:rPr>
        <w:br/>
      </w:r>
      <w:r>
        <w:rPr>
          <w:rFonts w:hint="eastAsia"/>
        </w:rPr>
        <w:t>　　　　1.2.3 蓝色玻璃IRCF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从不同应用，红外截止滤光片主要包括如下几个方面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全球不同应用红外截止滤光片销售额增长趋势2020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手机摄像头</w:t>
      </w:r>
      <w:r>
        <w:rPr>
          <w:rFonts w:hint="eastAsia"/>
        </w:rPr>
        <w:br/>
      </w:r>
      <w:r>
        <w:rPr>
          <w:rFonts w:hint="eastAsia"/>
        </w:rPr>
        <w:t>　　　　1.3.3 电脑摄像头</w:t>
      </w:r>
      <w:r>
        <w:rPr>
          <w:rFonts w:hint="eastAsia"/>
        </w:rPr>
        <w:br/>
      </w:r>
      <w:r>
        <w:rPr>
          <w:rFonts w:hint="eastAsia"/>
        </w:rPr>
        <w:t>　　　　1.3.4 车载摄像头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红外截止滤光片行业背景、发展历史、现状及趋势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红外截止滤光片行业目前现状分析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红外截止滤光片发展趋势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全球红外截止滤光片总体规模分析</w:t>
      </w:r>
      <w:r>
        <w:rPr>
          <w:rFonts w:hint="eastAsia"/>
        </w:rPr>
        <w:br/>
      </w:r>
      <w:r>
        <w:rPr>
          <w:rFonts w:hint="eastAsia"/>
        </w:rPr>
        <w:t>　　2.1 全球红外截止滤光片供需现状及预测（2020-2031）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全球红外截止滤光片产能、产量、产能利用率及发展趋势（2020-2031）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全球红外截止滤光片产量、需求量及发展趋势（2020-2031）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全球主要地区红外截止滤光片产量及发展趋势（2020-2031）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全球主要地区红外截止滤光片产量（2020-2025）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全球主要地区红外截止滤光片产量（2025-2031）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全球主要地区红外截止滤光片产量市场份额（2020-2031）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中国红外截止滤光片供需现状及预测（2020-2031）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中国红外截止滤光片产能、产量、产能利用率及发展趋势（2020-2031）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中国红外截止滤光片产量、市场需求量及发展趋势（2020-2031）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全球红外截止滤光片销量及销售额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全球市场红外截止滤光片销售额（2020-2031）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全球市场红外截止滤光片销量（2020-2031）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全球市场红外截止滤光片价格趋势（2020-2031）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全球市场主要厂商红外截止滤光片产能市场份额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全球市场主要厂商红外截止滤光片销量（2020-2025）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全球市场主要厂商红外截止滤光片销量（2020-2025）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全球市场主要厂商红外截止滤光片销售收入（2020-2025）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全球市场主要厂商红外截止滤光片销售价格（2020-2025）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2025年全球主要生产商红外截止滤光片收入排名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中国市场主要厂商红外截止滤光片销量（2020-2025）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中国市场主要厂商红外截止滤光片销量（2020-2025）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中国市场主要厂商红外截止滤光片销售收入（2020-2025）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2025年中国主要生产商红外截止滤光片收入排名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中国市场主要厂商红外截止滤光片销售价格（2020-2025）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全球主要厂商红外截止滤光片总部及产地分布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全球主要厂商成立时间及红外截止滤光片商业化日期</w:t>
      </w:r>
      <w:r>
        <w:rPr>
          <w:rFonts w:hint="eastAsia"/>
        </w:rPr>
        <w:br/>
      </w:r>
      <w:r>
        <w:rPr>
          <w:rFonts w:hint="eastAsia"/>
        </w:rPr>
        <w:t>　　3.6 全球主要厂商红外截止滤光片产品类型及应用</w:t>
      </w:r>
      <w:r>
        <w:rPr>
          <w:rFonts w:hint="eastAsia"/>
        </w:rPr>
        <w:br/>
      </w:r>
      <w:r>
        <w:rPr>
          <w:rFonts w:hint="eastAsia"/>
        </w:rPr>
        <w:t>　　3.7 红外截止滤光片行业集中度、竞争程度分析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红外截止滤光片行业集中度分析：2025年全球Top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全球红外截止滤光片第一梯队、第二梯队和第三梯队生产商（品牌）及市场份额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全球红外截止滤光片主要地区分析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全球主要地区红外截止滤光片市场规模分析：2020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全球主要地区红外截止滤光片销售收入及市场份额（2020-2025年）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全球主要地区红外截止滤光片销售收入预测（2025-2031年）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全球主要地区红外截止滤光片销量分析：2020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全球主要地区红外截止滤光片销量及市场份额（2020-2025年）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全球主要地区红外截止滤光片销量及市场份额预测（2025-2031）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北美市场红外截止滤光片销量、收入及增长率（2020-2031）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欧洲市场红外截止滤光片销量、收入及增长率（2020-2031）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中国市场红外截止滤光片销量、收入及增长率（2020-2031）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日本市场红外截止滤光片销量、收入及增长率（2020-2031）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东南亚市场红外截止滤光片销量、收入及增长率（2020-2031）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印度市场红外截止滤光片销量、收入及增长率（2020-2031）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不同产品类型红外截止滤光片分析</w:t>
      </w:r>
      <w:r>
        <w:rPr>
          <w:rFonts w:hint="eastAsia"/>
        </w:rPr>
        <w:br/>
      </w:r>
      <w:r>
        <w:rPr>
          <w:rFonts w:hint="eastAsia"/>
        </w:rPr>
        <w:t>　　6.1 全球不同产品类型红外截止滤光片销量（2020-2031）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全球不同产品类型红外截止滤光片销量及市场份额（2020-2025）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全球不同产品类型红外截止滤光片销量预测（2025-2031）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全球不同产品类型红外截止滤光片收入（2020-2031）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全球不同产品类型红外截止滤光片收入及市场份额（2020-2025）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全球不同产品类型红外截止滤光片收入预测（2025-2031）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全球不同产品类型红外截止滤光片价格走势（2020-2031）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不同应用红外截止滤光片分析</w:t>
      </w:r>
      <w:r>
        <w:rPr>
          <w:rFonts w:hint="eastAsia"/>
        </w:rPr>
        <w:br/>
      </w:r>
      <w:r>
        <w:rPr>
          <w:rFonts w:hint="eastAsia"/>
        </w:rPr>
        <w:t>　　7.1 全球不同应用红外截止滤光片销量（2020-2031）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全球不同应用红外截止滤光片销量及市场份额（2020-2025）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全球不同应用红外截止滤光片销量预测（2025-2031）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全球不同应用红外截止滤光片收入（2020-2031）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全球不同应用红外截止滤光片收入及市场份额（2020-2025）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全球不同应用红外截止滤光片收入预测（2025-2031）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全球不同应用红外截止滤光片价格走势（2020-2031）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红外截止滤光片产业链分析</w:t>
      </w:r>
      <w:r>
        <w:rPr>
          <w:rFonts w:hint="eastAsia"/>
        </w:rPr>
        <w:br/>
      </w:r>
      <w:r>
        <w:rPr>
          <w:rFonts w:hint="eastAsia"/>
        </w:rPr>
        <w:t>　　8.2 红外截止滤光片产业上游供应分析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红外截止滤光片下游典型客户</w:t>
      </w:r>
      <w:r>
        <w:rPr>
          <w:rFonts w:hint="eastAsia"/>
        </w:rPr>
        <w:br/>
      </w:r>
      <w:r>
        <w:rPr>
          <w:rFonts w:hint="eastAsia"/>
        </w:rPr>
        <w:t>　　8.4 红外截止滤光片销售渠道分析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红外截止滤光片行业发展机遇及主要驱动因素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红外截止滤光片行业发展面临的风险</w:t>
      </w:r>
      <w:r>
        <w:rPr>
          <w:rFonts w:hint="eastAsia"/>
        </w:rPr>
        <w:br/>
      </w:r>
      <w:r>
        <w:rPr>
          <w:rFonts w:hint="eastAsia"/>
        </w:rPr>
        <w:t>　　9.3 红外截止滤光片行业政策分析</w:t>
      </w:r>
      <w:r>
        <w:rPr>
          <w:rFonts w:hint="eastAsia"/>
        </w:rPr>
        <w:br/>
      </w:r>
      <w:r>
        <w:rPr>
          <w:rFonts w:hint="eastAsia"/>
        </w:rPr>
        <w:t>　　9.4 红外截止滤光片中国企业SWOT分析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全球不同产品类型红外截止滤光片销售额增长（CAGR）趋势2020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红外截止滤光片行业目前发展现状</w:t>
      </w:r>
      <w:r>
        <w:rPr>
          <w:rFonts w:hint="eastAsia"/>
        </w:rPr>
        <w:br/>
      </w:r>
      <w:r>
        <w:rPr>
          <w:rFonts w:hint="eastAsia"/>
        </w:rPr>
        <w:t>　　表 4： 红外截止滤光片发展趋势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全球主要地区红外截止滤光片产量增速（CAGR）：（2020 VS 2025 VS 2031）&amp;（百万片）</w:t>
      </w:r>
      <w:r>
        <w:rPr>
          <w:rFonts w:hint="eastAsia"/>
        </w:rPr>
        <w:br/>
      </w:r>
      <w:r>
        <w:rPr>
          <w:rFonts w:hint="eastAsia"/>
        </w:rPr>
        <w:t>　　表 6： 全球主要地区红外截止滤光片产量（2020-2025）&amp;（百万片）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7： 全球主要地区红外截止滤光片产量（2025-2031）&amp;（百万片）</w:t>
      </w:r>
      <w:r>
        <w:rPr>
          <w:rFonts w:hint="eastAsia"/>
        </w:rPr>
        <w:br/>
      </w:r>
      <w:r>
        <w:rPr>
          <w:rFonts w:hint="eastAsia"/>
        </w:rPr>
        <w:t>　　表 8： 全球主要地区红外截止滤光片产量市场份额（2020-2025）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全球主要地区红外截止滤光片产量（2025-2031）&amp;（百万片）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全球市场主要厂商红外截止滤光片产能（2024-2025）&amp;（百万片）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11： 全球市场主要厂商红外截止滤光片销量（2020-2025）&amp;（百万片）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12： 全球市场主要厂商红外截止滤光片销量市场份额（2020-2025）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全球市场主要厂商红外截止滤光片销售收入（2020-2025）&amp;（百万美元）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全球市场主要厂商红外截止滤光片销售收入市场份额（2020-2025）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全球市场主要厂商红外截止滤光片销售价格（2020-2025）&amp;（美元/片）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2025年全球主要生产商红外截止滤光片收入排名（百万美元）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中国市场主要厂商红外截止滤光片销量（2020-2025）&amp;（百万片）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18： 中国市场主要厂商红外截止滤光片销量市场份额（2020-2025）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中国市场主要厂商红外截止滤光片销售收入（2020-2025）&amp;（百万美元）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中国市场主要厂商红外截止滤光片销售收入市场份额（2020-2025）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2025年中国主要生产商红外截止滤光片收入排名（百万美元）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中国市场主要厂商红外截止滤光片销售价格（2020-2025）&amp;（美元/片）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全球主要厂商红外截止滤光片总部及产地分布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全球主要厂商成立时间及红外截止滤光片商业化日期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全球主要厂商红外截止滤光片产品类型及应用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2025年全球红外截止滤光片主要厂商市场地位（第一梯队、第二梯队和第三梯队）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全球红外截止滤光片市场投资、并购等现状分析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全球主要地区红外截止滤光片销售收入增速：（2020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全球主要地区红外截止滤光片销售收入（2020-2025）&amp;（百万美元）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全球主要地区红外截止滤光片销售收入市场份额（2020-2025）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全球主要地区红外截止滤光片收入（2025-2031）&amp;（百万美元）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全球主要地区红外截止滤光片收入市场份额（2025-2031）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全球主要地区红外截止滤光片销量（百万片）：2020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全球主要地区红外截止滤光片销量（2020-2025）&amp;（百万片）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35： 全球主要地区红外截止滤光片销量市场份额（2020-2025）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全球主要地区红外截止滤光片销量（2025-2031）&amp;（百万片）</w:t>
      </w:r>
      <w:r>
        <w:rPr>
          <w:rFonts w:hint="eastAsia"/>
        </w:rPr>
        <w:br/>
      </w:r>
      <w:r>
        <w:rPr>
          <w:rFonts w:hint="eastAsia"/>
        </w:rPr>
        <w:t>　　表 37： 全球主要地区红外截止滤光片销量份额（2025-2031）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红外截止滤光片销量（百万片）、收入（百万美元）、价格（美元/片）及毛利率（2020-2025）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全球不同产品类型红外截止滤光片销量（2020-2025年）&amp;（百万片）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104： 全球不同产品类型红外截止滤光片销量市场份额（2020-2025）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全球不同产品类型红外截止滤光片销量预测（2025-2031）&amp;（百万片）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全球市场不同产品类型红外截止滤光片销量市场份额预测（2025-2031）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全球不同产品类型红外截止滤光片收入（2020-2025年）&amp;（百万美元）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全球不同产品类型红外截止滤光片收入市场份额（2020-2025）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全球不同产品类型红外截止滤光片收入预测（2025-2031）&amp;（百万美元）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全球不同产品类型红外截止滤光片收入市场份额预测（2025-2031）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全球不同应用红外截止滤光片销量（2020-2025年）&amp;（百万片）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112： 全球不同应用红外截止滤光片销量市场份额（2020-2025）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全球不同应用红外截止滤光片销量预测（2025-2031）&amp;（百万片）</w:t>
      </w:r>
      <w:r>
        <w:rPr>
          <w:rFonts w:hint="eastAsia"/>
        </w:rPr>
        <w:br/>
      </w:r>
      <w:r>
        <w:rPr>
          <w:rFonts w:hint="eastAsia"/>
        </w:rPr>
        <w:t>　　表 114： 全球市场不同应用红外截止滤光片销量市场份额预测（2025-2031）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全球不同应用红外截止滤光片收入（2020-2025年）&amp;（百万美元）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全球不同应用红外截止滤光片收入市场份额（2020-2025）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全球不同应用红外截止滤光片收入预测（2025-2031）&amp;（百万美元）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全球不同应用红外截止滤光片收入市场份额预测（2025-2031）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红外截止滤光片上游原料供应商及联系方式列表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红外截止滤光片典型客户列表</w:t>
      </w:r>
      <w:r>
        <w:rPr>
          <w:rFonts w:hint="eastAsia"/>
        </w:rPr>
        <w:br/>
      </w:r>
      <w:r>
        <w:rPr>
          <w:rFonts w:hint="eastAsia"/>
        </w:rPr>
        <w:t>　　表 121： 红外截止滤光片主要销售模式及销售渠道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红外截止滤光片行业发展机遇及主要驱动因素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红外截止滤光片行业发展面临的风险</w:t>
      </w:r>
      <w:r>
        <w:rPr>
          <w:rFonts w:hint="eastAsia"/>
        </w:rPr>
        <w:br/>
      </w:r>
      <w:r>
        <w:rPr>
          <w:rFonts w:hint="eastAsia"/>
        </w:rPr>
        <w:t>　　表 124： 红外截止滤光片行业政策分析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红外截止滤光片产品图片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全球不同产品类型红外截止滤光片销售额2020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全球不同产品类型红外截止滤光片市场份额2024 VS 2025</w:t>
      </w:r>
      <w:r>
        <w:rPr>
          <w:rFonts w:hint="eastAsia"/>
        </w:rPr>
        <w:br/>
      </w:r>
      <w:r>
        <w:rPr>
          <w:rFonts w:hint="eastAsia"/>
        </w:rPr>
        <w:t>　　图 4： 白色玻璃IRCF产品图片</w:t>
      </w:r>
      <w:r>
        <w:rPr>
          <w:rFonts w:hint="eastAsia"/>
        </w:rPr>
        <w:br/>
      </w:r>
      <w:r>
        <w:rPr>
          <w:rFonts w:hint="eastAsia"/>
        </w:rPr>
        <w:t>　　图 5： 蓝色玻璃IRCF产品图片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全球不同应用红外截止滤光片市场份额2024 VS 2025</w:t>
      </w:r>
      <w:r>
        <w:rPr>
          <w:rFonts w:hint="eastAsia"/>
        </w:rPr>
        <w:br/>
      </w:r>
      <w:r>
        <w:rPr>
          <w:rFonts w:hint="eastAsia"/>
        </w:rPr>
        <w:t>　　图 9： 手机摄像头</w:t>
      </w:r>
      <w:r>
        <w:rPr>
          <w:rFonts w:hint="eastAsia"/>
        </w:rPr>
        <w:br/>
      </w:r>
      <w:r>
        <w:rPr>
          <w:rFonts w:hint="eastAsia"/>
        </w:rPr>
        <w:t>　　图 10： 电脑摄像头</w:t>
      </w:r>
      <w:r>
        <w:rPr>
          <w:rFonts w:hint="eastAsia"/>
        </w:rPr>
        <w:br/>
      </w:r>
      <w:r>
        <w:rPr>
          <w:rFonts w:hint="eastAsia"/>
        </w:rPr>
        <w:t>　　图 11： 车载摄像头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全球红外截止滤光片产能、产量、产能利用率及发展趋势（2020-2031）&amp;（百万片）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14： 全球红外截止滤光片产量、需求量及发展趋势（2020-2031）&amp;（百万片）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全球主要地区红外截止滤光片产量（2020 VS 2025 VS 2031）&amp;（百万片）</w:t>
      </w:r>
      <w:r>
        <w:rPr>
          <w:rFonts w:hint="eastAsia"/>
        </w:rPr>
        <w:br/>
      </w:r>
      <w:r>
        <w:rPr>
          <w:rFonts w:hint="eastAsia"/>
        </w:rPr>
        <w:t>　　图 16： 全球主要地区红外截止滤光片产量市场份额（2020-2031）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中国红外截止滤光片产能、产量、产能利用率及发展趋势（2020-2031）&amp;（百万片）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18： 中国红外截止滤光片产量、市场需求量及发展趋势（2020-2031）&amp;（百万片）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19： 全球红外截止滤光片市场销售额及增长率：（2020-2031）&amp;（百万美元）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全球市场红外截止滤光片市场规模：2020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全球市场红外截止滤光片销量及增长率（2020-2031）&amp;（百万片）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22： 全球市场红外截止滤光片价格趋势（2020-2031）&amp;（美元/片）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2025年全球市场主要厂商红外截止滤光片销量市场份额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2025年全球市场主要厂商红外截止滤光片收入市场份额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2025年中国市场主要厂商红外截止滤光片销量市场份额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2025年中国市场主要厂商红外截止滤光片收入市场份额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2025年全球前五大生产商红外截止滤光片市场份额</w:t>
      </w:r>
      <w:r>
        <w:rPr>
          <w:rFonts w:hint="eastAsia"/>
        </w:rPr>
        <w:br/>
      </w:r>
      <w:r>
        <w:rPr>
          <w:rFonts w:hint="eastAsia"/>
        </w:rPr>
        <w:t>　　图 28： 2025年全球红外截止滤光片第一梯队、第二梯队和第三梯队厂商及市场份额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全球主要地区红外截止滤光片销售收入（2020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全球主要地区红外截止滤光片销售收入市场份额（2024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北美市场红外截止滤光片销量及增长率（2020-2031）&amp;（百万片）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32： 北美市场红外截止滤光片收入及增长率（2020-2031）&amp;（百万美元）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欧洲市场红外截止滤光片销量及增长率（2020-2031）&amp;（百万片）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34： 欧洲市场红外截止滤光片收入及增长率（2020-2031）&amp;（百万美元）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中国市场红外截止滤光片销量及增长率（2020-2031）&amp;（百万片）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36： 中国市场红外截止滤光片收入及增长率（2020-2031）&amp;（百万美元）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日本市场红外截止滤光片销量及增长率（2020-2031）&amp;（百万片）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38： 日本市场红外截止滤光片收入及增长率（2020-2031）&amp;（百万美元）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东南亚市场红外截止滤光片销量及增长率（2020-2031）&amp;（百万片）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40： 东南亚市场红外截止滤光片收入及增长率（2020-2031）&amp;（百万美元）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印度市场红外截止滤光片销量及增长率（2020-2031）&amp;（百万片）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42： 印度市场红外截止滤光片收入及增长率（2020-2031）&amp;（百万美元）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全球不同产品类型红外截止滤光片价格走势（2020-2031）&amp;（美元/片）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全球不同应用红外截止滤光片价格走势（2020-2031）&amp;（美元/片）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红外截止滤光片产业链</w:t>
      </w:r>
      <w:r>
        <w:rPr>
          <w:rFonts w:hint="eastAsia"/>
        </w:rPr>
        <w:br/>
      </w:r>
      <w:r>
        <w:rPr>
          <w:rFonts w:hint="eastAsia"/>
        </w:rPr>
        <w:t>　　图 46： 红外截止滤光片中国企业SWOT分析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68d13e6c2452c" w:history="1">
        <w:r>
          <w:rPr>
            <w:rStyle w:val="Hyperlink"/>
          </w:rPr>
          <w:t>2025-2031年全球与中国红外截止滤光片行业现状分析及市场前景预测报告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68d13e6c2452c" w:history="1">
        <w:r>
          <w:rPr>
            <w:rStyle w:val="Hyperlink"/>
          </w:rPr>
          <w:t>https://www.20087.com/5/00/HongWaiJieZhiLvGuangPianHangYeXianZhuangJiQianJing.html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热点：650nm滤光片、红外截止滤光片龙头企业、激光雷达滤光片、红外截止滤光片的发展前景、红外热像仪、红外截止滤光片的作用和原理、红外线测温仪、红外截止滤光片参数、滤光片IR面和IR面的区分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9b6775c924b61" w:history="1">
      <w:r>
        <w:rPr>
          <w:rStyle w:val="Hyperlink"/>
        </w:rPr>
        <w:t>2025-2031年全球与中国红外截止滤光片行业现状分析及市场前景预测报告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HongWaiJieZhiLvGuangPianHangYeXianZhuangJiQianJing.html" TargetMode="External" Id="R87668d13e6c2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HongWaiJieZhiLvGuangPianHangYeXianZhuangJiQianJing.html" TargetMode="External" Id="Ra109b6775c92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2025-01-19T01:41:00Z</dcterms:created>
  <dcterms:modified xsi:type="dcterms:W3CDTF">2025-01-19T02:41:00Z</dcterms:modified>
  <dc:subject>2025-2031年全球与中国红外截止滤光片行业现状分析及市场前景预测报告</dc:subject>
  <dc:title>2025-2031年全球与中国红外截止滤光片行业现状分析及市场前景预测报告</dc:title>
  <cp:keywords>2025-2031年全球与中国红外截止滤光片行业现状分析及市场前景预测报告</cp:keywords>
  <dc:description>2025-2031年全球与中国红外截止滤光片行业现状分析及市场前景预测报告</dc:description>
</cp:coreProperties>
</file>