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346201e154f34" w:history="1">
              <w:r>
                <w:rPr>
                  <w:rStyle w:val="Hyperlink"/>
                </w:rPr>
                <w:t>2026-2032年中国自动停车机器人行业现状与发展前景报告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346201e154f34" w:history="1">
              <w:r>
                <w:rPr>
                  <w:rStyle w:val="Hyperlink"/>
                </w:rPr>
                <w:t>2026-2032年中国自动停车机器人行业现状与发展前景报告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346201e154f34" w:history="1">
                <w:r>
                  <w:rPr>
                    <w:rStyle w:val="Hyperlink"/>
                  </w:rPr>
                  <w:t>https://www.20087.com/5/80/ZiDongTingCheJiQiRenFaZhanXianZhuangQianJing.html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停车机器人是一种融合自动驾驶、机器视觉与智能调度技术的无人化泊车设备，旨在解决城市核心区停车资源紧张与空间利用率低下的痛点。目前，自动停车机器人通过激光雷达、多传感器融合导航及高精度定位技术，可在复杂地下环境中实现车辆的自动搬运与精准停放，无需人工干预。自动停车机器人可通过优化停车路径与压缩通道宽度，显著提升单位面积车位数量，同时降低剐蹭风险与人工管理成本。目前，自动停车机器人已在部分高端商业体、医院及交通枢纽开展试点应用，技术路线涵盖潜入式、夹举式等多种形态，调度系统亦从集中控制向分布式协同演进。</w:t>
      </w:r>
      <w:r>
        <w:rPr>
          <w:rFonts w:hint="eastAsia"/>
        </w:rPr>
        <w:br/>
      </w:r>
      <w:r>
        <w:rPr>
          <w:rFonts w:hint="eastAsia"/>
        </w:rPr>
        <w:t>　　未来，自动停车机器人将朝着更高智能化、更强适应性与更广生态融合方向发展。市场调研网指出，随着强化学习与边缘计算能力的提升，机器人将具备更强的环境自适应能力与多机协同效率，实现毫秒级响应与动态路径规划，进一步缩短存取车时间。同时，产品形态将趋向轻薄化与全地形适配，以应对老旧车库层高受限、地面不平等复杂工况。更重要的是，自动停车机器人将不再局限于单一泊车功能，而是作为城市静态交通节点，与充电设施、储能系统乃至自动驾驶车辆深度联动，构建“停-充-管”一体化的智慧停车生态，推动城市停车资源从“被动管理”向“主动运营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346201e154f34" w:history="1">
        <w:r>
          <w:rPr>
            <w:rStyle w:val="Hyperlink"/>
          </w:rPr>
          <w:t>2026-2032年中国自动停车机器人行业现状与发展前景报告</w:t>
        </w:r>
      </w:hyperlink>
      <w:r>
        <w:rPr>
          <w:rFonts w:hint="eastAsia"/>
        </w:rPr>
        <w:t>》，2025年自动停车机器人行业市场规模达 亿元，预计2032年市场规模将达 亿元，期间年均复合增长率（CAGR）达 %。报告基于统计局、相关行业协会及科研机构的详实数据，分析自动停车机器人行业市场规模、价格走势及供需变化，梳理自动停车机器人产业链结构与细分领域表现。报告评估自动停车机器人市场竞争格局与品牌集中度，研究自动停车机器人重点企业经营策略与行业驱动力，结合自动停车机器人技术发展现状与创新方向，预测自动停车机器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自动停车机器人行业概述</w:t>
      </w:r>
      <w:r>
        <w:rPr>
          <w:rFonts w:hint="eastAsia"/>
        </w:rPr>
        <w:br/>
      </w:r>
      <w:r>
        <w:rPr>
          <w:rFonts w:hint="eastAsia"/>
        </w:rPr>
        <w:t>　　第一节 自动停车机器人定义与分类</w:t>
      </w:r>
      <w:r>
        <w:rPr>
          <w:rFonts w:hint="eastAsia"/>
        </w:rPr>
        <w:br/>
      </w:r>
      <w:r>
        <w:rPr>
          <w:rFonts w:hint="eastAsia"/>
        </w:rPr>
        <w:t>　　第二节 自动停车机器人应用领域</w:t>
      </w:r>
      <w:r>
        <w:rPr>
          <w:rFonts w:hint="eastAsia"/>
        </w:rPr>
        <w:br/>
      </w:r>
      <w:r>
        <w:rPr>
          <w:rFonts w:hint="eastAsia"/>
        </w:rPr>
        <w:t>　　第三节 自动停车机器人行业经济指标分析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一、自动停车机器人行业赢利性评估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二、自动停车机器人行业成长速度分析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三、自动停车机器人附加值提升空间探讨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四、自动停车机器人行业进入壁垒分析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五、自动停车机器人行业风险性评估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六、自动停车机器人行业周期性分析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七、自动停车机器人行业竞争程度指标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八、自动停车机器人行业成熟度综合分析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自动停车机器人产业链及经营模式分析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三、自动停车机器人销售模式与渠道策略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全球自动停车机器人市场发展分析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2025-2026年全球自动停车机器人行业发展分析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一、全球自动停车机器人行业市场规模与趋势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二、全球自动停车机器人行业发展特点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三、全球自动停车机器人行业竞争格局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主要国家与地区自动停车机器人市场分析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2026-2032年全球自动停车机器人行业发展趋势与前景预测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一、自动停车机器人行业发展趋势</w:t>
      </w:r>
      <w:r>
        <w:rPr>
          <w:rFonts w:hint="eastAsia"/>
        </w:rPr>
        <w:br/>
      </w:r>
      <w:r>
        <w:rPr>
          <w:rFonts w:hint="eastAsia"/>
        </w:rPr>
        <w:t>　　　　二、自动停车机器人行业发展潜力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中国自动停车机器人行业市场分析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2025-2026年自动停车机器人产能与投资动态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一、国内自动停车机器人产能现状与利用效率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二、自动停车机器人产能扩张与投资动态分析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2026-2032年自动停车机器人行业产量统计与趋势预测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一、2020-2025年自动停车机器人行业产量与增长趋势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1、2020-2025年自动停车机器人产量及增长趋势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2、2020-2025年自动停车机器人细分产品产量及份额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二、自动停车机器人产量影响因素分析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三、2026-2032年自动停车机器人产量预测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2026-2032年自动停车机器人市场需求与销售分析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一、2025-2026年自动停车机器人行业需求现状</w:t>
      </w:r>
      <w:r>
        <w:rPr>
          <w:rFonts w:hint="eastAsia"/>
        </w:rPr>
        <w:br/>
      </w:r>
      <w:r>
        <w:rPr>
          <w:rFonts w:hint="eastAsia"/>
        </w:rPr>
        <w:t>　　　　二、自动停车机器人客户群体与需求特点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三、2020-2025年自动停车机器人行业销售规模分析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四、2026-2032年自动停车机器人市场增长潜力与规模预测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2025-2026年自动停车机器人行业技术发展现状及趋势分析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自动停车机器人行业技术发展现状分析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国内外自动停车机器人行业技术差距分析及差距形成的主要原因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自动停车机器人行业技术发展方向、趋势预测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提升自动停车机器人行业技术能力策略建议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中国自动停车机器人细分市场分析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一、2025-2026年自动停车机器人主要细分产品市场现状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自动停车机器人价格机制与竞争策略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一、2020-2025年自动停车机器人市场价格走势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自动停车机器人定价策略与方法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2026-2032年自动停车机器人价格竞争态势与趋势预测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中国自动停车机器人行业重点区域市场研究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2025-2026年重点区域自动停车机器人市场发展概况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二、2020-2025年自动停车机器人市场需求规模情况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三、2026-2032年自动停车机器人行业发展潜力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二、2020-2025年自动停车机器人市场需求规模情况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三、2026-2032年自动停车机器人行业发展潜力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二、2020-2025年自动停车机器人市场需求规模情况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三、2026-2032年自动停车机器人行业发展潜力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二、2020-2025年自动停车机器人市场需求规模情况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三、2026-2032年自动停车机器人行业发展潜力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二、2020-2025年自动停车机器人市场需求规模情况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三、2026-2032年自动停车机器人行业发展潜力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2020-2025年中国自动停车机器人行业进出口情况分析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自动停车机器人行业进口规模与来源分析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一、2020-2025年自动停车机器人进口规模分析</w:t>
      </w:r>
      <w:r>
        <w:rPr>
          <w:rFonts w:hint="eastAsia"/>
        </w:rPr>
        <w:br/>
      </w:r>
      <w:r>
        <w:rPr>
          <w:rFonts w:hint="eastAsia"/>
        </w:rPr>
        <w:t>　　　　二、自动停车机器人主要进口来源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自动停车机器人行业出口规模与目的地分析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一、2020-2025年自动停车机器人出口规模分析</w:t>
      </w:r>
      <w:r>
        <w:rPr>
          <w:rFonts w:hint="eastAsia"/>
        </w:rPr>
        <w:br/>
      </w:r>
      <w:r>
        <w:rPr>
          <w:rFonts w:hint="eastAsia"/>
        </w:rPr>
        <w:t>　　　　二、自动停车机器人主要出口目的地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2020-2025年中国自动停车机器人总体规模与财务指标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中国自动停车机器人行业总体规模分析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一、自动停车机器人企业数量与结构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二、自动停车机器人从业人员规模</w:t>
      </w:r>
      <w:r>
        <w:rPr>
          <w:rFonts w:hint="eastAsia"/>
        </w:rPr>
        <w:br/>
      </w:r>
      <w:r>
        <w:rPr>
          <w:rFonts w:hint="eastAsia"/>
        </w:rPr>
        <w:t>　　　　三、自动停车机器人行业资产状况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中国自动停车机器人行业财务指标总体分析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自动停车机器人行业重点企业经营状况分析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自动停车机器人重点企业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自动停车机器人领先企业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自动停车机器人标杆企业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自动停车机器人代表企业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自动停车机器人龙头企业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自动停车机器人重点企业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中国自动停车机器人行业竞争格局分析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自动停车机器人行业竞争格局总览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2025-2026年自动停车机器人行业竞争力分析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一、自动停车机器人供应商议价能力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四、自动停车机器人替代品威胁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2020-2025年自动停车机器人行业企业并购活动分析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2025-2026年自动停车机器人行业会展与招投标活动分析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一、自动停车机器人行业会展活动及其市场影响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2026年中国自动停车机器人企业发展策略分析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自动停车机器人市场策略分析</w:t>
      </w:r>
      <w:r>
        <w:rPr>
          <w:rFonts w:hint="eastAsia"/>
        </w:rPr>
        <w:br/>
      </w:r>
      <w:r>
        <w:rPr>
          <w:rFonts w:hint="eastAsia"/>
        </w:rPr>
        <w:t>　　　　一、自动停车机器人市场定位与拓展策略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二、自动停车机器人市场细分与目标客户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自动停车机器人销售策略分析</w:t>
      </w:r>
      <w:r>
        <w:rPr>
          <w:rFonts w:hint="eastAsia"/>
        </w:rPr>
        <w:br/>
      </w:r>
      <w:r>
        <w:rPr>
          <w:rFonts w:hint="eastAsia"/>
        </w:rPr>
        <w:t>　　　　一、自动停车机器人销售渠道与网络建设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提高自动停车机器人企业竞争力建议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一、自动停车机器人技术创新与管理优化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自动停车机器人品牌战略思考</w:t>
      </w:r>
      <w:r>
        <w:rPr>
          <w:rFonts w:hint="eastAsia"/>
        </w:rPr>
        <w:br/>
      </w:r>
      <w:r>
        <w:rPr>
          <w:rFonts w:hint="eastAsia"/>
        </w:rPr>
        <w:t>　　　　一、自动停车机器人品牌建设与维护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二、自动停车机器人品牌影响力与市场竞争力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中国自动停车机器人行业风险与对策</w:t>
      </w:r>
      <w:r>
        <w:rPr>
          <w:rFonts w:hint="eastAsia"/>
        </w:rPr>
        <w:br/>
      </w:r>
      <w:r>
        <w:rPr>
          <w:rFonts w:hint="eastAsia"/>
        </w:rPr>
        <w:t>　　第一节 自动停车机器人行业SWOT分析</w:t>
      </w:r>
      <w:r>
        <w:rPr>
          <w:rFonts w:hint="eastAsia"/>
        </w:rPr>
        <w:br/>
      </w:r>
      <w:r>
        <w:rPr>
          <w:rFonts w:hint="eastAsia"/>
        </w:rPr>
        <w:t>　　　　一、自动停车机器人行业优势分析</w:t>
      </w:r>
      <w:r>
        <w:rPr>
          <w:rFonts w:hint="eastAsia"/>
        </w:rPr>
        <w:br/>
      </w:r>
      <w:r>
        <w:rPr>
          <w:rFonts w:hint="eastAsia"/>
        </w:rPr>
        <w:t>　　　　二、自动停车机器人行业劣势分析</w:t>
      </w:r>
      <w:r>
        <w:rPr>
          <w:rFonts w:hint="eastAsia"/>
        </w:rPr>
        <w:br/>
      </w:r>
      <w:r>
        <w:rPr>
          <w:rFonts w:hint="eastAsia"/>
        </w:rPr>
        <w:t>　　　　三、自动停车机器人市场机会探索</w:t>
      </w:r>
      <w:r>
        <w:rPr>
          <w:rFonts w:hint="eastAsia"/>
        </w:rPr>
        <w:br/>
      </w:r>
      <w:r>
        <w:rPr>
          <w:rFonts w:hint="eastAsia"/>
        </w:rPr>
        <w:t>　　　　四、自动停车机器人市场威胁评估</w:t>
      </w:r>
      <w:r>
        <w:rPr>
          <w:rFonts w:hint="eastAsia"/>
        </w:rPr>
        <w:br/>
      </w:r>
      <w:r>
        <w:rPr>
          <w:rFonts w:hint="eastAsia"/>
        </w:rPr>
        <w:t>　　第二节 自动停车机器人行业风险及对策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2026-2032年中国自动停车机器人行业前景与发展趋势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自动停车机器人行业发展环境分析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2026-2032年自动停车机器人行业发展趋势与方向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一、自动停车机器人行业发展方向预测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二、自动停车机器人发展趋势分析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2026-2032年自动停车机器人行业发展潜力与机遇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一、自动停车机器人市场发展潜力评估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二、自动停车机器人新兴市场与机遇探索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自动停车机器人行业研究结论与建议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中:智:林：自动停车机器人行业发展建议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自动停车机器人行业历程</w:t>
      </w:r>
      <w:r>
        <w:rPr>
          <w:rFonts w:hint="eastAsia"/>
        </w:rPr>
        <w:br/>
      </w:r>
      <w:r>
        <w:rPr>
          <w:rFonts w:hint="eastAsia"/>
        </w:rPr>
        <w:t>　　图表 自动停车机器人行业生命周期</w:t>
      </w:r>
      <w:r>
        <w:rPr>
          <w:rFonts w:hint="eastAsia"/>
        </w:rPr>
        <w:br/>
      </w:r>
      <w:r>
        <w:rPr>
          <w:rFonts w:hint="eastAsia"/>
        </w:rPr>
        <w:t>　　图表 自动停车机器人行业产业链分析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2020-2025年自动停车机器人行业市场容量分析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2025年中国自动停车机器人行业需求领域分布格局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2025年中国自动停车机器人进口国家及地区分析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2025年中国自动停车机器人出口国家及地区分析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2020-2025年中国自动停车机器人行业企业平均规模情况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**地区自动停车机器人市场规模及增长情况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**地区自动停车机器人行业市场需求情况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**地区自动停车机器人市场规模及增长情况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**地区自动停车机器人行业市场需求情况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**地区自动停车机器人市场规模及增长情况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**地区自动停车机器人行业市场需求情况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**地区自动停车机器人市场规模及增长情况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**地区自动停车机器人行业市场需求情况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自动停车机器人重点企业（三）成长能力情况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2026-2032年中国自动停车机器人行业产能预测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2026-2032年中国自动停车机器人行业产量预测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2026-2032年中国自动停车机器人市场需求量预测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2026-2032年中国自动停车机器人行业供需平衡预测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2026-2032年中国自动停车机器人行业市场容量预测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2026-2032年中国自动停车机器人行业市场规模预测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2026-2032年中国自动停车机器人市场前景分析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2026-2032年中国自动停车机器人行业发展趋势预测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346201e154f34" w:history="1">
        <w:r>
          <w:rPr>
            <w:rStyle w:val="Hyperlink"/>
          </w:rPr>
          <w:t>2026-2032年中国自动停车机器人行业现状与发展前景报告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346201e154f34" w:history="1">
        <w:r>
          <w:rPr>
            <w:rStyle w:val="Hyperlink"/>
          </w:rPr>
          <w:t>https://www.20087.com/5/80/ZiDongTingCheJiQiRenFaZhanXianZhuangQianJing.html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热点：停车机器人、自动停车机器人生产厂家、自动停车模拟器、自动停车机器人怎么用、停车机器人代理、机器人自动停车场、自动泊车的工作原理、智能停车机器人多少钱一台、agv停车机器人价格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a43a92e14eb0" w:history="1">
      <w:r>
        <w:rPr>
          <w:rStyle w:val="Hyperlink"/>
        </w:rPr>
        <w:t>2026-2032年中国自动停车机器人行业现状与发展前景报告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iDongTingCheJiQiRenFaZhanXianZhuangQianJing.html" TargetMode="External" Id="Rde5346201e15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iDongTingCheJiQiRenFaZhanXianZhuangQianJing.html" TargetMode="External" Id="Rd851a43a92e1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2026-06-08T03:47:30Z</dcterms:created>
  <dcterms:modified xsi:type="dcterms:W3CDTF">2026-06-08T04:47:30Z</dcterms:modified>
  <dc:subject>2026-2032年中国自动停车机器人行业现状与发展前景报告</dc:subject>
  <dc:title>2026-2032年中国自动停车机器人行业现状与发展前景报告</dc:title>
  <cp:keywords>2026-2032年中国自动停车机器人行业现状与发展前景报告</cp:keywords>
  <dc:description>2026-2032年中国自动停车机器人行业现状与发展前景报告</dc:description>
</cp:coreProperties>
</file>