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8e8e480384f86" w:history="1">
              <w:r>
                <w:rPr>
                  <w:rStyle w:val="Hyperlink"/>
                </w:rPr>
                <w:t>2024-2030年全球与中国船用护舷市场现状全面调研与发展趋势预测报告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8e8e480384f86" w:history="1">
              <w:r>
                <w:rPr>
                  <w:rStyle w:val="Hyperlink"/>
                </w:rPr>
                <w:t>2024-2030年全球与中国船用护舷市场现状全面调研与发展趋势预测报告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8e8e480384f86" w:history="1">
                <w:r>
                  <w:rPr>
                    <w:rStyle w:val="Hyperlink"/>
                  </w:rPr>
                  <w:t>https://www.20087.com/5/90/ChuanYongHuXianFaZhanQuShiFenXi.html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护舷是安装在船舶或码头边缘用于缓冲船舶靠泊时的冲击力，保护船体和码头设施免受损坏的装置。近年来，随着航运业的发展和技术的进步，船用护舷的需求持续增长。一方面，随着船舶尺寸的增大，对于高性能、高强度的护舷材料需求增加；另一方面，随着对安全性的重视，护舷的设计和材料选择更加注重耐用性和抗老化性能。此外，随着环保要求的提高，开发使用环保材料的护舷产品也逐渐成为市场的趋势。</w:t>
      </w:r>
      <w:r>
        <w:rPr>
          <w:rFonts w:hint="eastAsia"/>
        </w:rPr>
        <w:br/>
      </w:r>
      <w:r>
        <w:rPr>
          <w:rFonts w:hint="eastAsia"/>
        </w:rPr>
        <w:t>　　未来，船用护舷市场将持续增长。一方面，随着全球贸易的扩大，对于高质量、高性能的护舷产品需求将持续增加；另一方面，随着技术的进步，开发使用更轻量化、环保材料的护舷产品将成为市场的新趋势。此外，随着可持续发展理念的普及，开发使用可降解材料和可回收设计的护舷产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8e8e480384f86" w:history="1">
        <w:r>
          <w:rPr>
            <w:rStyle w:val="Hyperlink"/>
          </w:rPr>
          <w:t>2024-2030年全球与中国船用护舷市场现状全面调研与发展趋势预测报告</w:t>
        </w:r>
      </w:hyperlink>
      <w:r>
        <w:rPr>
          <w:rFonts w:hint="eastAsia"/>
        </w:rPr>
        <w:t>》依托国家统计局、发改委及船用护舷相关行业协会的详实数据，对船用护舷行业的现状、市场需求、市场规模、产业链结构、价格变动、细分市场进行了全面调研。船用护舷报告还详细剖析了船用护舷市场竞争格局，重点关注了品牌影响力、市场集中度及重点企业运营情况，并在预测船用护舷市场发展前景和发展趋势的同时，识别了船用护舷行业潜在的风险与机遇。船用护舷报告以专业、科学、规范的研究方法和客观、权威的分析，为船用护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船用护舷行业简介</w:t>
      </w:r>
      <w:r>
        <w:rPr>
          <w:rFonts w:hint="eastAsia"/>
        </w:rPr>
        <w:br/>
      </w:r>
      <w:r>
        <w:rPr>
          <w:rFonts w:hint="eastAsia"/>
        </w:rPr>
        <w:t>　　　　1.1.1 船用护舷行业界定及分类</w:t>
      </w:r>
      <w:r>
        <w:rPr>
          <w:rFonts w:hint="eastAsia"/>
        </w:rPr>
        <w:br/>
      </w:r>
      <w:r>
        <w:rPr>
          <w:rFonts w:hint="eastAsia"/>
        </w:rPr>
        <w:t>　　　　1.1.2 船用护舷行业特征</w:t>
      </w:r>
      <w:r>
        <w:rPr>
          <w:rFonts w:hint="eastAsia"/>
        </w:rPr>
        <w:br/>
      </w:r>
      <w:r>
        <w:rPr>
          <w:rFonts w:hint="eastAsia"/>
        </w:rPr>
        <w:t>　　1.2 船用护舷产品主要分类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不同种类船用护舷价格走势（2018-2030年）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橡胶护舷</w:t>
      </w:r>
      <w:r>
        <w:rPr>
          <w:rFonts w:hint="eastAsia"/>
        </w:rPr>
        <w:br/>
      </w:r>
      <w:r>
        <w:rPr>
          <w:rFonts w:hint="eastAsia"/>
        </w:rPr>
        <w:t>　　　　1.2.3 泡沫护舷</w:t>
      </w:r>
      <w:r>
        <w:rPr>
          <w:rFonts w:hint="eastAsia"/>
        </w:rPr>
        <w:br/>
      </w:r>
      <w:r>
        <w:rPr>
          <w:rFonts w:hint="eastAsia"/>
        </w:rPr>
        <w:t>　　　　1.2.4 光环挡泥板</w:t>
      </w:r>
      <w:r>
        <w:rPr>
          <w:rFonts w:hint="eastAsia"/>
        </w:rPr>
        <w:br/>
      </w:r>
      <w:r>
        <w:rPr>
          <w:rFonts w:hint="eastAsia"/>
        </w:rPr>
        <w:t>　　　　1.2.5 充气护舷</w:t>
      </w:r>
      <w:r>
        <w:rPr>
          <w:rFonts w:hint="eastAsia"/>
        </w:rPr>
        <w:br/>
      </w:r>
      <w:r>
        <w:rPr>
          <w:rFonts w:hint="eastAsia"/>
        </w:rPr>
        <w:t>　　　　1.2.6 拖轮护舷</w:t>
      </w:r>
      <w:r>
        <w:rPr>
          <w:rFonts w:hint="eastAsia"/>
        </w:rPr>
        <w:br/>
      </w:r>
      <w:r>
        <w:rPr>
          <w:rFonts w:hint="eastAsia"/>
        </w:rPr>
        <w:t>　　1.3 船用护舷主要应用领域分析</w:t>
      </w:r>
      <w:r>
        <w:rPr>
          <w:rFonts w:hint="eastAsia"/>
        </w:rPr>
        <w:br/>
      </w:r>
      <w:r>
        <w:rPr>
          <w:rFonts w:hint="eastAsia"/>
        </w:rPr>
        <w:t>　　　　1.3.1 商船</w:t>
      </w:r>
      <w:r>
        <w:rPr>
          <w:rFonts w:hint="eastAsia"/>
        </w:rPr>
        <w:br/>
      </w:r>
      <w:r>
        <w:rPr>
          <w:rFonts w:hint="eastAsia"/>
        </w:rPr>
        <w:t>　　　　1.3.2 海军舰艇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全球船用护舷供需现状及预测（2018-2030年）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全球船用护舷产能、产量、产能利用率及发展趋势（2018-2030年）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全球船用护舷产量、表观消费量及发展趋势（2018-2030年）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全球船用护舷产量、市场需求量及发展趋势（2018-2030年）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中国船用护舷供需现状及预测（2018-2030年）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中国船用护舷产能、产量、产能利用率及发展趋势（2018-2030年）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中国船用护舷产量、表观消费量及发展趋势（2018-2030年）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中国船用护舷产量、市场需求量及发展趋势（2018-2030年）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船用护舷中国及欧美日等行业政策分析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全球与中国主要厂商船用护舷产量、产值及竞争分析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全球市场船用护舷主要厂商2022和2023年产量、产值及市场份额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全球市场船用护舷主要厂商2022和2023年产量列表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全球市场船用护舷主要厂商2022和2023年产值列表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全球市场船用护舷主要厂商2022和2023年产品价格列表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中国市场船用护舷主要厂商2022和2023年产量、产值及市场份额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中国市场船用护舷主要厂商2022和2023年产量列表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中国市场船用护舷主要厂商2022和2023年产值列表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船用护舷厂商产地分布及商业化日期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船用护舷行业集中度、竞争程度分析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船用护舷行业集中度分析</w:t>
      </w:r>
      <w:r>
        <w:rPr>
          <w:rFonts w:hint="eastAsia"/>
        </w:rPr>
        <w:br/>
      </w:r>
      <w:r>
        <w:rPr>
          <w:rFonts w:hint="eastAsia"/>
        </w:rPr>
        <w:t>　　　　2.4.2 船用护舷行业竞争程度分析</w:t>
      </w:r>
      <w:r>
        <w:rPr>
          <w:rFonts w:hint="eastAsia"/>
        </w:rPr>
        <w:br/>
      </w:r>
      <w:r>
        <w:rPr>
          <w:rFonts w:hint="eastAsia"/>
        </w:rPr>
        <w:t>　　2.5 船用护舷全球领先企业SWOT分析</w:t>
      </w:r>
      <w:r>
        <w:rPr>
          <w:rFonts w:hint="eastAsia"/>
        </w:rPr>
        <w:br/>
      </w:r>
      <w:r>
        <w:rPr>
          <w:rFonts w:hint="eastAsia"/>
        </w:rPr>
        <w:t>　　2.6 船用护舷中国企业SWOT分析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从生产角度分析全球主要地区船用护舷产量、产值、市场份额、增长率及发展趋势（2018-2030年）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全球主要地区船用护舷产量、产值及市场份额（2018-2030年）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全球主要地区船用护舷产量及市场份额（2018-2030年）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全球主要地区船用护舷产值及市场份额（2018-2030年）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北美市场船用护舷2018-2030年产量、产值及增长率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欧洲市场船用护舷2018-2030年产量、产值及增长率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日本市场船用护舷2018-2030年产量、产值及增长率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东南亚市场船用护舷2018-2030年产量、产值及增长率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印度市场船用护舷2018-2030年产量、产值及增长率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中国市场船用护舷2018-2030年产量、产值及增长率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从消费角度分析全球主要地区船用护舷消费量、市场份额及发展趋势（2018-2030年）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全球主要地区船用护舷消费量、市场份额及发展预测（2018-2030年）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中国市场船用护舷2018-2030年消费量、增长率及发展预测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北美市场船用护舷2018-2030年消费量、增长率及发展预测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欧洲市场船用护舷2018-2030年消费量、增长率及发展预测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日本市场船用护舷2018-2030年消费量、增长率及发展预测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东南亚市场船用护舷2018-2030年消费量、增长率及发展预测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印度市场船用护舷2018-2030年消费量、增长率及发展预测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全球与中国船用护舷主要生产商分析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重点企业（1）船用护舷产品规格及价格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重点企业（1）船用护舷产能、产量、产值、价格及毛利率（2018-2023年）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重点企业（2）船用护舷产品规格及价格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重点企业（2）船用护舷产能、产量、产值、价格及毛利率（2018-2023年）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重点企业（3）船用护舷产品规格及价格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重点企业（3）船用护舷产能、产量、产值、价格及毛利率（2018-2023年）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重点企业（4）船用护舷产品规格及价格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重点企业（4）船用护舷产能、产量、产值、价格及毛利率（2018-2023年）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重点企业（5）船用护舷产品规格及价格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重点企业（5）船用护舷产能、产量、产值、价格及毛利率（2018-2023年）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重点企业（6）船用护舷产品规格及价格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重点企业（6）船用护舷产能、产量、产值、价格及毛利率（2018-2023年）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重点企业（7）船用护舷产品规格及价格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重点企业（7）船用护舷产能、产量、产值、价格及毛利率（2018-2023年）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重点企业（8）船用护舷产品规格及价格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重点企业（8）船用护舷产能、产量、产值、价格及毛利率（2018-2023年）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重点企业（9）船用护舷产品规格及价格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重点企业（9）船用护舷产能、产量、产值、价格及毛利率（2018-2023年）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重点企业（10）船用护舷产品规格、参数及特点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重点企业（10）船用护舷产品规格及价格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重点企业（10）船用护舷产能、产量、产值、价格及毛利率（2018-2023年）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不同类型船用护舷产量、价格、产值及市场份额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全球市场不同类型船用护舷产量、产值及市场份额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全球市场船用护舷不同类型船用护舷产量及市场份额（2018-2030年）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全球市场不同类型船用护舷产值、市场份额（2018-2030年）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全球市场不同类型船用护舷价格走势（2018-2030年）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中国市场船用护舷主要分类产量、产值及市场份额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中国市场船用护舷主要分类产量及市场份额及（2018-2030年）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中国市场船用护舷主要分类产值、市场份额（2018-2030年）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中国市场船用护舷主要分类价格走势（2018-2030年）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船用护舷上游原料及下游主要应用领域分析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船用护舷产业链分析</w:t>
      </w:r>
      <w:r>
        <w:rPr>
          <w:rFonts w:hint="eastAsia"/>
        </w:rPr>
        <w:br/>
      </w:r>
      <w:r>
        <w:rPr>
          <w:rFonts w:hint="eastAsia"/>
        </w:rPr>
        <w:t>　　7.2 船用护舷产业上游供应分析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全球市场船用护舷下游主要应用领域消费量、市场份额及增长率（2018-2030年）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中国市场船用护舷主要应用领域消费量、市场份额及增长率（2018-2030年）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中国市场船用护舷产量、消费量、进出口分析及未来趋势（2018-2030年）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中国市场船用护舷产量、消费量、进出口分析及未来趋势（2018-2030年）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中国市场船用护舷进出口贸易趋势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中国市场船用护舷主要进口来源</w:t>
      </w:r>
      <w:r>
        <w:rPr>
          <w:rFonts w:hint="eastAsia"/>
        </w:rPr>
        <w:br/>
      </w:r>
      <w:r>
        <w:rPr>
          <w:rFonts w:hint="eastAsia"/>
        </w:rPr>
        <w:t>　　8.4 中国市场船用护舷主要出口目的地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中国市场船用护舷主要地区分布</w:t>
      </w:r>
      <w:r>
        <w:rPr>
          <w:rFonts w:hint="eastAsia"/>
        </w:rPr>
        <w:br/>
      </w:r>
      <w:r>
        <w:rPr>
          <w:rFonts w:hint="eastAsia"/>
        </w:rPr>
        <w:t>　　9.1 中国船用护舷生产地区分布</w:t>
      </w:r>
      <w:r>
        <w:rPr>
          <w:rFonts w:hint="eastAsia"/>
        </w:rPr>
        <w:br/>
      </w:r>
      <w:r>
        <w:rPr>
          <w:rFonts w:hint="eastAsia"/>
        </w:rPr>
        <w:t>　　9.2 中国船用护舷消费地区分布</w:t>
      </w:r>
      <w:r>
        <w:rPr>
          <w:rFonts w:hint="eastAsia"/>
        </w:rPr>
        <w:br/>
      </w:r>
      <w:r>
        <w:rPr>
          <w:rFonts w:hint="eastAsia"/>
        </w:rPr>
        <w:t>　　9.3 中国船用护舷市场集中度及发展趋势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船用护舷技术及相关行业技术发展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(中.智.林)船用护舷销售渠道分析及建议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国内市场船用护舷销售渠道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国内市场船用护舷未来销售模式及销售渠道的趋势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企业海外船用护舷销售渠道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欧美日等地区船用护舷销售渠道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欧美日等地区船用护舷未来销售模式及销售渠道的趋势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船用护舷销售/营销策略建议</w:t>
      </w:r>
      <w:r>
        <w:rPr>
          <w:rFonts w:hint="eastAsia"/>
        </w:rPr>
        <w:br/>
      </w:r>
      <w:r>
        <w:rPr>
          <w:rFonts w:hint="eastAsia"/>
        </w:rPr>
        <w:t>　　　　12.3.1 船用护舷产品市场定位及目标消费者分析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船用护舷产品图片</w:t>
      </w:r>
      <w:r>
        <w:rPr>
          <w:rFonts w:hint="eastAsia"/>
        </w:rPr>
        <w:br/>
      </w:r>
      <w:r>
        <w:rPr>
          <w:rFonts w:hint="eastAsia"/>
        </w:rPr>
        <w:t>　　表 船用护舷产品分类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2024年全球不同种类船用护舷产量市场份额</w:t>
      </w:r>
      <w:r>
        <w:rPr>
          <w:rFonts w:hint="eastAsia"/>
        </w:rPr>
        <w:br/>
      </w:r>
      <w:r>
        <w:rPr>
          <w:rFonts w:hint="eastAsia"/>
        </w:rPr>
        <w:t>　　表 不同种类船用护舷价格列表及趋势（2018-2030年）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橡胶护舷产品图片</w:t>
      </w:r>
      <w:r>
        <w:rPr>
          <w:rFonts w:hint="eastAsia"/>
        </w:rPr>
        <w:br/>
      </w:r>
      <w:r>
        <w:rPr>
          <w:rFonts w:hint="eastAsia"/>
        </w:rPr>
        <w:t>　　图 泡沫护舷产品图片</w:t>
      </w:r>
      <w:r>
        <w:rPr>
          <w:rFonts w:hint="eastAsia"/>
        </w:rPr>
        <w:br/>
      </w:r>
      <w:r>
        <w:rPr>
          <w:rFonts w:hint="eastAsia"/>
        </w:rPr>
        <w:t>　　图 光环挡泥板产品图片</w:t>
      </w:r>
      <w:r>
        <w:rPr>
          <w:rFonts w:hint="eastAsia"/>
        </w:rPr>
        <w:br/>
      </w:r>
      <w:r>
        <w:rPr>
          <w:rFonts w:hint="eastAsia"/>
        </w:rPr>
        <w:t>　　图 充气护舷产品图片</w:t>
      </w:r>
      <w:r>
        <w:rPr>
          <w:rFonts w:hint="eastAsia"/>
        </w:rPr>
        <w:br/>
      </w:r>
      <w:r>
        <w:rPr>
          <w:rFonts w:hint="eastAsia"/>
        </w:rPr>
        <w:t>　　图 拖轮护舷产品图片</w:t>
      </w:r>
      <w:r>
        <w:rPr>
          <w:rFonts w:hint="eastAsia"/>
        </w:rPr>
        <w:br/>
      </w:r>
      <w:r>
        <w:rPr>
          <w:rFonts w:hint="eastAsia"/>
        </w:rPr>
        <w:t>　　表 船用护舷主要应用领域表</w:t>
      </w:r>
      <w:r>
        <w:rPr>
          <w:rFonts w:hint="eastAsia"/>
        </w:rPr>
        <w:br/>
      </w:r>
      <w:r>
        <w:rPr>
          <w:rFonts w:hint="eastAsia"/>
        </w:rPr>
        <w:t>　　图 全球2024年船用护舷不同应用领域消费量市场份额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全球市场船用护舷产量（万件）及增长率（2018-2030年）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全球市场船用护舷产值（万元）及增长率（2018-2030年）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中国市场船用护舷产量（万件）、增长率及发展趋势（2018-2030年）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中国市场船用护舷产值（万元）、增长率及未来发展趋势（2018-2030年）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全球船用护舷产能（万件）、产量（万件）、产能利用率及发展趋势（2018-2030年）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全球船用护舷产量（万件）、表观消费量及发展趋势（2018-2030年）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全球船用护舷产量（万件）、市场需求量及发展趋势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中国船用护舷产能（万件）、产量（万件）、产能利用率及发展趋势（2018-2030年）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中国船用护舷产量（万件）、表观消费量及发展趋势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中国船用护舷产量（万件）、市场需求量及发展趋势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全球市场船用护舷主要厂商2022和2023年产量（万件）列表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全球市场船用护舷主要厂商2022和2023年产量市场份额列表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全球市场船用护舷主要厂商2024年产量市场份额列表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全球市场船用护舷主要厂商2022和2023年产值（万元）列表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全球市场船用护舷主要厂商2022和2023年产值市场份额列表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全球市场船用护舷主要厂商2024年产值市场份额列表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全球市场船用护舷主要厂商2022和2023年产品价格列表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中国市场船用护舷主要厂商2022和2023年产量（万件）列表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中国市场船用护舷主要厂商2022和2023年产量市场份额列表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中国市场船用护舷主要厂商2024年产量市场份额列表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中国市场船用护舷主要厂商2022和2023年产值（万元）列表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中国市场船用护舷主要厂商2022和2023年产值市场份额列表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中国市场船用护舷主要厂商2024年产值市场份额列表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船用护舷厂商产地分布及商业化日期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船用护舷全球领先企业SWOT分析</w:t>
      </w:r>
      <w:r>
        <w:rPr>
          <w:rFonts w:hint="eastAsia"/>
        </w:rPr>
        <w:br/>
      </w:r>
      <w:r>
        <w:rPr>
          <w:rFonts w:hint="eastAsia"/>
        </w:rPr>
        <w:t>　　表 船用护舷中国企业SWOT分析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全球主要地区船用护舷2018-2030年产量（万件）列表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全球主要地区船用护舷2018-2030年产量市场份额列表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全球主要地区船用护舷2023年产量市场份额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全球主要地区船用护舷2018-2030年产值（万元）列表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全球主要地区船用护舷2018-2030年产值市场份额列表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全球主要地区船用护舷2023年产值市场份额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北美市场船用护舷2018-2030年产量（万件）及增长率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北美市场船用护舷2018-2030年产值（万元）及增长率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欧洲市场船用护舷2018-2030年产量（万件）及增长率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欧洲市场船用护舷2018-2030年产值（万元）及增长率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日本市场船用护舷2018-2030年产量（万件）及增长率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日本市场船用护舷2018-2030年产值（万元）及增长率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东南亚市场船用护舷2018-2030年产量（万件）及增长率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东南亚市场船用护舷2018-2030年产值（万元）及增长率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印度市场船用护舷2018-2030年产量（万件）及增长率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印度市场船用护舷2018-2030年产值（万元）及增长率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中国市场船用护舷2018-2030年产量（万件）及增长率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中国市场船用护舷2018-2030年产值（万元）及增长率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全球主要地区船用护舷2018-2030年消费量（万件）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全球主要地区船用护舷2018-2030年消费量市场份额列表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全球主要地区船用护舷2023年消费量市场份额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中国市场船用护舷2018-2030年消费量（万件）、增长率及发展预测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北美市场船用护舷2018-2030年消费量（万件）、增长率及发展预测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欧洲市场船用护舷2018-2030年消费量（万件）、增长率及发展预测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日本市场船用护舷2018-2030年消费量（万件）、增长率及发展预测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东南亚市场船用护舷2018-2030年消费量（万件）、增长率及发展预测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印度市场船用护舷2018-2030年消费量（万件）、增长率及发展预测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重点企业（1）船用护舷产能（万件）、产量（万件）、产值（万元）、价格及毛利率（2018-2023年）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重点企业（1）船用护舷产量全球市场份额（2022年）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重点企业（1）船用护舷产量全球市场份额（2023年）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重点企业（2）船用护舷产能（万件）、产量（万件）、产值（万元）、价格及毛利率（2018-2023年）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重点企业（2）船用护舷产量全球市场份额（2022年）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重点企业（2）船用护舷产量全球市场份额（2023年）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重点企业（3）船用护舷产能（万件）、产量（万件）、产值（万元）、价格及毛利率（2018-2023年）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重点企业（3）船用护舷产量全球市场份额（2022年）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重点企业（3）船用护舷产量全球市场份额（2023年）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重点企业（4）船用护舷产能（万件）、产量（万件）、产值（万元）、价格及毛利率（2018-2023年）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重点企业（4）船用护舷产量全球市场份额（2022年）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重点企业（4）船用护舷产量全球市场份额（2023年）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重点企业（5）船用护舷产能（万件）、产量（万件）、产值（万元）、价格及毛利率（2018-2023年）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重点企业（5）船用护舷产量全球市场份额（2022年）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重点企业（5）船用护舷产量全球市场份额（2023年）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重点企业（6）船用护舷产能（万件）、产量（万件）、产值（万元）、价格及毛利率（2018-2023年）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重点企业（6）船用护舷产量全球市场份额（2022年）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重点企业（6）船用护舷产量全球市场份额（2023年）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重点企业（7）船用护舷产能（万件）、产量（万件）、产值（万元）、价格及毛利率（2018-2023年）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重点企业（7）船用护舷产量全球市场份额（2022年）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重点企业（7）船用护舷产量全球市场份额（2023年）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重点企业（8）船用护舷产能（万件）、产量（万件）、产值（万元）、价格及毛利率（2018-2023年）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重点企业（8）船用护舷产量全球市场份额（2022年）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重点企业（8）船用护舷产量全球市场份额（2023年）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重点企业（9）船用护舷产能（万件）、产量（万件）、产值（万元）、价格及毛利率（2018-2023年）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重点企业（9）船用护舷产量全球市场份额（2022年）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重点企业（9）船用护舷产量全球市场份额（2023年）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重点企业（10）船用护舷产品规格、参数、特点及价格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重点企业（10）船用护舷产品规格及价格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重点企业（10）船用护舷产能（万件）、产量（万件）、产值（万元）、价格及毛利率（2018-2023年）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重点企业（10）船用护舷产量全球市场份额（2022年）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重点企业（10）船用护舷产量全球市场份额（2023年）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全球市场不同类型船用护舷产量（万件）（2018-2030年）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全球市场不同类型船用护舷产量市场份额（2018-2030年）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全球市场不同类型船用护舷产值（万元）（2018-2030年）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全球市场不同类型船用护舷产值市场份额（2018-2030年）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全球市场不同类型船用护舷价格走势（2018-2030年）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中国市场船用护舷主要分类产量（万件）（2018-2030年）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中国市场船用护舷主要分类产量市场份额（2018-2030年）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中国市场船用护舷主要分类产值（万元）（2018-2030年）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中国市场船用护舷主要分类产值市场份额（2018-2030年）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中国市场船用护舷主要分类价格走势（2018-2030年）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船用护舷产业链图</w:t>
      </w:r>
      <w:r>
        <w:rPr>
          <w:rFonts w:hint="eastAsia"/>
        </w:rPr>
        <w:br/>
      </w:r>
      <w:r>
        <w:rPr>
          <w:rFonts w:hint="eastAsia"/>
        </w:rPr>
        <w:t>　　表 船用护舷上游原料供应商及联系方式列表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全球市场船用护舷主要应用领域消费量（万件）（2018-2030年）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全球市场船用护舷主要应用领域消费量市场份额（2018-2030年）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2024年全球市场船用护舷主要应用领域消费量市场份额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全球市场船用护舷主要应用领域消费量增长率（2018-2030年）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中国市场船用护舷主要应用领域消费量（万件）（2018-2030年）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中国市场船用护舷主要应用领域消费量市场份额（2018-2030年）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中国市场船用护舷主要应用领域消费量增长率（2018-2030年）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中国市场船用护舷产量（万件）、消费量（万件）、进出口分析及未来趋势（2018-2030年）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8e8e480384f86" w:history="1">
        <w:r>
          <w:rPr>
            <w:rStyle w:val="Hyperlink"/>
          </w:rPr>
          <w:t>2024-2030年全球与中国船用护舷市场现状全面调研与发展趋势预测报告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8e8e480384f86" w:history="1">
        <w:r>
          <w:rPr>
            <w:rStyle w:val="Hyperlink"/>
          </w:rPr>
          <w:t>https://www.20087.com/5/90/ChuanYongHuXianFaZhanQuShiFenXi.html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ea8b324ec44f1" w:history="1">
      <w:r>
        <w:rPr>
          <w:rStyle w:val="Hyperlink"/>
        </w:rPr>
        <w:t>2024-2030年全球与中国船用护舷市场现状全面调研与发展趋势预测报告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uanYongHuXianFaZhanQuShiFenXi.html" TargetMode="External" Id="R1018e8e48038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uanYongHuXianFaZhanQuShiFenXi.html" TargetMode="External" Id="R3b9ea8b324ec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2023-10-05T01:03:00Z</dcterms:created>
  <dcterms:modified xsi:type="dcterms:W3CDTF">2023-10-05T02:03:00Z</dcterms:modified>
  <dc:subject>2024-2030年全球与中国船用护舷市场现状全面调研与发展趋势预测报告</dc:subject>
  <dc:title>2024-2030年全球与中国船用护舷市场现状全面调研与发展趋势预测报告</dc:title>
  <cp:keywords>2024-2030年全球与中国船用护舷市场现状全面调研与发展趋势预测报告</cp:keywords>
  <dc:description>2024-2030年全球与中国船用护舷市场现状全面调研与发展趋势预测报告</dc:description>
</cp:coreProperties>
</file>