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60c3a61ed48f5" w:history="1">
              <w:r>
                <w:rPr>
                  <w:rStyle w:val="Hyperlink"/>
                </w:rPr>
                <w:t>2025-2031年全球与中国螺旋板换热器行业现状及发展趋势预测报告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60c3a61ed48f5" w:history="1">
              <w:r>
                <w:rPr>
                  <w:rStyle w:val="Hyperlink"/>
                </w:rPr>
                <w:t>2025-2031年全球与中国螺旋板换热器行业现状及发展趋势预测报告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60c3a61ed48f5" w:history="1">
                <w:r>
                  <w:rPr>
                    <w:rStyle w:val="Hyperlink"/>
                  </w:rPr>
                  <w:t>https://www.20087.com/5/70/LuoXuanBanHuanReQiHangYeFaZhanQuShi.html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板换热器是一种高效的热交换设备，广泛应用于化工、石油、食品加工等行业。近年来，随着技术的进步和节能减排的需求增加，螺旋板换热器市场需求持续增长。目前，螺旋板换热器不仅在传热效率和紧凑性方面实现了优化，还在设计上进行了改进，以适应不同的工艺要求。此外，随着环保法规的趋严和技术的进步，螺旋板换热器的生产和使用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螺旋板换热器行业将更加注重技术创新和服务升级。一方面，随着新材料和新技术的应用，能够提供更高性能和更长使用寿命的产品将成为趋势。例如，通过采用新型耐腐蚀材料来提高设备的耐用性。另一方面，随着下游行业对环保和可持续性的重视，能够提供更绿色生产流程和更低碳足迹的螺旋板换热器将更受欢迎。此外，随着可持续发展目标的推进，采用环保材料和可持续生产方式的螺旋板换热器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60c3a61ed48f5" w:history="1">
        <w:r>
          <w:rPr>
            <w:rStyle w:val="Hyperlink"/>
          </w:rPr>
          <w:t>2025-2031年全球与中国螺旋板换热器行业现状及发展趋势预测报告</w:t>
        </w:r>
      </w:hyperlink>
      <w:r>
        <w:rPr>
          <w:rFonts w:hint="eastAsia"/>
        </w:rPr>
        <w:t>》系统分析了螺旋板换热器行业的市场需求、市场规模及价格动态，全面梳理了螺旋板换热器产业链结构，并对螺旋板换热器细分市场进行了深入探究。报告基于详实数据，科学预测了螺旋板换热器市场前景与发展趋势，重点剖析了品牌竞争格局、市场集中度及重点企业的市场地位。通过SWOT分析，报告识别了行业面临的机遇与风险，并提出了针对性发展策略与建议，为螺旋板换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螺旋板换热器市场概述</w:t>
      </w:r>
      <w:r>
        <w:rPr>
          <w:rFonts w:hint="eastAsia"/>
        </w:rPr>
        <w:br/>
      </w:r>
      <w:r>
        <w:rPr>
          <w:rFonts w:hint="eastAsia"/>
        </w:rPr>
        <w:t>　　第一节 螺旋板换热器产品定义及统计范围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按照不同产品类型，螺旋板换热器主要可以分为如下几个类别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一、不同产品类型螺旋板换热器增长趋势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从不同应用，螺旋板换热器主要包括如下几个方面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全球与中国螺旋板换热器发展现状及趋势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一、全球螺旋板换热器发展现状及未来趋势（2020-2025年）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二、中国螺旋板换热器发展现状及未来趋势（2020-2025年）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全球螺旋板换热器供需现状及2025-2031年预测（2020-2025年）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一、全球螺旋板换热器产能、产量、产能利用率及发展趋势（2020-2025年）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二、全球螺旋板换热器产量、表观消费量及发展趋势（2020-2025年）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中国螺旋板换热器供需现状及2025-2031年预测（2020-2025年）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一、中国螺旋板换热器产能、产量、产能利用率及2025-2031年趋势（2020-2025年）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二、中国螺旋板换热器产量、表观消费量及发展趋势（2020-2025年）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三、中国螺旋板换热器产量、市场需求量及发展趋势（2020-2025年）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中国及欧美日等螺旋板换热器行业政策分析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全球与中国主要厂商螺旋板换热器产量、产值及竞争分析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全球螺旋板换热器主要厂商列表（2020-2025年）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一、全球螺旋板换热器主要厂商产量列表（2020-2025年）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二、全球螺旋板换热器主要厂商产值列表（2020-2025年）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三、2025年全球主要生产商螺旋板换热器收入排名</w:t>
      </w:r>
      <w:r>
        <w:rPr>
          <w:rFonts w:hint="eastAsia"/>
        </w:rPr>
        <w:br/>
      </w:r>
      <w:r>
        <w:rPr>
          <w:rFonts w:hint="eastAsia"/>
        </w:rPr>
        <w:t>　　　　四、全球螺旋板换热器主要厂商产品价格列表（2020-2025年）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中国螺旋板换热器主要厂商产量、产值及市场份额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一、中国螺旋板换热器主要厂商产量列表（2020-2025年）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二、中国螺旋板换热器主要厂商产值列表（2020-2025年）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螺旋板换热器厂商产地分布及商业化日期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螺旋板换热器行业集中度、竞争程度分析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一、螺旋板换热器行业集中度分析：全球Top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二、全球螺旋板换热器第一梯队、第二梯队和第三梯队生产商（品牌）及市场份额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全球领先螺旋板换热器企业SWOT分析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全球主要螺旋板换热器企业采访及观点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全球主要螺旋板换热器生产地区分析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全球主要地区螺旋板换热器市场规模分析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一、全球主要地区螺旋板换热器产量及市场份额（2020-2025年）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二、全球主要地区螺旋板换热器产量及市场份额预测（2025-2031年）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三、全球主要地区螺旋板换热器产值及市场份额（2020-2025年）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四、全球主要地区螺旋板换热器产值及市场份额预测（2025-2031年）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北美市场螺旋板换热器产量、产值及增长率（2020-2025年）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欧洲市场螺旋板换热器产量、产值及增长率（2020-2025年）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中国市场螺旋板换热器产量、产值及增长率（2020-2025年）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日本市场螺旋板换热器产量、产值及增长率（2020-2025年）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东南亚市场螺旋板换热器产量、产值及增长率（2020-2025年）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印度市场螺旋板换热器产量、产值及增长率（2020-2025年）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全球主要地区螺旋板换热器消费展望（2025-2031年）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全球主要地区螺旋板换热器消费量及增长率（2020-2025年）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全球主要地区螺旋板换热器消费量预测（2025-2031年）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全球螺旋板换热器行业重点企业调研分析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螺旋板换热器重点企业（一）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一、重点企业（一）基本信息、螺旋板换热器生产基地、销售区域、竞争对手及市场地位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三、重点企业（一）螺旋板换热器产能、产量、产值、价格及毛利率统计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螺旋板换热器重点企业（二）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一、重点企业（二）基本信息、螺旋板换热器生产基地、销售区域、竞争对手及市场地位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三、重点企业（二）螺旋板换热器产能、产量、产值、价格及毛利率统计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螺旋板换热器重点企业（三）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一、重点企业（三）基本信息、螺旋板换热器生产基地、销售区域、竞争对手及市场地位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三、重点企业（三）螺旋板换热器产能、产量、产值、价格及毛利率统计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螺旋板换热器重点企业（四）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一、重点企业（四）基本信息、螺旋板换热器生产基地、销售区域、竞争对手及市场地位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三、重点企业（四）螺旋板换热器产能、产量、产值、价格及毛利率统计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螺旋板换热器重点企业（五）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一、重点企业（五）基本信息、螺旋板换热器生产基地、销售区域、竞争对手及市场地位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三、重点企业（五）螺旋板换热器产能、产量、产值、价格及毛利率统计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螺旋板换热器重点企业（六）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一、重点企业（六）基本信息、螺旋板换热器生产基地、销售区域、竞争对手及市场地位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三、重点企业（六）螺旋板换热器产能、产量、产值、价格及毛利率统计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螺旋板换热器重点企业（七）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一、重点企业（七）基本信息、螺旋板换热器生产基地、销售区域、竞争对手及市场地位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三、重点企业（七）螺旋板换热器产能、产量、产值、价格及毛利率统计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不同类型螺旋板换热器市场分析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全球不同类型螺旋板换热器产量（2020-2031年）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一、全球不同类型螺旋板换热器产量及市场份额（2020-2025年）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二、全球不同类型螺旋板换热器产量预测（2025-2031年）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全球不同类型螺旋板换热器产值（2020-2031年）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一、全球不同类型螺旋板换热器产值及市场份额（2020-2025年）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二、全球不同类型螺旋板换热器产值预测（2025-2031年）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全球不同类型螺旋板换热器价格走势（2020-2025年）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不同价格区间螺旋板换热器市场份额对比（2020-2025年）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中国不同类型螺旋板换热器产量（2020-2031年）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一、中国不同类型螺旋板换热器产量及市场份额（2020-2025年）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二、中国不同类型螺旋板换热器产量预测（2025-2031年）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中国不同类型螺旋板换热器产值（2020-2031年）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一、中国不同类型螺旋板换热器产值及市场份额（2020-2025年）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二、中国不同类型螺旋板换热器产值预测（2025-2031年）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螺旋板换热器上游原料及下游主要应用分析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螺旋板换热器产业链分析</w:t>
      </w:r>
      <w:r>
        <w:rPr>
          <w:rFonts w:hint="eastAsia"/>
        </w:rPr>
        <w:br/>
      </w:r>
      <w:r>
        <w:rPr>
          <w:rFonts w:hint="eastAsia"/>
        </w:rPr>
        <w:t>　　第二节 螺旋板换热器产业上游供应分析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全球不同应用螺旋板换热器消费量、市场份额及增长率（2020-2031年）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一、全球不同应用螺旋板换热器消费量（2020-2025年）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二、全球不同应用螺旋板换热器消费量预测（2025-2031年）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中国不同应用螺旋板换热器消费量、市场份额及增长率（2020-2031年）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一、中国不同应用螺旋板换热器消费量（2020-2025年）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二、中国不同应用螺旋板换热器消费量预测（2025-2031年）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中国螺旋板换热器产量、消费量、进出口分析及未来趋势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中国螺旋板换热器产量、消费量、进出口分析及未来趋势（2020-2031年）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中国螺旋板换热器进出口贸易趋势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中国螺旋板换热器主要进口来源</w:t>
      </w:r>
      <w:r>
        <w:rPr>
          <w:rFonts w:hint="eastAsia"/>
        </w:rPr>
        <w:br/>
      </w:r>
      <w:r>
        <w:rPr>
          <w:rFonts w:hint="eastAsia"/>
        </w:rPr>
        <w:t>　　第四节 中国螺旋板换热器主要出口目的地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中国螺旋板换热器未来发展的有利因素、不利因素分析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中国螺旋板换热器主要生产消费地区分布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中国螺旋板换热器生产地区分布</w:t>
      </w:r>
      <w:r>
        <w:rPr>
          <w:rFonts w:hint="eastAsia"/>
        </w:rPr>
        <w:br/>
      </w:r>
      <w:r>
        <w:rPr>
          <w:rFonts w:hint="eastAsia"/>
        </w:rPr>
        <w:t>　　第二节 中国螺旋板换热器消费地区分布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影响中国螺旋板换热器供需的主要因素分析</w:t>
      </w:r>
      <w:r>
        <w:rPr>
          <w:rFonts w:hint="eastAsia"/>
        </w:rPr>
        <w:br/>
      </w:r>
      <w:r>
        <w:rPr>
          <w:rFonts w:hint="eastAsia"/>
        </w:rPr>
        <w:t>　　第一节 螺旋板换热器技术及相关行业技术发展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螺旋板换热器进出口贸易现状及趋势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螺旋板换热器下游行业需求变化因素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螺旋板换热器行业、产品及技术发展趋势（2025-2031年）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螺旋板换热器行业及市场环境发展趋势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螺旋板换热器产品及技术发展趋势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螺旋板换热器产品价格走势</w:t>
      </w:r>
      <w:r>
        <w:rPr>
          <w:rFonts w:hint="eastAsia"/>
        </w:rPr>
        <w:br/>
      </w:r>
      <w:r>
        <w:rPr>
          <w:rFonts w:hint="eastAsia"/>
        </w:rPr>
        <w:t>　　第四节 螺旋板换热器市场消费形态、消费者偏好（2025-2031年）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螺旋板换热器销售渠道分析及建议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国内螺旋板换热器销售渠道</w:t>
      </w:r>
      <w:r>
        <w:rPr>
          <w:rFonts w:hint="eastAsia"/>
        </w:rPr>
        <w:br/>
      </w:r>
      <w:r>
        <w:rPr>
          <w:rFonts w:hint="eastAsia"/>
        </w:rPr>
        <w:t>　　第二节 海外市场螺旋板换热器销售渠道</w:t>
      </w:r>
      <w:r>
        <w:rPr>
          <w:rFonts w:hint="eastAsia"/>
        </w:rPr>
        <w:br/>
      </w:r>
      <w:r>
        <w:rPr>
          <w:rFonts w:hint="eastAsia"/>
        </w:rPr>
        <w:t>　　第三节 螺旋板换热器销售/营销策略建议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按照不同产品类型，螺旋板换热器主要可以分为如下几个类别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不同种类螺旋板换热器增长趋势</w:t>
      </w:r>
      <w:r>
        <w:rPr>
          <w:rFonts w:hint="eastAsia"/>
        </w:rPr>
        <w:br/>
      </w:r>
      <w:r>
        <w:rPr>
          <w:rFonts w:hint="eastAsia"/>
        </w:rPr>
        <w:t>　　表 按不同应用，螺旋板换热器主要包括如下几个方面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不同应用螺旋板换热器消费量增长趋势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中国及欧美日等地区螺旋板换热器相关政策分析</w:t>
      </w:r>
      <w:r>
        <w:rPr>
          <w:rFonts w:hint="eastAsia"/>
        </w:rPr>
        <w:br/>
      </w:r>
      <w:r>
        <w:rPr>
          <w:rFonts w:hint="eastAsia"/>
        </w:rPr>
        <w:t>　　表 全球螺旋板换热器主要厂商产量列表（2020-2025年）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全球螺旋板换热器主要厂商产量市场份额列表（2020-2025年）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全球螺旋板换热器主要厂商产值列表（2020-2025年）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全球螺旋板换热器主要厂商产值、市场份额列表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2025年全球主要生产商螺旋板换热器收入排名</w:t>
      </w:r>
      <w:r>
        <w:rPr>
          <w:rFonts w:hint="eastAsia"/>
        </w:rPr>
        <w:br/>
      </w:r>
      <w:r>
        <w:rPr>
          <w:rFonts w:hint="eastAsia"/>
        </w:rPr>
        <w:t>　　表 全球螺旋板换热器主要厂商产品价格列表（2020-2025年）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中国螺旋板换热器主要厂商产品价格列表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中国螺旋板换热器主要厂商产量市场份额列表（2020-2025年）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中国螺旋板换热器主要厂商产值列表（2020-2025年）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中国螺旋板换热器主要厂商产值市场份额列表（2020-2025年）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全球主要螺旋板换热器厂商产地分布及商业化日期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全球主要螺旋板换热器企业采访及观点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全球主要地区螺旋板换热器产值对比</w:t>
      </w:r>
      <w:r>
        <w:rPr>
          <w:rFonts w:hint="eastAsia"/>
        </w:rPr>
        <w:br/>
      </w:r>
      <w:r>
        <w:rPr>
          <w:rFonts w:hint="eastAsia"/>
        </w:rPr>
        <w:t>　　表 全球主要地区螺旋板换热器产量市场份额列表（2020-2025年）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全球主要地区螺旋板换热器产量列表（2025-2031年）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全球主要地区螺旋板换热器产量份额（2025-2031年）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全球主要地区螺旋板换热器产值列表（2020-2025年）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全球主要地区螺旋板换热器产值份额列表（2020-2025年）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全球主要地区螺旋板换热器消费量列表（2020-2025年）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全球主要地区螺旋板换热器消费量市场份额列表（2020-2025年）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重点企业（一）螺旋板换热器产能、产量、产值、价格及毛利率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重点企业（一）螺旋板换热器产品规格及价格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重点企业（二）螺旋板换热器产能、产量、产值、价格及毛利率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重点企业（二）螺旋板换热器产品规格及价格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重点企业（三）螺旋板换热器产能、产量、产值、价格及毛利率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重点企业（三）螺旋板换热器产品规格及价格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重点企业（四）螺旋板换热器产能、产量、产值、价格及毛利率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重点企业（四）螺旋板换热器产品规格及价格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重点企业（五）螺旋板换热器产能、产量、产值、价格及毛利率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重点企业（五）螺旋板换热器产品规格及价格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重点企业（六）螺旋板换热器产能、产量、产值、价格及毛利率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重点企业（六）螺旋板换热器产品规格及价格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重点企业（七）螺旋板换热器产品规格、参数及市场应用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重点企业（七）螺旋板换热器产能、产量、产值、价格及毛利率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重点企业（七）螺旋板换热器产品规格及价格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全球不同产品类型螺旋板换热器产量（2020-2025年）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全球不同产品类型螺旋板换热器产量市场份额（2020-2025年）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全球不同产品类型螺旋板换热器产量预测（2025-2031年）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全球不同产品类型螺旋板换热器产量市场份额预测（2025-2031年）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全球不同类型螺旋板换热器产值（2020-2025年）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全球不同类型螺旋板换热器产值市场份额（2020-2025年）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全球不同类型螺旋板换热器产值预测（2025-2031年）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全球不同类型螺旋板换热器产值市场份额预测（2025-2031年）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全球不同价格区间螺旋板换热器市场份额对比（2020-2025年）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中国不同产品类型螺旋板换热器产值市场份额预测（2025-2031年）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螺旋板换热器上游原料供应商及联系方式列表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全球不同应用螺旋板换热器消费量（2020-2025年）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全球不同应用螺旋板换热器消费量市场份额（2020-2025年）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全球不同应用螺旋板换热器消费量预测（2025-2031年）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全球不同应用螺旋板换热器消费量市场份额预测（2025-2031年）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中国不同应用螺旋板换热器消费量（2020-2025年）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中国不同应用螺旋板换热器消费量市场份额（2020-2025年）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中国不同应用螺旋板换热器消费量预测（2025-2031年）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中国不同应用螺旋板换热器消费量市场份额预测（2025-2031年）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中国螺旋板换热器产量、消费量、进出口（2020-2025年）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中国螺旋板换热器产量、消费量、进出口预测（2025-2031年）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中国市场螺旋板换热器进出口贸易趋势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中国市场螺旋板换热器主要进口来源</w:t>
      </w:r>
      <w:r>
        <w:rPr>
          <w:rFonts w:hint="eastAsia"/>
        </w:rPr>
        <w:br/>
      </w:r>
      <w:r>
        <w:rPr>
          <w:rFonts w:hint="eastAsia"/>
        </w:rPr>
        <w:t>　　表 中国市场螺旋板换热器主要出口目的地</w:t>
      </w:r>
      <w:r>
        <w:rPr>
          <w:rFonts w:hint="eastAsia"/>
        </w:rPr>
        <w:br/>
      </w:r>
      <w:r>
        <w:rPr>
          <w:rFonts w:hint="eastAsia"/>
        </w:rPr>
        <w:t>　　表 中国螺旋板换热器市场未来发展的有利因素、不利因素分析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中国螺旋板换热器生产地区分布</w:t>
      </w:r>
      <w:r>
        <w:rPr>
          <w:rFonts w:hint="eastAsia"/>
        </w:rPr>
        <w:br/>
      </w:r>
      <w:r>
        <w:rPr>
          <w:rFonts w:hint="eastAsia"/>
        </w:rPr>
        <w:t>　　表 中国螺旋板换热器消费地区分布</w:t>
      </w:r>
      <w:r>
        <w:rPr>
          <w:rFonts w:hint="eastAsia"/>
        </w:rPr>
        <w:br/>
      </w:r>
      <w:r>
        <w:rPr>
          <w:rFonts w:hint="eastAsia"/>
        </w:rPr>
        <w:t>　　表 螺旋板换热器行业及市场环境发展趋势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螺旋板换热器产品及技术发展趋势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国内螺旋板换热器主要销售模式及销售渠道趋势（2020-2025年）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欧美日等地区螺旋板换热器主要销售模式及销售渠道趋势（2020-2025年）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螺旋板换热器产品市场定位及目标消费者分析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螺旋板换热器产品图片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2025年全球不同产品类型螺旋板换热器产量市场份额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全球不同类型螺旋板换热器消费量市场份额对比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全球螺旋板换热器产量及增长率（2020-2025年）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全球螺旋板换热器产值及增长率（2020-2025年）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中国螺旋板换热器产量及发展趋势（2020-2025年）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中国螺旋板换热器产值及未来发展趋势（2020-2025年）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全球螺旋板换热器产能、产量、产能利用率及发展趋势（2020-2025年）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全球螺旋板换热器产量、市场需求量及发展趋势（2020-2025年）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中国螺旋板换热器产能、产量、产能利用率及发展趋势（2020-2025年）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中国螺旋板换热器产量、市场需求量及发展趋势（2020-2025年）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全球螺旋板换热器主要厂商2025年产量市场份额列表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全球螺旋板换热器主要厂商2025年产值市场份额列表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中国市场螺旋板换热器主要厂商产量市场份额列表（2020-2025年）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中国螺旋板换热器主要厂商2025年产量市场份额列表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中国螺旋板换热器主要厂商2025年产值市场份额列表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2025年全球前五及前十大生产商螺旋板换热器市场份额</w:t>
      </w:r>
      <w:r>
        <w:rPr>
          <w:rFonts w:hint="eastAsia"/>
        </w:rPr>
        <w:br/>
      </w:r>
      <w:r>
        <w:rPr>
          <w:rFonts w:hint="eastAsia"/>
        </w:rPr>
        <w:t>　　图 全球螺旋板换热器第一梯队、第二梯队和第三梯队生产商（品牌）及市场份额（2020-2025年）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螺旋板换热器全球领先企业SWOT分析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全球主要地区螺旋板换热器消费量市场份额对比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北美市场螺旋板换热器产量及增长率（2020-2025年）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北美市场螺旋板换热器产值及增长率（2020-2025年）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欧洲市场螺旋板换热器产量及增长率（2020-2025年）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欧洲市场螺旋板换热器产值及增长率（2020-2025年）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中国市场螺旋板换热器产量及增长率（2020-2025年）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中国市场螺旋板换热器产值及增长率（2020-2025年）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日本市场螺旋板换热器产量及增长率（2020-2025年）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日本市场螺旋板换热器产值及增长率（2020-2025年）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东南亚市场螺旋板换热器产量及增长率（2020-2025年）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东南亚市场螺旋板换热器产值及增长率（2020-2025年）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印度市场螺旋板换热器产量及增长率（2020-2025年）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印度市场螺旋板换热器产值及增长率（2020-2025年）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全球主要地区螺旋板换热器消费量市场份额（2020-2025年）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全球主要地区螺旋板换热器消费量市场份额预测（2025-2031年）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印度市场螺旋板换热器消费量、增长率及发展预测（2020-2025年）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螺旋板换热器产业链分析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螺旋板换热器产品价格走势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60c3a61ed48f5" w:history="1">
        <w:r>
          <w:rPr>
            <w:rStyle w:val="Hyperlink"/>
          </w:rPr>
          <w:t>2025-2031年全球与中国螺旋板换热器行业现状及发展趋势预测报告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60c3a61ed48f5" w:history="1">
        <w:r>
          <w:rPr>
            <w:rStyle w:val="Hyperlink"/>
          </w:rPr>
          <w:t>https://www.20087.com/5/70/LuoXuanBanHuanReQiHangYeFaZhanQuShi.html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板式换热器详细结构图、螺旋板换热器结构简图、螺旋板式换热器内部结构示意图、螺旋板换热器的缺点、螺旋板式换热器原理、螺旋板换热器的优点、板式换热器设备、螺旋板换热器结构图、换热器板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02f1a8a7241b6" w:history="1">
      <w:r>
        <w:rPr>
          <w:rStyle w:val="Hyperlink"/>
        </w:rPr>
        <w:t>2025-2031年全球与中国螺旋板换热器行业现状及发展趋势预测报告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uoXuanBanHuanReQiHangYeFaZhanQuShi.html" TargetMode="External" Id="R2cc60c3a61ed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uoXuanBanHuanReQiHangYeFaZhanQuShi.html" TargetMode="External" Id="Re9302f1a8a7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2025-05-29T00:36:00Z</dcterms:created>
  <dcterms:modified xsi:type="dcterms:W3CDTF">2025-05-29T01:36:00Z</dcterms:modified>
  <dc:subject>2025-2031年全球与中国螺旋板换热器行业现状及发展趋势预测报告</dc:subject>
  <dc:title>2025-2031年全球与中国螺旋板换热器行业现状及发展趋势预测报告</dc:title>
  <cp:keywords>2025-2031年全球与中国螺旋板换热器行业现状及发展趋势预测报告</cp:keywords>
  <dc:description>2025-2031年全球与中国螺旋板换热器行业现状及发展趋势预测报告</dc:description>
</cp:coreProperties>
</file>