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b02ee5b0e44cf" w:history="1">
              <w:r>
                <w:rPr>
                  <w:rStyle w:val="Hyperlink"/>
                </w:rPr>
                <w:t>全球与中国裁切机市场研究及发展趋势预测报告（2025-2031年）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b02ee5b0e44cf" w:history="1">
              <w:r>
                <w:rPr>
                  <w:rStyle w:val="Hyperlink"/>
                </w:rPr>
                <w:t>全球与中国裁切机市场研究及发展趋势预测报告（2025-2031年）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b02ee5b0e44cf" w:history="1">
                <w:r>
                  <w:rPr>
                    <w:rStyle w:val="Hyperlink"/>
                  </w:rPr>
                  <w:t>https://www.20087.com/5/10/CaiQieJiDeFaZhanQuShi.html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切机作为制造业和印刷包装等行业不可或缺的设备，其技术发展迅速，从传统的手动操作向自动化、智能化转型。目前，裁切机能够处理各种材质，从纸质到金属、塑料等，且精度和效率大幅提高。自动化裁切线和CNC（计算机数控）系统的应用，使得批量生产和个性化定制更加灵活高效。</w:t>
      </w:r>
      <w:r>
        <w:rPr>
          <w:rFonts w:hint="eastAsia"/>
        </w:rPr>
        <w:br/>
      </w:r>
      <w:r>
        <w:rPr>
          <w:rFonts w:hint="eastAsia"/>
        </w:rPr>
        <w:t>　　未来裁切机将更加注重集成化和智能化，通过物联网技术实现远程监控、预测维护和生产优化。人工智能算法的应用将提升裁切路径的优化和材料利用率，减少浪费。同时，适应小批量、多品种生产的柔性生产线需求，裁切机将向模块化设计发展，以便于快速更换和升级。安全性和环保性也将是未来设计的重要考量，确保生产过程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b02ee5b0e44cf" w:history="1">
        <w:r>
          <w:rPr>
            <w:rStyle w:val="Hyperlink"/>
          </w:rPr>
          <w:t>全球与中国裁切机市场研究及发展趋势预测报告（2025-2031年）</w:t>
        </w:r>
      </w:hyperlink>
      <w:r>
        <w:rPr>
          <w:rFonts w:hint="eastAsia"/>
        </w:rPr>
        <w:t>》依托权威数据资源与长期市场监测，系统分析了裁切机行业的市场规模、市场需求及产业链结构，深入探讨了裁切机价格变动与细分市场特征。报告科学预测了裁切机市场前景及未来发展趋势，重点剖析了行业集中度、竞争格局及重点企业的市场地位，并通过SWOT分析揭示了裁切机行业机遇与潜在风险。报告为投资者及业内企业提供了全面的市场洞察与决策参考，助力把握裁切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裁切机市场概述</w:t>
      </w:r>
      <w:r>
        <w:rPr>
          <w:rFonts w:hint="eastAsia"/>
        </w:rPr>
        <w:br/>
      </w:r>
      <w:r>
        <w:rPr>
          <w:rFonts w:hint="eastAsia"/>
        </w:rPr>
        <w:t>　　1.1 裁切机产品定义及统计范围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按照不同产品类型，裁切机主要可以分为如下几个类别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不同产品类型裁切机增长趋势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从不同应用，裁切机主要包括如下几个方面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全球与中国裁切机发展现状及趋势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2020-2031年全球裁切机发展现状及未来趋势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2020-2031年中国裁切机发展现状及未来趋势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2020-2025年全球裁切机供需现状及2025-2031年预测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2020-2031年全球裁切机产能、产量、产能利用率及发展趋势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2020-2031年全球裁切机产量、表观消费量及发展趋势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2020-2025年中国裁切机供需现状及2025-2031年预测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2020-2025年中国裁切机产能、产量、产能利用率及2025-2031年趋势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2020-2031年中国裁切机产量、表观消费量及发展趋势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2020-2031年中国裁切机产量、市场需求量及发展趋势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中国及欧美日等裁切机行业政策分析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全球与中国主要厂商裁切机产量、产值及竞争分析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2020-2025年全球裁切机主要厂商列表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2020-2025年全球裁切机主要厂商产量列表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2020-2025年全球裁切机主要厂商产值列表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2025年全球主要生产商裁切机收入排名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2020-2025年全球裁切机主要厂商产品价格列表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中国裁切机主要厂商产量、产值及市场份额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2020-2025年中国裁切机主要厂商产量列表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2020-2025年中国裁切机主要厂商产值列表</w:t>
      </w:r>
      <w:r>
        <w:rPr>
          <w:rFonts w:hint="eastAsia"/>
        </w:rPr>
        <w:br/>
      </w:r>
      <w:r>
        <w:rPr>
          <w:rFonts w:hint="eastAsia"/>
        </w:rPr>
        <w:t>　　2.3 裁切机厂商产地分布及商业化日期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裁切机行业集中度、竞争程度分析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裁切机行业集中度分析：全球Top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全球裁切机第一梯队、第二梯队和第三梯队生产商（品牌）及市场份额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全球领先裁切机企业SWOT分析</w:t>
      </w:r>
      <w:r>
        <w:rPr>
          <w:rFonts w:hint="eastAsia"/>
        </w:rPr>
        <w:br/>
      </w:r>
      <w:r>
        <w:rPr>
          <w:rFonts w:hint="eastAsia"/>
        </w:rPr>
        <w:t>　　2.6 全球主要裁切机企业采访及观点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全球主要裁切机生产地区分析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全球主要地区裁切机市场规模分析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2020-2025年全球主要地区裁切机产量及市场份额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2025-2031年全球主要地区裁切机产量及市场份额预测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2020-2025年全球主要地区裁切机产值及市场份额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2025-2031年全球主要地区裁切机产值及市场份额预测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2020-2025年北美市场裁切机产量、产值及增长率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2020-2025年欧洲市场裁切机产量、产值及增长率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2020-2025年中国市场裁切机产量、产值及增长率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2020-2025年日本市场裁切机产量、产值及增长率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2020-2025年东南亚市场裁切机产量、产值及增长率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2020-2025年印度市场裁切机产量、产值及增长率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2025-2031年全球主要地区裁切机消费展望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2020-2025年全球主要地区裁切机消费量及增长率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2025-2031年全球主要地区裁切机消费量预测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2020-2025年中国市场裁切机消费量、增长率及发展预测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2020-2025年北美市场裁切机消费量、增长率及发展预测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2020-2025年欧洲市场裁切机消费量、增长率及发展预测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2020-2025年日本市场裁切机消费量、增长率及发展预测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2020-2025年东南亚市场裁切机消费量、增长率及发展预测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2020-2025年印度市场裁切机消费量、增长率及发展预测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全球裁切机行业重点企业调研分析</w:t>
      </w:r>
      <w:r>
        <w:rPr>
          <w:rFonts w:hint="eastAsia"/>
        </w:rPr>
        <w:br/>
      </w:r>
      <w:r>
        <w:rPr>
          <w:rFonts w:hint="eastAsia"/>
        </w:rPr>
        <w:t>　　5.1 裁切机重点企业（一）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重点企业（一）基本信息、裁切机生产基地、销售区域、竞争对手及市场地位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重点企业（一）裁切机产品规格、参数及市场应用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重点企业（一）裁切机产能、产量、产值、价格及毛利率统计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裁切机重点企业（二）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重点企业（二）基本信息、裁切机生产基地、销售区域、竞争对手及市场地位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重点企业（二）裁切机产品规格、参数及市场应用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重点企业（二）裁切机产能、产量、产值、价格及毛利率统计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裁切机重点企业（三）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重点企业（三）基本信息、裁切机生产基地、销售区域、竞争对手及市场地位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重点企业（三）裁切机产品规格、参数及市场应用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重点企业（三）裁切机产能、产量、产值、价格及毛利率统计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裁切机重点企业（四）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重点企业（四）基本信息、裁切机生产基地、销售区域、竞争对手及市场地位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重点企业（四）裁切机产品规格、参数及市场应用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重点企业（四）裁切机产能、产量、产值、价格及毛利率统计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裁切机重点企业（五）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重点企业（五）基本信息、裁切机生产基地、销售区域、竞争对手及市场地位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重点企业（五）裁切机产品规格、参数及市场应用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重点企业（五）裁切机产能、产量、产值、价格及毛利率统计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裁切机重点企业（六）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重点企业（六）基本信息、裁切机生产基地、销售区域、竞争对手及市场地位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重点企业（六）裁切机产品规格、参数及市场应用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重点企业（六）裁切机产能、产量、产值、价格及毛利率统计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裁切机重点企业（七）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重点企业（七）基本信息、裁切机生产基地、销售区域、竞争对手及市场地位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重点企业（七）裁切机产品规格、参数及市场应用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重点企业（七）裁切机产能、产量、产值、价格及毛利率统计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不同类型裁切机市场分析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2020-2031年全球不同类型裁切机产量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2020-2025年全球不同类型裁切机产量及市场份额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2025-2031年全球不同类型裁切机产量预测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2020-2031年全球不同类型裁切机产值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2020-2025年全球不同类型裁切机产值及市场份额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2025-2031年全球不同类型裁切机产值预测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2020-2025年全球不同类型裁切机价格走势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2020-2025年不同价格区间裁切机市场份额对比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2020-2031年中国不同类型裁切机产量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2020-2025年中国不同类型裁切机产量及市场份额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2025-2031年中国不同类型裁切机产量预测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2020-2031年中国不同类型裁切机产值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2020-2025年中国不同类型裁切机产值及市场份额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2025-2031年中国不同类型裁切机产值预测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裁切机上游原料及下游主要应用分析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裁切机产业链分析</w:t>
      </w:r>
      <w:r>
        <w:rPr>
          <w:rFonts w:hint="eastAsia"/>
        </w:rPr>
        <w:br/>
      </w:r>
      <w:r>
        <w:rPr>
          <w:rFonts w:hint="eastAsia"/>
        </w:rPr>
        <w:t>　　7.2 裁切机产业上游供应分析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2020-2031年全球不同应用裁切机消费量、市场份额及增长率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2020-2025年全球不同应用裁切机消费量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2025-2031年全球不同应用裁切机消费量预测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2020-2031年中国不同应用裁切机消费量、市场份额及增长率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2020-2025年中国不同应用裁切机消费量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2025-2031年中国不同应用裁切机消费量预测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中国裁切机产量、消费量、进出口分析及未来趋势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2020-2031年中国裁切机产量、消费量、进出口分析及未来趋势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中国裁切机进出口贸易趋势</w:t>
      </w:r>
      <w:r>
        <w:rPr>
          <w:rFonts w:hint="eastAsia"/>
        </w:rPr>
        <w:br/>
      </w:r>
      <w:r>
        <w:rPr>
          <w:rFonts w:hint="eastAsia"/>
        </w:rPr>
        <w:t>　　8.3 中国裁切机主要进口来源</w:t>
      </w:r>
      <w:r>
        <w:rPr>
          <w:rFonts w:hint="eastAsia"/>
        </w:rPr>
        <w:br/>
      </w:r>
      <w:r>
        <w:rPr>
          <w:rFonts w:hint="eastAsia"/>
        </w:rPr>
        <w:t>　　8.4 中国裁切机主要出口目的地</w:t>
      </w:r>
      <w:r>
        <w:rPr>
          <w:rFonts w:hint="eastAsia"/>
        </w:rPr>
        <w:br/>
      </w:r>
      <w:r>
        <w:rPr>
          <w:rFonts w:hint="eastAsia"/>
        </w:rPr>
        <w:t>　　8.5 中国裁切机未来发展的有利因素、不利因素分析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中国裁切机主要生产消费地区分布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中国裁切机生产地区分布</w:t>
      </w:r>
      <w:r>
        <w:rPr>
          <w:rFonts w:hint="eastAsia"/>
        </w:rPr>
        <w:br/>
      </w:r>
      <w:r>
        <w:rPr>
          <w:rFonts w:hint="eastAsia"/>
        </w:rPr>
        <w:t>　　9.2 中国裁切机消费地区分布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影响中国裁切机供需的主要因素分析</w:t>
      </w:r>
      <w:r>
        <w:rPr>
          <w:rFonts w:hint="eastAsia"/>
        </w:rPr>
        <w:br/>
      </w:r>
      <w:r>
        <w:rPr>
          <w:rFonts w:hint="eastAsia"/>
        </w:rPr>
        <w:t>　　10.1 裁切机技术及相关行业技术发展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裁切机进出口贸易现状及趋势</w:t>
      </w:r>
      <w:r>
        <w:rPr>
          <w:rFonts w:hint="eastAsia"/>
        </w:rPr>
        <w:br/>
      </w:r>
      <w:r>
        <w:rPr>
          <w:rFonts w:hint="eastAsia"/>
        </w:rPr>
        <w:t>　　10.3 裁切机下游行业需求变化因素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2025-2031年裁切机行业、产品及技术发展趋势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裁切机行业及市场环境发展趋势</w:t>
      </w:r>
      <w:r>
        <w:rPr>
          <w:rFonts w:hint="eastAsia"/>
        </w:rPr>
        <w:br/>
      </w:r>
      <w:r>
        <w:rPr>
          <w:rFonts w:hint="eastAsia"/>
        </w:rPr>
        <w:t>　　11.2 裁切机产品及技术发展趋势</w:t>
      </w:r>
      <w:r>
        <w:rPr>
          <w:rFonts w:hint="eastAsia"/>
        </w:rPr>
        <w:br/>
      </w:r>
      <w:r>
        <w:rPr>
          <w:rFonts w:hint="eastAsia"/>
        </w:rPr>
        <w:t>　　11.3 裁切机产品价格走势</w:t>
      </w:r>
      <w:r>
        <w:rPr>
          <w:rFonts w:hint="eastAsia"/>
        </w:rPr>
        <w:br/>
      </w:r>
      <w:r>
        <w:rPr>
          <w:rFonts w:hint="eastAsia"/>
        </w:rPr>
        <w:t>　　11.4 2025-2031年裁切机市场消费形态、消费者偏好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裁切机销售渠道分析及建议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国内裁切机销售渠道</w:t>
      </w:r>
      <w:r>
        <w:rPr>
          <w:rFonts w:hint="eastAsia"/>
        </w:rPr>
        <w:br/>
      </w:r>
      <w:r>
        <w:rPr>
          <w:rFonts w:hint="eastAsia"/>
        </w:rPr>
        <w:t>　　12.2 海外市场裁切机销售渠道</w:t>
      </w:r>
      <w:r>
        <w:rPr>
          <w:rFonts w:hint="eastAsia"/>
        </w:rPr>
        <w:br/>
      </w:r>
      <w:r>
        <w:rPr>
          <w:rFonts w:hint="eastAsia"/>
        </w:rPr>
        <w:t>　　12.3 裁切机销售/营销策略建议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按照不同产品类型，裁切机主要可以分为如下几个类别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不同种类裁切机增长趋势</w:t>
      </w:r>
      <w:r>
        <w:rPr>
          <w:rFonts w:hint="eastAsia"/>
        </w:rPr>
        <w:br/>
      </w:r>
      <w:r>
        <w:rPr>
          <w:rFonts w:hint="eastAsia"/>
        </w:rPr>
        <w:t>　　表3 按不同应用，裁切机主要包括如下几个方面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不同应用裁切机消费量增长趋势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中国及欧美日等地区裁切机相关政策分析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2020-2025年全球裁切机主要厂商产量列表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2020-2025年全球裁切机主要厂商产量市场份额列表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2020-2025年全球裁切机主要厂商产值列表</w:t>
      </w:r>
      <w:r>
        <w:rPr>
          <w:rFonts w:hint="eastAsia"/>
        </w:rPr>
        <w:br/>
      </w:r>
      <w:r>
        <w:rPr>
          <w:rFonts w:hint="eastAsia"/>
        </w:rPr>
        <w:t>　　表9 全球裁切机主要厂商产值、市场份额列表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2025年全球主要生产商裁切机收入排名</w:t>
      </w:r>
      <w:r>
        <w:rPr>
          <w:rFonts w:hint="eastAsia"/>
        </w:rPr>
        <w:br/>
      </w:r>
      <w:r>
        <w:rPr>
          <w:rFonts w:hint="eastAsia"/>
        </w:rPr>
        <w:t>　　表11 2020-2025年全球裁切机主要厂商产品价格列表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中国裁切机主要厂商产品价格列表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2020-2025年中国裁切机主要厂商产量市场份额列表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2020-2025年中国裁切机主要厂商产值列表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2020-2025年中国裁切机主要厂商产值市场份额列表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全球主要裁切机厂商产地分布及商业化日期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全球主要裁切机企业采访及观点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全球主要地区裁切机产值对比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全球主要地区2020-2025年裁切机产量市场份额列表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2025-2031年全球主要地区裁切机产量列表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2025-2031年全球主要地区裁切机产量份额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2020-2025年全球主要地区裁切机产值列表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2020-2025年全球主要地区裁切机产值份额列表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2020-2025年全球主要地区裁切机消费量列表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2020-2025年全球主要地区裁切机消费量市场份额列表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重点企业（一）裁切机产品规格、参数及市场应用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重点企业（一）裁切机产能、产量、产值、价格及毛利率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重点企业（一）裁切机产品规格及价格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重点企业（二）裁切机产品规格、参数及市场应用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重点企业（二）裁切机产能、产量、产值、价格及毛利率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重点企业（二）裁切机产品规格及价格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重点企业（三）裁切机产品规格、参数及市场应用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重点企业（三）裁切机产能、产量、产值、价格及毛利率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重点企业（三）裁切机产品规格及价格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重点企业（四）裁切机产品规格、参数及市场应用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重点企业（四）裁切机产能、产量、产值、价格及毛利率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重点企业（四）裁切机产品规格及价格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重点企业（五）裁切机产品规格、参数及市场应用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重点企业（五）裁切机产能、产量、产值、价格及毛利率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重点企业（五）裁切机产品规格及价格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重点企业（六）裁切机产品规格、参数及市场应用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重点企业（六）裁切机产能、产量、产值、价格及毛利率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重点企业（六）裁切机产品规格及价格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重点企业（七）裁切机产品规格、参数及市场应用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重点企业（七）裁切机产能、产量、产值、价格及毛利率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重点企业（七）裁切机产品规格及价格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2020-2025年全球不同产品类型裁切机产量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2020-2025年全球不同产品类型裁切机产量市场份额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2025-2031年全球不同产品类型裁切机产量预测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2025-2031年全球不同产品类型裁切机产量市场份额预测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2020-2025年全球不同类型裁切机产值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2020-2025年全球不同类型裁切机产值市场份额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2025-2031年全球不同类型裁切机产值预测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2025-2031年全球不同类型裁切机产值市场份额预测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2020-2025年全球不同价格区间裁切机市场份额对比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2020-2025年中国不同产品类型裁切机产量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2020-2025年中国不同产品类型裁切机产量市场份额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2025-2031年中国不同产品类型裁切机产量预测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2025-2031年中国不同产品类型裁切机产量市场份额预测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2020-2025年中国不同产品类型裁切机产值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2020-2025年中国不同产品类型裁切机产值市场份额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2025-2031年中国不同产品类型裁切机产值预测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2025-2031年中国不同产品类型裁切机产值市场份额预测</w:t>
      </w:r>
      <w:r>
        <w:rPr>
          <w:rFonts w:hint="eastAsia"/>
        </w:rPr>
        <w:br/>
      </w:r>
      <w:r>
        <w:rPr>
          <w:rFonts w:hint="eastAsia"/>
        </w:rPr>
        <w:t>　　表78 裁切机上游原料供应商及联系方式列表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2020-2025年全球不同应用裁切机消费量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2020-2025年全球不同应用裁切机消费量市场份额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2025-2031年全球不同应用裁切机消费量预测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2025-2031年全球不同应用裁切机消费量市场份额预测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2020-2025年中国不同应用裁切机消费量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2020-2025年中国不同应用裁切机消费量市场份额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2025-2031年中国不同应用裁切机消费量预测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2025-2031年中国不同应用裁切机消费量市场份额预测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2020-2025年中国裁切机产量、消费量、进出口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2025-2031年中国裁切机产量、消费量、进出口预测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中国市场裁切机进出口贸易趋势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中国市场裁切机主要进口来源</w:t>
      </w:r>
      <w:r>
        <w:rPr>
          <w:rFonts w:hint="eastAsia"/>
        </w:rPr>
        <w:br/>
      </w:r>
      <w:r>
        <w:rPr>
          <w:rFonts w:hint="eastAsia"/>
        </w:rPr>
        <w:t>　　表91 中国市场裁切机主要出口目的地</w:t>
      </w:r>
      <w:r>
        <w:rPr>
          <w:rFonts w:hint="eastAsia"/>
        </w:rPr>
        <w:br/>
      </w:r>
      <w:r>
        <w:rPr>
          <w:rFonts w:hint="eastAsia"/>
        </w:rPr>
        <w:t>　　表92 中国裁切机市场未来发展的有利因素、不利因素分析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中国裁切机生产地区分布</w:t>
      </w:r>
      <w:r>
        <w:rPr>
          <w:rFonts w:hint="eastAsia"/>
        </w:rPr>
        <w:br/>
      </w:r>
      <w:r>
        <w:rPr>
          <w:rFonts w:hint="eastAsia"/>
        </w:rPr>
        <w:t>　　表94 中国裁切机消费地区分布</w:t>
      </w:r>
      <w:r>
        <w:rPr>
          <w:rFonts w:hint="eastAsia"/>
        </w:rPr>
        <w:br/>
      </w:r>
      <w:r>
        <w:rPr>
          <w:rFonts w:hint="eastAsia"/>
        </w:rPr>
        <w:t>　　表95 裁切机行业及市场环境发展趋势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裁切机产品及技术发展趋势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2020-2025年国内裁切机主要销售模式及销售渠道趋势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2020-2031年欧美日等地区裁切机主要销售模式及销售渠道趋势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裁切机产品市场定位及目标消费者分析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裁切机产品图片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2025年全球不同产品类型裁切机产量市场份额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全球不同类型裁切机消费量市场份额对比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2020-2025年全球裁切机产量及增长率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2020-2025年全球裁切机产值及增长率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2020-2031年中国裁切机产量及发展趋势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2020-2025年中国裁切机产值及未来发展趋势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2020-2031年全球裁切机产能、产量、产能利用率及发展趋势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2020-2031年全球裁切机产量、市场需求量及发展趋势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2020-2031年中国裁切机产能、产量、产能利用率及发展趋势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2020-2031年中国裁切机产量、市场需求量及发展趋势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全球裁切机主要厂商2025年产量市场份额列表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全球裁切机主要厂商2025年产值市场份额列表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2020-2025年中国市场裁切机主要厂商产量市场份额列表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中国裁切机主要厂商2025年产量市场份额列表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中国裁切机主要厂商2025年产值市场份额列表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2025年全球前五及前十大生产商裁切机市场份额</w:t>
      </w:r>
      <w:r>
        <w:rPr>
          <w:rFonts w:hint="eastAsia"/>
        </w:rPr>
        <w:br/>
      </w:r>
      <w:r>
        <w:rPr>
          <w:rFonts w:hint="eastAsia"/>
        </w:rPr>
        <w:t>　　图24 2020-2025年全球裁切机第一梯队、第二梯队和第三梯队生产商（品牌）及市场份额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裁切机全球领先企业SWOT分析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全球主要地区裁切机消费量市场份额对比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2020-2025年北美市场裁切机产量及增长率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2020-2025年北美市场裁切机产值及增长率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2020-2025年欧洲市场裁切机产量及增长率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2020-2025年欧洲市场裁切机产值及增长率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2020-2025年中国市场裁切机产量及增长率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2020-2025年中国市场裁切机产值及增长率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2020-2025年日本市场裁切机产量及增长率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2020-2025年日本市场裁切机产值及增长率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2020-2025年东南亚市场裁切机产量及增长率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2020-2025年东南亚市场裁切机产值及增长率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2020-2025年印度市场裁切机产量及增长率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2020-2025年印度市场裁切机产值及增长率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2020-2025年全球主要地区裁切机消费量市场份额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2025-2031年全球主要地区裁切机消费量市场份额预测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2020-2031年中国市场裁切机消费量、增长率及发展预测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2020-2031年北美市场裁切机消费量、增长率及发展预测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2020-2031年欧洲市场裁切机消费量、增长率及发展预测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2020-2031年日本市场裁切机消费量、增长率及发展预测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2020-2031年东南亚市场裁切机消费量、增长率及发展预测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2020-2031年印度市场裁切机消费量、增长率及发展预测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裁切机产业链分析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裁切机产品价格走势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b02ee5b0e44cf" w:history="1">
        <w:r>
          <w:rPr>
            <w:rStyle w:val="Hyperlink"/>
          </w:rPr>
          <w:t>全球与中国裁切机市场研究及发展趋势预测报告（2025-2031年）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b02ee5b0e44cf" w:history="1">
        <w:r>
          <w:rPr>
            <w:rStyle w:val="Hyperlink"/>
          </w:rPr>
          <w:t>https://www.20087.com/5/10/CaiQieJiDeFaZhanQuShi.html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热点：激光切割机、裁切机设备、直刀裁剪机、裁切机的使用方法、小型切割机、裁切机操作视频、龙门剪切机、裁切机的工作原理、裁剪机图片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a9e5680944e70" w:history="1">
      <w:r>
        <w:rPr>
          <w:rStyle w:val="Hyperlink"/>
        </w:rPr>
        <w:t>全球与中国裁切机市场研究及发展趋势预测报告（2025-2031年）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CaiQieJiDeFaZhanQuShi.html" TargetMode="External" Id="R2f0b02ee5b0e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CaiQieJiDeFaZhanQuShi.html" TargetMode="External" Id="R674a9e568094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2025-03-19T06:22:00Z</dcterms:created>
  <dcterms:modified xsi:type="dcterms:W3CDTF">2025-03-19T07:22:00Z</dcterms:modified>
  <dc:subject>全球与中国裁切机市场研究及发展趋势预测报告（2025-2031年）</dc:subject>
  <dc:title>全球与中国裁切机市场研究及发展趋势预测报告（2025-2031年）</dc:title>
  <cp:keywords>全球与中国裁切机市场研究及发展趋势预测报告（2025-2031年）</cp:keywords>
  <dc:description>全球与中国裁切机市场研究及发展趋势预测报告（2025-2031年）</dc:description>
</cp:coreProperties>
</file>