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b5f66c8224101" w:history="1">
              <w:r>
                <w:rPr>
                  <w:rStyle w:val="Hyperlink"/>
                </w:rPr>
                <w:t>2025-2031年全球与中国超薄钛合金钛带行业深度调研与发展趋势分析报告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b5f66c8224101" w:history="1">
              <w:r>
                <w:rPr>
                  <w:rStyle w:val="Hyperlink"/>
                </w:rPr>
                <w:t>2025-2031年全球与中国超薄钛合金钛带行业深度调研与发展趋势分析报告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b5f66c8224101" w:history="1">
                <w:r>
                  <w:rPr>
                    <w:rStyle w:val="Hyperlink"/>
                  </w:rPr>
                  <w:t>https://www.20087.com/5/20/ChaoBoTaiHeJinTaiDaiFaZhanQuShiFenXi.html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钛合金钛带是一种用于制造轻量化结构件的材料，因其具备高强度和耐腐蚀性而被广泛应用于航空、航天和高端制造领域。近年来，随着材料科学和市场需求的发展，超薄钛合金钛带的设计和性能不断提升。通过采用先进的合金技术和优化的轧制工艺，提高了超薄钛合金钛带的强度和延展性，减少了加工难度。同时，随着对设备操作便利性和维护便利性的需求增加，超薄钛合金钛带的生产更加注重人性化和易维护性，通过优化生产流程和选用高性能材料，提高了设备的使用寿命。此外，随着消费者对高质量材料产品的需求增加，超薄钛合金钛带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薄钛合金钛带的发展将更加注重轻量化和高性能化。一方面，通过引入更多新材料和技术，开发出具有更高强度和更轻重量的超薄钛合金钛带产品，如采用纳米技术等，以提高材料的整体性能。另一方面，通过优化设计和增加功能性，开发出更多符合不同消费者需求的超薄钛合金钛带产品，提高其市场占有率。此外，随着新材料技术的进步，超薄钛合金钛带将可能采用更多高性能材料，提高其在高温和高湿度条件下的使用性能，满足特殊应用场景的需求。同时，通过采用绿色制造技术和循环经济理念，进一步减少生产过程中的能耗和废物排放，提高超薄钛合金钛带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b5f66c8224101" w:history="1">
        <w:r>
          <w:rPr>
            <w:rStyle w:val="Hyperlink"/>
          </w:rPr>
          <w:t>2025-2031年全球与中国超薄钛合金钛带行业深度调研与发展趋势分析报告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超薄钛合金钛带行业的发展现状、市场规模、供需动态及进出口情况。报告详细解读了超薄钛合金钛带产业链上下游、重点区域市场、竞争格局及领先企业的表现，同时评估了超薄钛合金钛带行业风险与投资机会。通过对超薄钛合金钛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超薄钛合金钛带行业概述及市场现状分析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超薄钛合金钛带行业介绍</w:t>
      </w:r>
      <w:r>
        <w:rPr>
          <w:rFonts w:hint="eastAsia"/>
        </w:rPr>
        <w:br/>
      </w:r>
      <w:r>
        <w:rPr>
          <w:rFonts w:hint="eastAsia"/>
        </w:rPr>
        <w:t>　　第二节 超薄钛合金钛带产品主要分类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一、不同种类超薄钛合金钛带产量占比（2025年）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二、不同种类超薄钛合金钛带价格走势（2020-2025年）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超薄钛合金钛带主要应用领域分析</w:t>
      </w:r>
      <w:r>
        <w:rPr>
          <w:rFonts w:hint="eastAsia"/>
        </w:rPr>
        <w:br/>
      </w:r>
      <w:r>
        <w:rPr>
          <w:rFonts w:hint="eastAsia"/>
        </w:rPr>
        <w:t>　　　　一、超薄钛合金钛带主要应用领域</w:t>
      </w:r>
      <w:r>
        <w:rPr>
          <w:rFonts w:hint="eastAsia"/>
        </w:rPr>
        <w:br/>
      </w:r>
      <w:r>
        <w:rPr>
          <w:rFonts w:hint="eastAsia"/>
        </w:rPr>
        <w:t>　　　　二、全球超薄钛合金钛带不同应用领域消费量占比（2025年）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全球与中国超薄钛合金钛带市场发展现状对比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一、全球超薄钛合金钛带市场现状及发展趋势（2020-2031年）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二、中国超薄钛合金钛带市场现状及发展趋势（2020-2031年）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全球超薄钛合金钛带供需现状及趋势预测（2020-2031年）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一、全球超薄钛合金钛带产能、产量、产能利用率情况及趋势（2020-2031年）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二、全球超薄钛合金钛带产量、表观消费量情况及趋势（2020-2031年）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中国超薄钛合金钛带供需现状及趋势预测（2020-2031年）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一、中国超薄钛合金钛带产能、产量、产能利用率情况及趋势（2020-2031年）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二、中国超薄钛合金钛带产量、表观消费量情况及趋势（2020-2031年）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三、中国超薄钛合金钛带产量、需求量、市场缺口情况及趋势（2020-2031年）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中国超薄钛合金钛带行业政策分析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全球与中国超薄钛合金钛带重点企业产量、产值、集中度分析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全球市场超薄钛合金钛带重点企业2024和2025年产量、产值统计分析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一、全球市场超薄钛合金钛带重点企业2024和2025年产量统计分析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二、全球市场超薄钛合金钛带重点企业2024和2025年产值统计分析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三、全球市场超薄钛合金钛带重点企业2024和2025年产品价格分析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中国市场超薄钛合金钛带重点企业2024和2025年产量、产值统计分析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一、中国市场超薄钛合金钛带重点企业2024和2025年产量统计分析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二、中国市场超薄钛合金钛带重点企业2024和2025年产值统计分析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超薄钛合金钛带重点厂商总部</w:t>
      </w:r>
      <w:r>
        <w:rPr>
          <w:rFonts w:hint="eastAsia"/>
        </w:rPr>
        <w:br/>
      </w:r>
      <w:r>
        <w:rPr>
          <w:rFonts w:hint="eastAsia"/>
        </w:rPr>
        <w:t>　　第四节 超薄钛合金钛带行业企业集中度分析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全球重点超薄钛合金钛带企业SWOT分析</w:t>
      </w:r>
      <w:r>
        <w:rPr>
          <w:rFonts w:hint="eastAsia"/>
        </w:rPr>
        <w:br/>
      </w:r>
      <w:r>
        <w:rPr>
          <w:rFonts w:hint="eastAsia"/>
        </w:rPr>
        <w:t>　　第六节 中国重点超薄钛合金钛带企业SWOT分析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全球主要地区超薄钛合金钛带产量、产值、市场份额情况及趋势预测（2020-2031年）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全球主要地区超薄钛合金钛带产量、产值及市场份额情况及趋势（2020-2031年）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一、全球主要地区超薄钛合金钛带产量及市场份额情况及趋势（2020-2031年）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二、全球主要地区超薄钛合金钛带产值及市场份额情况及趋势（2020-2031年）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中国市场2020-2031年超薄钛合金钛带产量、产值情况及趋势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北美市场2020-2031年超薄钛合金钛带产量、产值情况及趋势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欧洲市场2020-2031年超薄钛合金钛带产量、产值情况及趋势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日本市场2020-2031年超薄钛合金钛带产量、产值情况及趋势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全球主要地区超薄钛合金钛带消费量、市场份额及发展趋势分析（2020-2031年）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全球主要地区超薄钛合金钛带消费量、市场份额及发展趋势（2020-2031年）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中国市场2020-2031年超薄钛合金钛带消费情况及发展趋势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北美市场2020-2031年超薄钛合金钛带消费情况及发展趋势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欧洲市场2020-2031年超薄钛合金钛带消费情况及发展趋势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日本市场2020-2031年超薄钛合金钛带消费情况及发展趋势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主要超薄钛合金钛带企业调研分析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二、企业超薄钛合金钛带产品</w:t>
      </w:r>
      <w:r>
        <w:rPr>
          <w:rFonts w:hint="eastAsia"/>
        </w:rPr>
        <w:br/>
      </w:r>
      <w:r>
        <w:rPr>
          <w:rFonts w:hint="eastAsia"/>
        </w:rPr>
        <w:t>　　　　三、企业超薄钛合金钛带产量、价格、收入、成本、毛利情况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不同种类超薄钛合金钛带产量、价格、产值及市场份额情况（2020-2025年）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全球市场不同种类超薄钛合金钛带产量、产值及市场份额情况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一、全球市场不同种类超薄钛合金钛带产量、市场份额情况（2020-2025年）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二、全球市场不同种类超薄钛合金钛带产值、市场份额情况（2020-2025年）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三、全球市场不同种类超薄钛合金钛带价格走势分析（2020-2025年）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中国市场不同种类超薄钛合金钛带产量、产值及市场份额情况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一、中国市场不同种类超薄钛合金钛带产量、市场份额情况（2020-2025年）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二、中国市场不同种类超薄钛合金钛带产值、市场份额情况（2020-2025年）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三、中国市场不同种类超薄钛合金钛带价格走势分析（2020-2025年）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超薄钛合金钛带上游原料及下游主要应用领域分析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超薄钛合金钛带产业链分析</w:t>
      </w:r>
      <w:r>
        <w:rPr>
          <w:rFonts w:hint="eastAsia"/>
        </w:rPr>
        <w:br/>
      </w:r>
      <w:r>
        <w:rPr>
          <w:rFonts w:hint="eastAsia"/>
        </w:rPr>
        <w:t>　　第二节 超薄钛合金钛带产业上游供应分析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全球市场超薄钛合金钛带下游主要应用领域消费量、市场份额及增长情况（2020-2025年）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中国市场超薄钛合金钛带下游主要应用领域消费量、市场份额及增长情况（2020-2025年）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中国市场超薄钛合金钛带产量、消费量、进出口分析及发展趋势（2020-2031年）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中国市场超薄钛合金钛带产量、消费量、进出口分析及发展趋势（2020-2031年）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中国市场超薄钛合金钛带进出口贸易趋势（2020-2031年）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中国市场超薄钛合金钛带主要进口来源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中国市场超薄钛合金钛带主要出口目的地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中国市场超薄钛合金钛带主要地区分布（2025年）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中国超薄钛合金钛带生产地区分布</w:t>
      </w:r>
      <w:r>
        <w:rPr>
          <w:rFonts w:hint="eastAsia"/>
        </w:rPr>
        <w:br/>
      </w:r>
      <w:r>
        <w:rPr>
          <w:rFonts w:hint="eastAsia"/>
        </w:rPr>
        <w:t>　　第二节 中国超薄钛合金钛带消费地区分布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影响中国市场超薄钛合金钛带供需因素分析</w:t>
      </w:r>
      <w:r>
        <w:rPr>
          <w:rFonts w:hint="eastAsia"/>
        </w:rPr>
        <w:br/>
      </w:r>
      <w:r>
        <w:rPr>
          <w:rFonts w:hint="eastAsia"/>
        </w:rPr>
        <w:t>　　第一节 超薄钛合金钛带及相关行业技术发展概况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超薄钛合金钛带进出口贸易现状及趋势（2020-2031年）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超薄钛合金钛带产品技术趋势与价格走势预测（2020-2031年）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超薄钛合金钛带行业市场环境发展趋势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不同种类超薄钛合金钛带产品技术发展趋势（2020-2025年）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超薄钛合金钛带价格走势预测（2020-2031年）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超薄钛合金钛带销售渠道分析及建议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国内市场超薄钛合金钛带销售渠道分析</w:t>
      </w:r>
      <w:r>
        <w:rPr>
          <w:rFonts w:hint="eastAsia"/>
        </w:rPr>
        <w:br/>
      </w:r>
      <w:r>
        <w:rPr>
          <w:rFonts w:hint="eastAsia"/>
        </w:rPr>
        <w:t>　　　　一、当前超薄钛合金钛带主要销售模式及销售渠道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二、国内市场超薄钛合金钛带销售模式及销售渠道趋势（2020-2031年）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海外市场超薄钛合金钛带销售渠道分析</w:t>
      </w:r>
      <w:r>
        <w:rPr>
          <w:rFonts w:hint="eastAsia"/>
        </w:rPr>
        <w:br/>
      </w:r>
      <w:r>
        <w:rPr>
          <w:rFonts w:hint="eastAsia"/>
        </w:rPr>
        <w:t>　　第三节 中智:林：超薄钛合金钛带行业营销策略建议</w:t>
      </w:r>
      <w:r>
        <w:rPr>
          <w:rFonts w:hint="eastAsia"/>
        </w:rPr>
        <w:br/>
      </w:r>
      <w:r>
        <w:rPr>
          <w:rFonts w:hint="eastAsia"/>
        </w:rPr>
        <w:t>　　　　一、超薄钛合金钛带市场定位及目标消费者分析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二、超薄钛合金钛带行业营销模式及销售渠道建议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超薄钛合金钛带产品介绍</w:t>
      </w:r>
      <w:r>
        <w:rPr>
          <w:rFonts w:hint="eastAsia"/>
        </w:rPr>
        <w:br/>
      </w:r>
      <w:r>
        <w:rPr>
          <w:rFonts w:hint="eastAsia"/>
        </w:rPr>
        <w:t>　　表 超薄钛合金钛带产品分类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2025年全球不同种类超薄钛合金钛带产量份额</w:t>
      </w:r>
      <w:r>
        <w:rPr>
          <w:rFonts w:hint="eastAsia"/>
        </w:rPr>
        <w:br/>
      </w:r>
      <w:r>
        <w:rPr>
          <w:rFonts w:hint="eastAsia"/>
        </w:rPr>
        <w:t>　　表 不同种类超薄钛合金钛带价格及趋势（2020-2031年）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超薄钛合金钛带主要应用领域</w:t>
      </w:r>
      <w:r>
        <w:rPr>
          <w:rFonts w:hint="eastAsia"/>
        </w:rPr>
        <w:br/>
      </w:r>
      <w:r>
        <w:rPr>
          <w:rFonts w:hint="eastAsia"/>
        </w:rPr>
        <w:t>　　图 全球2025年超薄钛合金钛带不同应用领域消费量份额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全球市场超薄钛合金钛带产量及增长情况（2020-2025年）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全球市场超薄钛合金钛带产值及增长情况（2020-2025年）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中国市场超薄钛合金钛带产量、增长率及趋势（2020-2031年）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中国市场超薄钛合金钛带产值、增长率及趋势（2020-2031年）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全球超薄钛合金钛带产能、产量、产能利用率及趋势（2020-2031年）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全球超薄钛合金钛带产量、表观消费量及趋势（2020-2031年）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中国超薄钛合金钛带产能、产量、产能利用率及趋势（2020-2031年）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中国超薄钛合金钛带产量、表观消费量及趋势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中国超薄钛合金钛带产量、市场需求量及趋势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超薄钛合金钛带行业政策分析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全球市场超薄钛合金钛带重点企业2025年产量、市场份额统计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全球市场超薄钛合金钛带重点企业2025年产值、市场份额统计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中国市场超薄钛合金钛带重点企业2024和2025年产量统计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中国市场超薄钛合金钛带重点企业2024和2025年产量市场份额统计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中国市场超薄钛合金钛带重点企业2025年产量、市场份额统计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中国市场超薄钛合金钛带重点企业2024和2025年产值统计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中国市场超薄钛合金钛带重点企业2024和2025年产值市场份额统计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中国市场超薄钛合金钛带重点企业2025年产值、市场份额统计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超薄钛合金钛带企业总部</w:t>
      </w:r>
      <w:r>
        <w:rPr>
          <w:rFonts w:hint="eastAsia"/>
        </w:rPr>
        <w:br/>
      </w:r>
      <w:r>
        <w:rPr>
          <w:rFonts w:hint="eastAsia"/>
        </w:rPr>
        <w:t>　　表 全球市场超薄钛合金钛带重点企业2024和2025年产值市场份额统计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全球超薄钛合金钛带重点企业SWOT分析</w:t>
      </w:r>
      <w:r>
        <w:rPr>
          <w:rFonts w:hint="eastAsia"/>
        </w:rPr>
        <w:br/>
      </w:r>
      <w:r>
        <w:rPr>
          <w:rFonts w:hint="eastAsia"/>
        </w:rPr>
        <w:t>　　表 中国超薄钛合金钛带重点企业SWOT分析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全球主要地区2020-2025年超薄钛合金钛带产量统计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全球主要地区2025-2031年超薄钛合金钛带产量预测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全球主要地区2020-2025年超薄钛合金钛带产量市场份额统计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全球主要地区2025年超薄钛合金钛带产量市场份额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全球主要地区2020-2025年超薄钛合金钛带产值统计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全球主要地区2025-2031年超薄钛合金钛带产值预测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全球主要地区2020-2025年超薄钛合金钛带产值市场份额统计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全球主要地区2025年超薄钛合金钛带产值市场份额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中国市场2020-2025年超薄钛合金钛带产量及增长情况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中国市场2020-2025年超薄钛合金钛带产值及增长情况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北美市场2020-2025年超薄钛合金钛带产量及增长情况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北美市场2020-2025年超薄钛合金钛带产值及增长情况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欧洲市场2020-2025年超薄钛合金钛带产量及增长情况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欧洲市场2020-2025年超薄钛合金钛带产值及增长情况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日本市场2020-2025年超薄钛合金钛带产量及增长情况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日本市场2020-2025年超薄钛合金钛带产值及增长情况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全球主要地区2020-2025年超薄钛合金钛带消费量统计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全球主要地区2025-2031年超薄钛合金钛带消费量预测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全球主要地区2020-2025年超薄钛合金钛带消费量市场份额统计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全球主要地区2025年超薄钛合金钛带消费量市场份额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中国市场2020-2031年超薄钛合金钛带消费量、增长率及趋势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北美市场2020-2031年超薄钛合金钛带消费量、增长率及趋势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欧洲市场2020-2031年超薄钛合金钛带消费量、增长率及趋势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日本市场2020-2031年超薄钛合金钛带消费量、增长率及趋势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企业（十）超薄钛合金钛带产品情况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企业（十）2020-2025年超薄钛合金钛带产量、价格、收入、成本、毛利情况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全球市场不同种类超薄钛合金钛带产量统计（2020-2025年）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全球市场不同种类超薄钛合金钛带产量预测（2025-2031年）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全球市场不同种类超薄钛合金钛带产量市场份额（2020-2025年）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全球市场不同种类超薄钛合金钛带产值统计（2020-2025年）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全球市场不同种类超薄钛合金钛带产值预测（2025-2031年）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全球市场不同种类超薄钛合金钛带产值市场份额（2020-2025年）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全球市场不同种类超薄钛合金钛带价格走势（2020-2031年）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中国市场不同种类超薄钛合金钛带产量统计（2020-2025年）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中国市场不同种类超薄钛合金钛带产量预测（2025-2031年）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中国市场不同种类超薄钛合金钛带产量市场份额（2020-2025年）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中国市场不同种类超薄钛合金钛带产值统计（2020-2025年）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中国市场不同种类超薄钛合金钛带产值预测（2025-2031年）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中国市场不同种类超薄钛合金钛带产值市场份额（2020-2031年）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中国市场不同种类超薄钛合金钛带价格走势（2020-2031年）</w:t>
      </w:r>
      <w:r>
        <w:rPr>
          <w:rFonts w:hint="eastAsia"/>
        </w:rPr>
        <w:br/>
      </w:r>
      <w:r>
        <w:rPr>
          <w:rFonts w:hint="eastAsia"/>
        </w:rPr>
        <w:t>　　图 超薄钛合金钛带产业链</w:t>
      </w:r>
      <w:r>
        <w:rPr>
          <w:rFonts w:hint="eastAsia"/>
        </w:rPr>
        <w:br/>
      </w:r>
      <w:r>
        <w:rPr>
          <w:rFonts w:hint="eastAsia"/>
        </w:rPr>
        <w:t>　　表 超薄钛合金钛带原材料</w:t>
      </w:r>
      <w:r>
        <w:rPr>
          <w:rFonts w:hint="eastAsia"/>
        </w:rPr>
        <w:br/>
      </w:r>
      <w:r>
        <w:rPr>
          <w:rFonts w:hint="eastAsia"/>
        </w:rPr>
        <w:t>　　表 超薄钛合金钛带上游原料供应商及联系方式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全球市场超薄钛合金钛带主要应用领域消费量统计（2020-2025年）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全球市场超薄钛合金钛带主要应用领域消费量预测（2025-2031年）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全球市场超薄钛合金钛带主要应用领域消费量市场份额（2020-2025年）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2025年全球市场超薄钛合金钛带主要应用领域消费量市场份额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全球市场超薄钛合金钛带主要应用领域消费量增长率（2020-2025年）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中国市场超薄钛合金钛带主要应用领域消费量统计（2020-2025年）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中国市场超薄钛合金钛带主要应用领域消费量预测（2025-2031年）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中国市场超薄钛合金钛带主要应用领域消费量市场份额（2020-2025年）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中国市场超薄钛合金钛带主要应用领域消费量增长率（2020-2025年）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中国市场超薄钛合金钛带产量、消费量、进出口情况分析（2020-2025年）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中国市场超薄钛合金钛带产量、消费量、进出口情况预测（2025-2031年）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2020-2025年中国市场超薄钛合金钛带进出口量</w:t>
      </w:r>
      <w:r>
        <w:rPr>
          <w:rFonts w:hint="eastAsia"/>
        </w:rPr>
        <w:br/>
      </w:r>
      <w:r>
        <w:rPr>
          <w:rFonts w:hint="eastAsia"/>
        </w:rPr>
        <w:t>　　图 2025年超薄钛合金钛带生产地区分布</w:t>
      </w:r>
      <w:r>
        <w:rPr>
          <w:rFonts w:hint="eastAsia"/>
        </w:rPr>
        <w:br/>
      </w:r>
      <w:r>
        <w:rPr>
          <w:rFonts w:hint="eastAsia"/>
        </w:rPr>
        <w:t>　　图 2025年超薄钛合金钛带消费地区分布</w:t>
      </w:r>
      <w:r>
        <w:rPr>
          <w:rFonts w:hint="eastAsia"/>
        </w:rPr>
        <w:br/>
      </w:r>
      <w:r>
        <w:rPr>
          <w:rFonts w:hint="eastAsia"/>
        </w:rPr>
        <w:t>　　图 中国超薄钛合金钛带进口量及趋势预测（2020-2031年）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中国超薄钛合金钛带出口量及趋势预测（2020-2031年）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不同种类超薄钛合金钛带产量占比（2020-2025年）</w:t>
      </w:r>
      <w:r>
        <w:rPr>
          <w:rFonts w:hint="eastAsia"/>
        </w:rPr>
        <w:br/>
      </w:r>
      <w:r>
        <w:rPr>
          <w:rFonts w:hint="eastAsia"/>
        </w:rPr>
        <w:t>　　图 超薄钛合金钛带价格走势预测（2025-2031年）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国内市场超薄钛合金钛带未来销售渠道趋势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b5f66c8224101" w:history="1">
        <w:r>
          <w:rPr>
            <w:rStyle w:val="Hyperlink"/>
          </w:rPr>
          <w:t>2025-2031年全球与中国超薄钛合金钛带行业深度调研与发展趋势分析报告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b5f66c8224101" w:history="1">
        <w:r>
          <w:rPr>
            <w:rStyle w:val="Hyperlink"/>
          </w:rPr>
          <w:t>https://www.20087.com/5/20/ChaoBoTaiHeJinTaiDaiFaZhanQuShiFenXi.html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热点：tc4钛合金、钛合金钢带、钛合金带磁性吗、钛合金薄膜、强度最高的钛合金、β钛合金、对金属过敏可以带钛合金眼镜么、钛合金带身上好不好、钛合金手表带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8adf94d54911" w:history="1">
      <w:r>
        <w:rPr>
          <w:rStyle w:val="Hyperlink"/>
        </w:rPr>
        <w:t>2025-2031年全球与中国超薄钛合金钛带行业深度调研与发展趋势分析报告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oBoTaiHeJinTaiDaiFaZhanQuShiFenXi.html" TargetMode="External" Id="Re63b5f66c822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oBoTaiHeJinTaiDaiFaZhanQuShiFenXi.html" TargetMode="External" Id="R365a8adf94d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2024-12-09T08:18:00Z</dcterms:created>
  <dcterms:modified xsi:type="dcterms:W3CDTF">2024-12-09T09:18:00Z</dcterms:modified>
  <dc:subject>2025-2031年全球与中国超薄钛合金钛带行业深度调研与发展趋势分析报告</dc:subject>
  <dc:title>2025-2031年全球与中国超薄钛合金钛带行业深度调研与发展趋势分析报告</dc:title>
  <cp:keywords>2025-2031年全球与中国超薄钛合金钛带行业深度调研与发展趋势分析报告</cp:keywords>
  <dc:description>2025-2031年全球与中国超薄钛合金钛带行业深度调研与发展趋势分析报告</dc:description>
</cp:coreProperties>
</file>