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9009306447fe" w:history="1">
              <w:r>
                <w:rPr>
                  <w:rStyle w:val="Hyperlink"/>
                </w:rPr>
                <w:t>2025-2031年中国跨导放大器行业现状与市场前景报告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9009306447fe" w:history="1">
              <w:r>
                <w:rPr>
                  <w:rStyle w:val="Hyperlink"/>
                </w:rPr>
                <w:t>2025-2031年中国跨导放大器行业现状与市场前景报告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39009306447fe" w:history="1">
                <w:r>
                  <w:rPr>
                    <w:rStyle w:val="Hyperlink"/>
                  </w:rPr>
                  <w:t>https://www.20087.com/5/30/KuaDaoFangDaQiShiChangQianJingFenXi.html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导放大器是一种特殊的放大器，广泛应用于模拟信号处理领域，如音频放大、传感器信号调理等。目前，跨导放大器技术不断进步，尤其是在提高放大器的带宽、降低噪声、提高线性度等方面取得了显著成就。随着集成电路技术的发展，跨导放大器的设计更加集成化，减少了外部元件的数量，提高了稳定性和可靠性。此外，随着高性能材料的应用，跨导放大器的工作温度范围更宽，适应性更强。</w:t>
      </w:r>
      <w:r>
        <w:rPr>
          <w:rFonts w:hint="eastAsia"/>
        </w:rPr>
        <w:br/>
      </w:r>
      <w:r>
        <w:rPr>
          <w:rFonts w:hint="eastAsia"/>
        </w:rPr>
        <w:t>　　未来，跨导放大器的发展将更加注重高性能和集成化。一方面，随着通信技术的发展，跨导放大器将朝着更高频率、更低噪声、更高线性度的方向发展，以满足5G通信、射频信号处理等应用的需求。另一方面，随着芯片集成度的提高，跨导放大器将更加小型化、集成化，减少对外部元件的依赖，提高系统的整体性能。此外，随着新材料和制造工艺的进步，跨导放大器将采用更多高性能材料，如新型半导体材料，进一步提高放大器的性能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39009306447fe" w:history="1">
        <w:r>
          <w:rPr>
            <w:rStyle w:val="Hyperlink"/>
          </w:rPr>
          <w:t>2025-2031年中国跨导放大器行业现状与市场前景报告</w:t>
        </w:r>
      </w:hyperlink>
      <w:r>
        <w:rPr>
          <w:rFonts w:hint="eastAsia"/>
        </w:rPr>
        <w:t>》系统分析了跨导放大器行业的市场规模、市场需求及价格波动，深入探讨了跨导放大器产业链关键环节及各细分市场特点。报告基于权威数据，科学预测了跨导放大器市场前景与发展趋势，同时评估了跨导放大器重点企业的经营状况，包括品牌影响力、市场集中度及竞争格局。通过SWOT分析，报告揭示了跨导放大器行业面临的风险与机遇，为跨导放大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跨导放大器市场概述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按照不同分类，跨导放大器主要可以分为如下几个类别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不同分类跨导放大器增长趋势2020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从不同应用，跨导放大器主要包括如下几个方面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中国跨导放大器发展现状及未来趋势（2020-2031）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中国市场跨导放大器销售规模及增长率（2020-2031）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中国市场跨导放大器销量及增长率（2020-2031）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中国市场主要跨导放大器厂商分析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中国市场主要厂商跨导放大器销量、收入及市场份额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中国市场主要厂商跨导放大器销量（2020-2025）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中国市场主要厂商跨导放大器收入（2020-2025）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2025年中国市场主要厂商跨导放大器收入排名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中国市场主要厂商跨导放大器价格（2020-2025）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中国市场主要厂商跨导放大器产地分布及商业化日期</w:t>
      </w:r>
      <w:r>
        <w:rPr>
          <w:rFonts w:hint="eastAsia"/>
        </w:rPr>
        <w:br/>
      </w:r>
      <w:r>
        <w:rPr>
          <w:rFonts w:hint="eastAsia"/>
        </w:rPr>
        <w:t>　　2.3 跨导放大器行业集中度、竞争程度分析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跨导放大器行业集中度分析：中国Top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中国市场跨导放大器第一梯队、第二梯队和第三梯队厂商（品牌）及市场份额（2024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中国主要地区跨导放大器分析</w:t>
      </w:r>
      <w:r>
        <w:rPr>
          <w:rFonts w:hint="eastAsia"/>
        </w:rPr>
        <w:br/>
      </w:r>
      <w:r>
        <w:rPr>
          <w:rFonts w:hint="eastAsia"/>
        </w:rPr>
        <w:t>　　3.1 中国主要地区跨导放大器市场规模分析：2020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中国主要地区跨导放大器销量及市场份额（2020-2025）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中国主要地区跨导放大器销量及市场份额预测（2025-2031）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中国主要地区跨导放大器销售规模及市场份额（2020-2025）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中国主要地区跨导放大器销售规模及市场份额预测（2025-2031）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华东地区跨导放大器销量、销售规模及增长率（2020-2031）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华南地区跨导放大器销量、销售规模及增长率（2020-2031）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华中地区跨导放大器销量、销售规模及增长率（2020-2031）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华北地区跨导放大器销量、销售规模及增长率（2020-2031）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西南地区跨导放大器销量、销售规模及增长率（2020-2031）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东北及西北地区跨导放大器销量、销售规模及增长率（2020-2031）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中国市场跨导放大器主要企业分析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不同分类跨导放大器分析</w:t>
      </w:r>
      <w:r>
        <w:rPr>
          <w:rFonts w:hint="eastAsia"/>
        </w:rPr>
        <w:br/>
      </w:r>
      <w:r>
        <w:rPr>
          <w:rFonts w:hint="eastAsia"/>
        </w:rPr>
        <w:t>　　5.1 中国市场不同分类跨导放大器销量（2020-2031）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中国市场不同分类跨导放大器销量及市场份额（2020-2025）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中国市场不同分类跨导放大器销量预测（2025-2031）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中国市场不同分类跨导放大器规模（2020-2031）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中国市场不同分类跨导放大器规模及市场份额（2020-2025）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中国市场不同分类跨导放大器规模预测（2025-2031）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中国市场不同分类跨导放大器价格走势（2020-2031）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不同应用跨导放大器分析</w:t>
      </w:r>
      <w:r>
        <w:rPr>
          <w:rFonts w:hint="eastAsia"/>
        </w:rPr>
        <w:br/>
      </w:r>
      <w:r>
        <w:rPr>
          <w:rFonts w:hint="eastAsia"/>
        </w:rPr>
        <w:t>　　6.1 中国市场不同应用跨导放大器销量（2020-2031）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中国市场不同应用跨导放大器销量及市场份额（2020-2025）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中国市场不同应用跨导放大器销量预测（2025-2031）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中国市场不同应用跨导放大器规模（2020-2031）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中国市场不同应用跨导放大器规模及市场份额（2020-2025）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中国市场不同应用跨导放大器规模预测（2025-2031）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中国市场不同应用跨导放大器价格走势（2020-2031）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跨导放大器行业技术发展趋势</w:t>
      </w:r>
      <w:r>
        <w:rPr>
          <w:rFonts w:hint="eastAsia"/>
        </w:rPr>
        <w:br/>
      </w:r>
      <w:r>
        <w:rPr>
          <w:rFonts w:hint="eastAsia"/>
        </w:rPr>
        <w:t>　　7.2 跨导放大器行业主要的增长驱动因素</w:t>
      </w:r>
      <w:r>
        <w:rPr>
          <w:rFonts w:hint="eastAsia"/>
        </w:rPr>
        <w:br/>
      </w:r>
      <w:r>
        <w:rPr>
          <w:rFonts w:hint="eastAsia"/>
        </w:rPr>
        <w:t>　　7.3 跨导放大器中国企业SWOT分析</w:t>
      </w:r>
      <w:r>
        <w:rPr>
          <w:rFonts w:hint="eastAsia"/>
        </w:rPr>
        <w:br/>
      </w:r>
      <w:r>
        <w:rPr>
          <w:rFonts w:hint="eastAsia"/>
        </w:rPr>
        <w:t>　　7.4 中国跨导放大器行业政策环境分析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政策环境对跨导放大器行业的影响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跨导放大器行业产业链简介</w:t>
      </w:r>
      <w:r>
        <w:rPr>
          <w:rFonts w:hint="eastAsia"/>
        </w:rPr>
        <w:br/>
      </w:r>
      <w:r>
        <w:rPr>
          <w:rFonts w:hint="eastAsia"/>
        </w:rPr>
        <w:t>　　8.3 跨导放大器行业供应链分析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上下游行业对跨导放大器行业的影响</w:t>
      </w:r>
      <w:r>
        <w:rPr>
          <w:rFonts w:hint="eastAsia"/>
        </w:rPr>
        <w:br/>
      </w:r>
      <w:r>
        <w:rPr>
          <w:rFonts w:hint="eastAsia"/>
        </w:rPr>
        <w:t>　　8.4 跨导放大器行业采购模式</w:t>
      </w:r>
      <w:r>
        <w:rPr>
          <w:rFonts w:hint="eastAsia"/>
        </w:rPr>
        <w:br/>
      </w:r>
      <w:r>
        <w:rPr>
          <w:rFonts w:hint="eastAsia"/>
        </w:rPr>
        <w:t>　　8.5 跨导放大器行业生产模式</w:t>
      </w:r>
      <w:r>
        <w:rPr>
          <w:rFonts w:hint="eastAsia"/>
        </w:rPr>
        <w:br/>
      </w:r>
      <w:r>
        <w:rPr>
          <w:rFonts w:hint="eastAsia"/>
        </w:rPr>
        <w:t>　　8.6 跨导放大器行业销售模式及销售渠道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中国本土跨导放大器产能、产量分析</w:t>
      </w:r>
      <w:r>
        <w:rPr>
          <w:rFonts w:hint="eastAsia"/>
        </w:rPr>
        <w:br/>
      </w:r>
      <w:r>
        <w:rPr>
          <w:rFonts w:hint="eastAsia"/>
        </w:rPr>
        <w:t>　　9.1 中国跨导放大器供需现状及预测（2020-2031）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中国跨导放大器产能、产量、产能利用率及发展趋势（2020-2031）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中国跨导放大器产量、市场需求量及发展趋势（2020-2031）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中国跨导放大器进出口分析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中国市场跨导放大器主要进口来源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中国市场跨导放大器主要出口目的地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中国本土生产商跨导放大器产能分析（2020-2025）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中国本土生产商跨导放大器产量分析（2020-2025）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按照不同分类，跨导放大器主要可以分为如下几个类别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不同分类跨导放大器市场规模2020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从不同应用，跨导放大器主要包括如下几个方面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不同应用跨导放大器市场规模2020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中国市场主要厂商跨导放大器销量（2020-2025）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中国市场主要厂商跨导放大器销量市场份额（2020-2025）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中国市场主要厂商跨导放大器收入（2020-2025）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中国市场主要厂商跨导放大器收入份额（2020-2025）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2025年中国主要生产商跨导放大器收入排名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中国市场主要厂商跨导放大器价格（2020-2025）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中国市场主要厂商跨导放大器产地分布及商业化日期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中国主要地区跨导放大器销售规模：2020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中国主要地区跨导放大器销量（2020-2025）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中国主要地区跨导放大器销量市场份额（2020-2025）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中国主要地区跨导放大器销量（2025-2031）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中国主要地区跨导放大器销量份额（2025-2031）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中国主要地区跨导放大器销售规模（2020-2025）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中国主要地区跨导放大器销售规模份额（2020-2025）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中国主要地区跨导放大器销售规模（2025-2031）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中国主要地区跨导放大器销售规模份额（2025-2031）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跨导放大器生产基地、总部、竞争对手及市场地位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重点企业（10）跨导放大器产品规格、参数及市场应用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重点企业（10）跨导放大器销量、收入、价格及毛利率（2020-2025）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中国市场不同分类跨导放大器销量（2020-2025）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中国市场不同分类跨导放大器销量市场份额（2020-2025）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中国市场不同分类跨导放大器销量预测（2025-2031）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中国市场不同分类跨导放大器销量市场份额预测（2025-2031）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中国市场不同分类跨导放大器规模（2020-2025）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中国市场不同分类跨导放大器规模市场份额（2020-2025）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中国市场不同分类跨导放大器规模预测（2025-2031）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中国市场不同分类跨导放大器规模市场份额预测（2025-2031）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中国市场不同分类跨导放大器价格走势（2020-2031）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中国市场不同应用跨导放大器销量（2020-2025）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中国市场不同应用跨导放大器销量市场份额（2020-2025）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中国市场不同应用跨导放大器销量预测（2025-2031）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中国市场不同应用跨导放大器销量市场份额预测（2025-2031）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中国市场不同应用跨导放大器规模（2020-2025）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中国市场不同应用跨导放大器规模市场份额（2020-2025）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中国市场不同应用跨导放大器规模预测（2025-2031）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中国市场不同应用跨导放大器规模市场份额预测（2025-2031）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中国市场不同应用跨导放大器价格走势（2020-2031）</w:t>
      </w:r>
      <w:r>
        <w:rPr>
          <w:rFonts w:hint="eastAsia"/>
        </w:rPr>
        <w:br/>
      </w:r>
      <w:r>
        <w:rPr>
          <w:rFonts w:hint="eastAsia"/>
        </w:rPr>
        <w:t>　　表： 跨导放大器行业技术发展趋势</w:t>
      </w:r>
      <w:r>
        <w:rPr>
          <w:rFonts w:hint="eastAsia"/>
        </w:rPr>
        <w:br/>
      </w:r>
      <w:r>
        <w:rPr>
          <w:rFonts w:hint="eastAsia"/>
        </w:rPr>
        <w:t>　　表： 跨导放大器行业主要的增长驱动因素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跨导放大器行业供应链分析</w:t>
      </w:r>
      <w:r>
        <w:rPr>
          <w:rFonts w:hint="eastAsia"/>
        </w:rPr>
        <w:br/>
      </w:r>
      <w:r>
        <w:rPr>
          <w:rFonts w:hint="eastAsia"/>
        </w:rPr>
        <w:t>　　表： 跨导放大器上游原料供应商</w:t>
      </w:r>
      <w:r>
        <w:rPr>
          <w:rFonts w:hint="eastAsia"/>
        </w:rPr>
        <w:br/>
      </w:r>
      <w:r>
        <w:rPr>
          <w:rFonts w:hint="eastAsia"/>
        </w:rPr>
        <w:t>　　表： 跨导放大器行业下游客户分析</w:t>
      </w:r>
      <w:r>
        <w:rPr>
          <w:rFonts w:hint="eastAsia"/>
        </w:rPr>
        <w:br/>
      </w:r>
      <w:r>
        <w:rPr>
          <w:rFonts w:hint="eastAsia"/>
        </w:rPr>
        <w:t>　　表： 跨导放大器行业主要下游客户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上下游行业对跨导放大器行业的影响</w:t>
      </w:r>
      <w:r>
        <w:rPr>
          <w:rFonts w:hint="eastAsia"/>
        </w:rPr>
        <w:br/>
      </w:r>
      <w:r>
        <w:rPr>
          <w:rFonts w:hint="eastAsia"/>
        </w:rPr>
        <w:t>　　表： 跨导放大器行业主要经销商</w:t>
      </w:r>
      <w:r>
        <w:rPr>
          <w:rFonts w:hint="eastAsia"/>
        </w:rPr>
        <w:br/>
      </w:r>
      <w:r>
        <w:rPr>
          <w:rFonts w:hint="eastAsia"/>
        </w:rPr>
        <w:t>　　表： 中国跨导放大器产量、销量、进口量及出口量（2020-2025）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中国跨导放大器产量、销量、进口量及出口量预测（2025-2031）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中国市场跨导放大器主要进口来源</w:t>
      </w:r>
      <w:r>
        <w:rPr>
          <w:rFonts w:hint="eastAsia"/>
        </w:rPr>
        <w:br/>
      </w:r>
      <w:r>
        <w:rPr>
          <w:rFonts w:hint="eastAsia"/>
        </w:rPr>
        <w:t>　　表： 中国市场跨导放大器主要出口目的地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中国本主要土生产商跨导放大器产能（2020-2025）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中国本土主要生产商跨导放大器产能份额（2020-2025）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中国本土主要生产商跨导放大器产量（2020-2025）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中国本土主要生产商跨导放大器产量份额（2020-2025）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跨导放大器产品图片</w:t>
      </w:r>
      <w:r>
        <w:rPr>
          <w:rFonts w:hint="eastAsia"/>
        </w:rPr>
        <w:br/>
      </w:r>
      <w:r>
        <w:rPr>
          <w:rFonts w:hint="eastAsia"/>
        </w:rPr>
        <w:t>　　图： 中国不同分类跨导放大器市场规模市场份额2024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中国不同分类跨导放大器产品图片</w:t>
      </w:r>
      <w:r>
        <w:rPr>
          <w:rFonts w:hint="eastAsia"/>
        </w:rPr>
        <w:br/>
      </w:r>
      <w:r>
        <w:rPr>
          <w:rFonts w:hint="eastAsia"/>
        </w:rPr>
        <w:t>　　图： 中国不同应用跨导放大器市场份额2024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中国不同应用跨导放大器</w:t>
      </w:r>
      <w:r>
        <w:rPr>
          <w:rFonts w:hint="eastAsia"/>
        </w:rPr>
        <w:br/>
      </w:r>
      <w:r>
        <w:rPr>
          <w:rFonts w:hint="eastAsia"/>
        </w:rPr>
        <w:t>　　图： 中国跨导放大器市场规模预测（2020-2031）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中国市场跨导放大器市场规模,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中国市场跨导放大器销售规模及增长率（2020-2031）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中国市场跨导放大器销量及增长率（2020-2031）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2025年中国市场主要厂商跨导放大器销量市场份额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2025年中国市场主要厂商跨导放大器收入市场份额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2025年中国市场前五及前十大厂商商跨导放大器市场份额</w:t>
      </w:r>
      <w:r>
        <w:rPr>
          <w:rFonts w:hint="eastAsia"/>
        </w:rPr>
        <w:br/>
      </w:r>
      <w:r>
        <w:rPr>
          <w:rFonts w:hint="eastAsia"/>
        </w:rPr>
        <w:t>　　图： 中国市场跨导放大器第一梯队、第二梯队和第三梯队厂商（品牌）及市场份额（2024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中国主要地区跨导放大器销量市场份额（2024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中国主要地区跨导放大器销售规模份额（2024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华东地区跨导放大器销量及增长率（2020-2031）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华东地区跨导放大器销售规模及增长率（2020-2031）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华南地区跨导放大器销量及增长率（2020-2031）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华南地区跨导放大器销售规模及增长率（2020-2031）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华中地区跨导放大器销量及增长率（2020-2031）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华中地区跨导放大器销售规模及增长率（2020-2031）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华北地区跨导放大器销量及增长率（2020-2031）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华北地区跨导放大器销售规模及增长率（2020-2031）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西南地区跨导放大器销量及增长率（2020-2031）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西南地区跨导放大器销售规模及增长率（2020-2031）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东北及西北地区跨导放大器销量及增长率（2020-2031）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东北及西北地区跨导放大器销售规模及增长率（2020-2031）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跨导放大器中国企业SWOT分析</w:t>
      </w:r>
      <w:r>
        <w:rPr>
          <w:rFonts w:hint="eastAsia"/>
        </w:rPr>
        <w:br/>
      </w:r>
      <w:r>
        <w:rPr>
          <w:rFonts w:hint="eastAsia"/>
        </w:rPr>
        <w:t>　　图： 跨导放大器产业链</w:t>
      </w:r>
      <w:r>
        <w:rPr>
          <w:rFonts w:hint="eastAsia"/>
        </w:rPr>
        <w:br/>
      </w:r>
      <w:r>
        <w:rPr>
          <w:rFonts w:hint="eastAsia"/>
        </w:rPr>
        <w:t>　　图： 跨导放大器行业采购模式分析</w:t>
      </w:r>
      <w:r>
        <w:rPr>
          <w:rFonts w:hint="eastAsia"/>
        </w:rPr>
        <w:br/>
      </w:r>
      <w:r>
        <w:rPr>
          <w:rFonts w:hint="eastAsia"/>
        </w:rPr>
        <w:t>　　图： 跨导放大器行业销售模式分析</w:t>
      </w:r>
      <w:r>
        <w:rPr>
          <w:rFonts w:hint="eastAsia"/>
        </w:rPr>
        <w:br/>
      </w:r>
      <w:r>
        <w:rPr>
          <w:rFonts w:hint="eastAsia"/>
        </w:rPr>
        <w:t>　　图： 跨导放大器行业销售模式分析</w:t>
      </w:r>
      <w:r>
        <w:rPr>
          <w:rFonts w:hint="eastAsia"/>
        </w:rPr>
        <w:br/>
      </w:r>
      <w:r>
        <w:rPr>
          <w:rFonts w:hint="eastAsia"/>
        </w:rPr>
        <w:t>　　图： 中国跨导放大器产能、产量、产能利用率及发展趋势（2020-2031）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中国跨导放大器产量、市场需求量及发展趋势（2020-2031）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9009306447fe" w:history="1">
        <w:r>
          <w:rPr>
            <w:rStyle w:val="Hyperlink"/>
          </w:rPr>
          <w:t>2025-2031年中国跨导放大器行业现状与市场前景报告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39009306447fe" w:history="1">
        <w:r>
          <w:rPr>
            <w:rStyle w:val="Hyperlink"/>
          </w:rPr>
          <w:t>https://www.20087.com/5/30/KuaDaoFangDaQiShiChangQianJingFenXi.html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热点：锁相放大器、跨导放大器工作原理、电流发生器、跨导放大器电路、前置放大器电路、跨导放大器跨导计算、衰减器、跨导放大器和跨阻放大器、全差分跨导放大器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c781b7e84844" w:history="1">
      <w:r>
        <w:rPr>
          <w:rStyle w:val="Hyperlink"/>
        </w:rPr>
        <w:t>2025-2031年中国跨导放大器行业现状与市场前景报告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KuaDaoFangDaQiShiChangQianJingFenXi.html" TargetMode="External" Id="Re72390093064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KuaDaoFangDaQiShiChangQianJingFenXi.html" TargetMode="External" Id="R1c29c781b7e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2025-04-01T08:03:00Z</dcterms:created>
  <dcterms:modified xsi:type="dcterms:W3CDTF">2025-04-01T09:03:00Z</dcterms:modified>
  <dc:subject>2025-2031年中国跨导放大器行业现状与市场前景报告</dc:subject>
  <dc:title>2025-2031年中国跨导放大器行业现状与市场前景报告</dc:title>
  <cp:keywords>2025-2031年中国跨导放大器行业现状与市场前景报告</cp:keywords>
  <dc:description>2025-2031年中国跨导放大器行业现状与市场前景报告</dc:description>
</cp:coreProperties>
</file>