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918ac8475417d" w:history="1">
              <w:r>
                <w:rPr>
                  <w:rStyle w:val="Hyperlink"/>
                </w:rPr>
                <w:t>2024-2030年全球与中国边缘抛光机行业发展全面调研及未来趋势预测报告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918ac8475417d" w:history="1">
              <w:r>
                <w:rPr>
                  <w:rStyle w:val="Hyperlink"/>
                </w:rPr>
                <w:t>2024-2030年全球与中国边缘抛光机行业发展全面调研及未来趋势预测报告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d918ac8475417d" w:history="1">
                <w:r>
                  <w:rPr>
                    <w:rStyle w:val="Hyperlink"/>
                  </w:rPr>
                  <w:t>https://www.20087.com/5/10/BianYuanPaoGuangJiFaZhanQuShi.html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抛光机是一种专门用于对工件边缘进行抛光处理的机械设备，广泛应用于金属加工、机械制造和工艺品制作等领域。随着制造业的不断发展和对产品质量要求的提高，边缘抛光机的市场需求不断增加。目前，市场上的边缘抛光机种类繁多，涵盖了从手动到自动化的各个层次。同时，边缘抛光机的设计和制造技术也在不断进步，注重提高加工精度和效率。</w:t>
      </w:r>
      <w:r>
        <w:rPr>
          <w:rFonts w:hint="eastAsia"/>
        </w:rPr>
        <w:br/>
      </w:r>
      <w:r>
        <w:rPr>
          <w:rFonts w:hint="eastAsia"/>
        </w:rPr>
        <w:t>　　未来，边缘抛光机将朝着更高精度、更智能化和更高效能的方向发展。随着新材料和新技术的应用，边缘抛光机的加工能力和稳定性将进一步提升。同时，智能传感器和控制系统将使边缘抛光机更加智能化，实现自动调节和远程监控，提高生产效率和产品质量。此外，边缘抛光机在航空航天、医疗器械等高端制造领域的应用也将进一步拓展，推动其在高端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918ac8475417d" w:history="1">
        <w:r>
          <w:rPr>
            <w:rStyle w:val="Hyperlink"/>
          </w:rPr>
          <w:t>2024-2030年全球与中国边缘抛光机行业发展全面调研及未来趋势预测报告</w:t>
        </w:r>
      </w:hyperlink>
      <w:r>
        <w:rPr>
          <w:rFonts w:hint="eastAsia"/>
        </w:rPr>
        <w:t>》专业、系统地分析了边缘抛光机行业现状，包括市场需求、市场规模及价格动态，全面梳理了边缘抛光机产业链结构，并对边缘抛光机细分市场进行了探究。边缘抛光机报告基于详实数据，科学预测了边缘抛光机市场发展前景和发展趋势，同时剖析了边缘抛光机品牌竞争、市场集中度以及重点企业的市场地位。在识别风险与机遇的基础上，边缘抛光机报告提出了针对性的发展策略和建议。边缘抛光机报告为边缘抛光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边缘抛光机市场概述</w:t>
      </w:r>
      <w:r>
        <w:rPr>
          <w:rFonts w:hint="eastAsia"/>
        </w:rPr>
        <w:br/>
      </w:r>
      <w:r>
        <w:rPr>
          <w:rFonts w:hint="eastAsia"/>
        </w:rPr>
        <w:t>　　1.1 边缘抛光机产品定义及统计范围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按照不同产品类型，边缘抛光机主要可以分为如下几个类别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不同产品类型边缘抛光机增长趋势2023年VS</w:t>
      </w:r>
      <w:r>
        <w:rPr>
          <w:rFonts w:hint="eastAsia"/>
        </w:rPr>
        <w:br/>
      </w:r>
      <w:r>
        <w:rPr>
          <w:rFonts w:hint="eastAsia"/>
        </w:rPr>
        <w:t>　　　　1.2.2 垂直边缘抛光机</w:t>
      </w:r>
      <w:r>
        <w:rPr>
          <w:rFonts w:hint="eastAsia"/>
        </w:rPr>
        <w:br/>
      </w:r>
      <w:r>
        <w:rPr>
          <w:rFonts w:hint="eastAsia"/>
        </w:rPr>
        <w:t>　　　　1.2.3 水平边缘抛光机</w:t>
      </w:r>
      <w:r>
        <w:rPr>
          <w:rFonts w:hint="eastAsia"/>
        </w:rPr>
        <w:br/>
      </w:r>
      <w:r>
        <w:rPr>
          <w:rFonts w:hint="eastAsia"/>
        </w:rPr>
        <w:t>　　1.3 从不同应用，边缘抛光机主要包括如下几个方面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光学元件</w:t>
      </w:r>
      <w:r>
        <w:rPr>
          <w:rFonts w:hint="eastAsia"/>
        </w:rPr>
        <w:br/>
      </w:r>
      <w:r>
        <w:rPr>
          <w:rFonts w:hint="eastAsia"/>
        </w:rPr>
        <w:t>　　　　1.3.2 五金器具</w:t>
      </w:r>
      <w:r>
        <w:rPr>
          <w:rFonts w:hint="eastAsia"/>
        </w:rPr>
        <w:br/>
      </w:r>
      <w:r>
        <w:rPr>
          <w:rFonts w:hint="eastAsia"/>
        </w:rPr>
        <w:t>　　　　1.3.3 建筑石材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全球边缘抛光机供需现状及预测（2018-2030年）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全球边缘抛光机产能、产量、产能利用率及发展趋势（2018-2030年）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全球边缘抛光机产量、表观消费量及发展趋势（2018-2030年）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中国边缘抛光机供需现状及预测（2018-2030年）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中国边缘抛光机产能、产量、产能利用率及发展趋势（2018-2030年）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中国边缘抛光机产量、表观消费量及发展趋势（2018-2030年）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中国边缘抛光机产量、市场需求量及发展趋势（2018-2030年）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边缘抛光机中国及欧美日等行业政策分析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全球与中国主要厂商边缘抛光机产量、产值及竞争分析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全球边缘抛光机主要厂商列表（2018-2023年）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全球边缘抛光机主要厂商产量列表（2018-2023年）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全球边缘抛光机主要厂商产值列表（2018-2023年）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2023年全球主要生产商边缘抛光机收入排名</w:t>
      </w:r>
      <w:r>
        <w:rPr>
          <w:rFonts w:hint="eastAsia"/>
        </w:rPr>
        <w:br/>
      </w:r>
      <w:r>
        <w:rPr>
          <w:rFonts w:hint="eastAsia"/>
        </w:rPr>
        <w:t>　　　　2.1.4 全球边缘抛光机主要厂商产品价格列表（2018-2023年）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中国边缘抛光机主要厂商产量、产值及市场份额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中国边缘抛光机主要厂商产量列表（2018-2023年）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中国边缘抛光机主要厂商产值列表（2018-2023年）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边缘抛光机厂商产地分布及商业化日期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边缘抛光机行业集中度、竞争程度分析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边缘抛光机行业集中度分析：全球Top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全球边缘抛光机第一梯队、第二梯队和第三梯队生产商（品牌）及市场份额（2022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边缘抛光机全球领先企业SWOT分析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全球主要边缘抛光机企业采访及观点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全球边缘抛光机主要生产地区分析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全球主要地区边缘抛光机市场规模分析：2022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全球主要地区边缘抛光机产量及市场份额（2018-2030年）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全球主要地区边缘抛光机产量及市场份额预测（2018-2030年）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全球主要地区边缘抛光机产值及市场份额（2018-2030年）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全球主要地区边缘抛光机产值及市场份额预测（2018-2030年）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北美市场边缘抛光机产量、产值及增长率（2018-2030年）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欧洲市场边缘抛光机产量、产值及增长率（2018-2030年）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中国市场边缘抛光机产量、产值及增长率（2018-2030年）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日本市场边缘抛光机产量、产值及增长率（2018-2030年）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东南亚市场边缘抛光机产量、产值及增长率（2018-2030年）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印度市场边缘抛光机产量、产值及增长率（2018-2030年）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全球主要地区边缘抛光机消费展望2022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全球主要地区边缘抛光机消费量及增长率（2018-2023年）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全球主要地区边缘抛光机消费量预测（2024-2030年）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中国市场边缘抛光机消费量、增长率及发展预测（2018-2030年）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北美市场边缘抛光机消费量、增长率及发展预测（2018-2030年）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欧洲市场边缘抛光机消费量、增长率及发展预测（2018-2030年）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日本市场边缘抛光机消费量、增长率及发展预测（2018-2030年）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东南亚市场边缘抛光机消费量、增长率及发展预测（2018-2030年）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印度市场边缘抛光机消费量、增长率及发展预测（2018-2030年）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全球边缘抛光机主要生产商概况分析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重点企业（1）基本信息、边缘抛光机生产基地、销售区域、竞争对手及市场地位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重点企业（1）边缘抛光机产品规格、参数及市场应用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重点企业（1）边缘抛光机产能、产量、产值、价格及毛利率（2018-2023年）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重点企业（2）基本信息、边缘抛光机生产基地、销售区域、竞争对手及市场地位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重点企业（2）边缘抛光机产品规格、参数及市场应用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重点企业（2）边缘抛光机产能、产量、产值、价格及毛利率（2018-2023年）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重点企业（3）基本信息、边缘抛光机生产基地、销售区域、竞争对手及市场地位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重点企业（3）边缘抛光机产品规格、参数及市场应用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重点企业（3）边缘抛光机产能、产量、产值、价格及毛利率（2018-2023年）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重点企业（4）基本信息、边缘抛光机生产基地、销售区域、竞争对手及市场地位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重点企业（4）边缘抛光机产品规格、参数及市场应用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重点企业（4）边缘抛光机产能、产量、产值、价格及毛利率（2018-2023年）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重点企业（5）基本信息、边缘抛光机生产基地、销售区域、竞争对手及市场地位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重点企业（5）边缘抛光机产品规格、参数及市场应用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重点企业（5）边缘抛光机产能、产量、产值、价格及毛利率（2018-2023年）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重点企业（6）基本信息、边缘抛光机生产基地、销售区域、竞争对手及市场地位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重点企业（6）边缘抛光机产品规格、参数及市场应用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重点企业（6）边缘抛光机产能、产量、产值、价格及毛利率（2018-2023年）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重点企业（7）基本信息、边缘抛光机生产基地、销售区域、竞争对手及市场地位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重点企业（7）边缘抛光机产品规格、参数及市场应用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重点企业（7）边缘抛光机产能、产量、产值、价格及毛利率（2018-2023年）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重点企业（8）基本信息、边缘抛光机生产基地、销售区域、竞争对手及市场地位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重点企业（8）边缘抛光机产品规格、参数及市场应用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重点企业（8）边缘抛光机产能、产量、产值、价格及毛利率（2018-2023年）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重点企业（9）基本信息、边缘抛光机生产基地、销售区域、竞争对手及市场地位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重点企业（9）边缘抛光机产品规格、参数及市场应用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重点企业（9）边缘抛光机产能、产量、产值、价格及毛利率（2018-2023年）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重点企业（10）基本信息、边缘抛光机生产基地、销售区域、竞争对手及市场地位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重点企业（10）边缘抛光机产品规格、参数及市场应用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重点企业（10）边缘抛光机产能、产量、产值、价格及毛利率（2018-2023年）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重点企业（11）基本信息、边缘抛光机生产基地、销售区域、竞争对手及市场地位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重点企业（11）边缘抛光机产品规格、参数及市场应用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重点企业（11）边缘抛光机产能、产量、产值、价格及毛利率（2018-2023年）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重点企业（12）基本信息、边缘抛光机生产基地、销售区域、竞争对手及市场地位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重点企业（12）边缘抛光机产品规格、参数及市场应用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重点企业（12）边缘抛光机产能、产量、产值、价格及毛利率（2018-2023年）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重点企业（13）基本信息、边缘抛光机生产基地、销售区域、竞争对手及市场地位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重点企业（13）边缘抛光机产品规格、参数及市场应用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重点企业（13）边缘抛光机产能、产量、产值、价格及毛利率（2018-2023年）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重点企业（14）基本信息、边缘抛光机生产基地、销售区域、竞争对手及市场地位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重点企业（14）边缘抛光机产品规格、参数及市场应用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重点企业（14）边缘抛光机产能、产量、产值、价格及毛利率（2018-2023年）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重点企业（15）基本信息、边缘抛光机生产基地、销售区域、竞争对手及市场地位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重点企业（15）边缘抛光机产品规格、参数及市场应用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重点企业（15）边缘抛光机产能、产量、产值、价格及毛利率（2018-2023年）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不同类型边缘抛光机分析</w:t>
      </w:r>
      <w:r>
        <w:rPr>
          <w:rFonts w:hint="eastAsia"/>
        </w:rPr>
        <w:br/>
      </w:r>
      <w:r>
        <w:rPr>
          <w:rFonts w:hint="eastAsia"/>
        </w:rPr>
        <w:t>　　6.1 全球不同类型边缘抛光机产量（2018-2030年）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全球边缘抛光机不同类型边缘抛光机产量及市场份额（2018-2023年）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全球不同类型边缘抛光机产量预测（2024-2030年）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全球不同类型边缘抛光机产值（2018-2030年）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全球边缘抛光机不同类型边缘抛光机产值及市场份额（2018-2023年）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全球不同类型边缘抛光机产值预测（2024-2030年）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全球不同类型边缘抛光机价格走势（2018-2030年）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不同价格区间边缘抛光机市场份额对比（2018-2023年）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中国不同类型边缘抛光机产量（2018-2030年）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中国边缘抛光机不同类型边缘抛光机产量及市场份额（2018-2023年）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中国不同类型边缘抛光机产量预测（2024-2030年）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中国不同类型边缘抛光机产值（2018-2030年）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中国边缘抛光机不同类型边缘抛光机产值及市场份额（2018-2023年）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中国不同类型边缘抛光机产值预测（2024-2030年）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边缘抛光机上游原料及下游主要应用分析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边缘抛光机产业链分析</w:t>
      </w:r>
      <w:r>
        <w:rPr>
          <w:rFonts w:hint="eastAsia"/>
        </w:rPr>
        <w:br/>
      </w:r>
      <w:r>
        <w:rPr>
          <w:rFonts w:hint="eastAsia"/>
        </w:rPr>
        <w:t>　　7.2 边缘抛光机产业上游供应分析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全球不同应用边缘抛光机消费量、市场份额及增长率（2018-2030年）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全球不同应用边缘抛光机消费量（2018-2023年）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全球不同应用边缘抛光机消费量预测（2024-2030年）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中国不同应用边缘抛光机消费量、市场份额及增长率（2018-2030年）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中国不同应用边缘抛光机消费量（2018-2023年）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中国不同应用边缘抛光机消费量预测（2024-2030年）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中国边缘抛光机产量、消费量、进出口分析及未来趋势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中国边缘抛光机产量、消费量、进出口分析及未来趋势（2018-2030年）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中国边缘抛光机进出口贸易趋势</w:t>
      </w:r>
      <w:r>
        <w:rPr>
          <w:rFonts w:hint="eastAsia"/>
        </w:rPr>
        <w:br/>
      </w:r>
      <w:r>
        <w:rPr>
          <w:rFonts w:hint="eastAsia"/>
        </w:rPr>
        <w:t>　　8.3 中国边缘抛光机主要进口来源</w:t>
      </w:r>
      <w:r>
        <w:rPr>
          <w:rFonts w:hint="eastAsia"/>
        </w:rPr>
        <w:br/>
      </w:r>
      <w:r>
        <w:rPr>
          <w:rFonts w:hint="eastAsia"/>
        </w:rPr>
        <w:t>　　8.4 中国边缘抛光机主要出口目的地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中国边缘抛光机主要地区分布</w:t>
      </w:r>
      <w:r>
        <w:rPr>
          <w:rFonts w:hint="eastAsia"/>
        </w:rPr>
        <w:br/>
      </w:r>
      <w:r>
        <w:rPr>
          <w:rFonts w:hint="eastAsia"/>
        </w:rPr>
        <w:t>　　9.1 中国边缘抛光机生产地区分布</w:t>
      </w:r>
      <w:r>
        <w:rPr>
          <w:rFonts w:hint="eastAsia"/>
        </w:rPr>
        <w:br/>
      </w:r>
      <w:r>
        <w:rPr>
          <w:rFonts w:hint="eastAsia"/>
        </w:rPr>
        <w:t>　　9.2 中国边缘抛光机消费地区分布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边缘抛光机技术及相关行业技术发展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边缘抛光机销售渠道分析及建议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国内市场边缘抛光机销售渠道</w:t>
      </w:r>
      <w:r>
        <w:rPr>
          <w:rFonts w:hint="eastAsia"/>
        </w:rPr>
        <w:br/>
      </w:r>
      <w:r>
        <w:rPr>
          <w:rFonts w:hint="eastAsia"/>
        </w:rPr>
        <w:t>　　12.2 企业海外边缘抛光机销售渠道</w:t>
      </w:r>
      <w:r>
        <w:rPr>
          <w:rFonts w:hint="eastAsia"/>
        </w:rPr>
        <w:br/>
      </w:r>
      <w:r>
        <w:rPr>
          <w:rFonts w:hint="eastAsia"/>
        </w:rPr>
        <w:t>　　12.3 边缘抛光机销售/营销策略建议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按照不同产品类型，边缘抛光机主要可以分为如下几个类别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不同种类边缘抛光机增长趋势2022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从不同应用，边缘抛光机主要包括如下几个方面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不同应用边缘抛光机消费量（千台）增长趋势2023年VS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边缘抛光机中国及欧美日等地区政策分析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全球边缘抛光机主要厂商产量列表（千台）（2018-2023年）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全球边缘抛光机主要厂商产量市场份额列表（2018-2023年）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全球边缘抛光机主要厂商产值列表（2018-2023年）（百万美元）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全球边缘抛光机主要厂商产值市场份额列表（百万美元）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2023年全球主要生产商边缘抛光机收入排名（百万美元）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全球边缘抛光机主要厂商产品价格列表（2018-2023年）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中国边缘抛光机全球边缘抛光机主要厂商产品价格列表（千台）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中国边缘抛光机主要厂商产量市场份额列表（2018-2023年）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中国边缘抛光机主要厂商产值列表（2018-2023年）（百万美元）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中国边缘抛光机主要厂商产值市场份额列表（2018-2023年）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全球主要厂商边缘抛光机厂商产地分布及商业化日期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全球主要边缘抛光机企业采访及观点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全球主要地区边缘抛光机产值（百万美元）：2022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全球主要地区边缘抛光机2018-2023年产量市场份额列表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全球主要地区边缘抛光机产量列表（2024-2030年）（千台）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全球主要地区边缘抛光机产量份额（2024-2030年）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全球主要地区边缘抛光机产值列表（2018-2023年）（百万美元）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全球主要地区边缘抛光机产值份额列表（2018-2023年）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全球主要地区边缘抛光机消费量列表（2018-2023年）（千台）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全球主要地区边缘抛光机消费量市场份额列表（2018-2023年）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重点企业（1）边缘抛光机产品规格、参数及市场应用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重点企业（1）边缘抛光机产能（千台）、产量（千台）、产值（百万美元）、价格及毛利率（2018-2023年）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重点企业（1）边缘抛光机产品规格及价格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重点企业（2）边缘抛光机产品规格、参数及市场应用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重点企业（2）边缘抛光机产能（千台）、产量（千台）、产值（百万美元）、价格及毛利率（2018-2023年）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重点企业（2）边缘抛光机产品规格及价格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重点企业（3）边缘抛光机产品规格、参数及市场应用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重点企业（3）边缘抛光机产能（千台）、产量（千台）、产值（百万美元）、价格及毛利率（2018-2023年）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重点企业（3）边缘抛光机产品规格及价格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重点企业（4）边缘抛光机产品规格、参数及市场应用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重点企业（4）边缘抛光机产能（千台）、产量（千台）、产值（百万美元）、价格及毛利率（2018-2023年）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重点企业（4）边缘抛光机产品规格及价格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重点企业（5）边缘抛光机产品规格、参数及市场应用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重点企业（5）边缘抛光机产能（千台）、产量（千台）、产值（百万美元）、价格及毛利率（2018-2023年）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重点企业（5）边缘抛光机产品规格及价格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重点企业（6）边缘抛光机产品规格、参数及市场应用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重点企业（6）边缘抛光机产能（千台）、产量（千台）、产值（百万美元）、价格及毛利率（2018-2023年）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重点企业（6）边缘抛光机产品规格及价格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重点企业（7）边缘抛光机产品规格、参数及市场应用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重点企业（7）边缘抛光机产能（千台）、产量（千台）、产值（百万美元）、价格及毛利率（2018-2023年）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重点企业（7）边缘抛光机产品规格及价格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重点企业（8）边缘抛光机产品规格、参数及市场应用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重点企业（8）边缘抛光机产能（千台）、产量（千台）、产值（百万美元）、价格及毛利率（2018-2023年）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重点企业（8）边缘抛光机产品规格及价格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重点企业（9）边缘抛光机产品规格、参数及市场应用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重点企业（9）边缘抛光机产能（千台）、产量（千台）、产值（百万美元）、价格及毛利率（2018-2023年）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重点企业（9）边缘抛光机产品规格及价格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重点企业（10）边缘抛光机产品规格、参数及市场应用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重点企业（10）边缘抛光机产能（千台）、产量（千台）、产值（百万美元）、价格及毛利率（2018-2023年）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重点企业（10）边缘抛光机产品规格及价格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全球不同产品类型边缘抛光机产量（2018-2023年）（千台）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表82 全球不同产品类型边缘抛光机产量市场份额（2018-2023年）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全球不同产品类型边缘抛光机产量预测（2024-2030年）（千台）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表84 全球不同产品类型边缘抛光机产量市场份额预测（2018-2023年）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全球不同类型边缘抛光机产值（百万美元）（2018-2023年）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全球不同类型边缘抛光机产值市场份额（2018-2023年）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全球不同类型边缘抛光机产值预测（百万美元）（2024-2030年）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全球不同类型边缘抛光机产值市场预测份额（2024-2030年）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全球不同价格区间边缘抛光机市场份额对比（2018-2023年）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中国不同产品类型边缘抛光机产量（2018-2023年）（千台）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表91 中国不同产品类型边缘抛光机产量市场份额（2018-2023年）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中国不同产品类型边缘抛光机产量预测（2024-2030年）（千台）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表93 中国不同产品类型边缘抛光机产量市场份额预测（2024-2030年）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中国不同产品类型边缘抛光机产值（2018-2023年）（百万美元）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中国不同产品类型边缘抛光机产值市场份额（2018-2023年）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中国不同产品类型边缘抛光机产值预测（2024-2030年）（百万美元）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中国不同产品类型边缘抛光机产值市场份额预测（2024-2030年）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边缘抛光机上游原料供应商及联系方式列表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全球不同应用边缘抛光机消费量（2018-2023年）（千台）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表100 全球不同应用边缘抛光机消费量市场份额（2018-2023年）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全球不同应用边缘抛光机消费量预测（2024-2030年）（千台）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表102 全球不同应用边缘抛光机消费量市场份额预测（2024-2030年）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中国不同应用边缘抛光机消费量（2018-2023年）（千台）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表104 中国不同应用边缘抛光机消费量市场份额（2018-2023年）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中国不同应用边缘抛光机消费量预测（2024-2030年）（千台）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表106 中国不同应用边缘抛光机消费量市场份额预测（2024-2030年）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中国边缘抛光机产量、消费量、进出口（2018-2023年）（千台）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表108 中国边缘抛光机产量、消费量、进出口预测（2024-2030年）（千台）</w:t>
      </w:r>
      <w:r>
        <w:rPr>
          <w:rFonts w:hint="eastAsia"/>
        </w:rPr>
        <w:br/>
      </w:r>
      <w:r>
        <w:rPr>
          <w:rFonts w:hint="eastAsia"/>
        </w:rPr>
        <w:t>　　表109 中国市场边缘抛光机进出口贸易趋势</w:t>
      </w:r>
      <w:r>
        <w:rPr>
          <w:rFonts w:hint="eastAsia"/>
        </w:rPr>
        <w:br/>
      </w:r>
      <w:r>
        <w:rPr>
          <w:rFonts w:hint="eastAsia"/>
        </w:rPr>
        <w:t>　　表110 中国市场边缘抛光机主要进口来源</w:t>
      </w:r>
      <w:r>
        <w:rPr>
          <w:rFonts w:hint="eastAsia"/>
        </w:rPr>
        <w:br/>
      </w:r>
      <w:r>
        <w:rPr>
          <w:rFonts w:hint="eastAsia"/>
        </w:rPr>
        <w:t>　　表111 中国市场边缘抛光机主要出口目的地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中国边缘抛光机生产地区分布</w:t>
      </w:r>
      <w:r>
        <w:rPr>
          <w:rFonts w:hint="eastAsia"/>
        </w:rPr>
        <w:br/>
      </w:r>
      <w:r>
        <w:rPr>
          <w:rFonts w:hint="eastAsia"/>
        </w:rPr>
        <w:t>　　表114 中国边缘抛光机消费地区分布</w:t>
      </w:r>
      <w:r>
        <w:rPr>
          <w:rFonts w:hint="eastAsia"/>
        </w:rPr>
        <w:br/>
      </w:r>
      <w:r>
        <w:rPr>
          <w:rFonts w:hint="eastAsia"/>
        </w:rPr>
        <w:t>　　表115 边缘抛光机行业及市场环境发展趋势</w:t>
      </w:r>
      <w:r>
        <w:rPr>
          <w:rFonts w:hint="eastAsia"/>
        </w:rPr>
        <w:br/>
      </w:r>
      <w:r>
        <w:rPr>
          <w:rFonts w:hint="eastAsia"/>
        </w:rPr>
        <w:t>　　表116 边缘抛光机产品及技术发展趋势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国内当前及未来边缘抛光机主要销售模式及销售渠道趋势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欧美日等地区当前及未来边缘抛光机主要销售模式及销售渠道趋势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边缘抛光机产品市场定位及目标消费者分析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边缘抛光机产品图片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2023年全球不同产品类型边缘抛光机产量市场份额</w:t>
      </w:r>
      <w:r>
        <w:rPr>
          <w:rFonts w:hint="eastAsia"/>
        </w:rPr>
        <w:br/>
      </w:r>
      <w:r>
        <w:rPr>
          <w:rFonts w:hint="eastAsia"/>
        </w:rPr>
        <w:t>　　图3 垂直边缘抛光机产品图片</w:t>
      </w:r>
      <w:r>
        <w:rPr>
          <w:rFonts w:hint="eastAsia"/>
        </w:rPr>
        <w:br/>
      </w:r>
      <w:r>
        <w:rPr>
          <w:rFonts w:hint="eastAsia"/>
        </w:rPr>
        <w:t>　　图4 水平边缘抛光机产品图片</w:t>
      </w:r>
      <w:r>
        <w:rPr>
          <w:rFonts w:hint="eastAsia"/>
        </w:rPr>
        <w:br/>
      </w:r>
      <w:r>
        <w:rPr>
          <w:rFonts w:hint="eastAsia"/>
        </w:rPr>
        <w:t>　　图5 全球产品类型边缘抛光机消费量市场份额2023年Vs</w:t>
      </w:r>
      <w:r>
        <w:rPr>
          <w:rFonts w:hint="eastAsia"/>
        </w:rPr>
        <w:br/>
      </w:r>
      <w:r>
        <w:rPr>
          <w:rFonts w:hint="eastAsia"/>
        </w:rPr>
        <w:t>　　图6 光学元件产品图片</w:t>
      </w:r>
      <w:r>
        <w:rPr>
          <w:rFonts w:hint="eastAsia"/>
        </w:rPr>
        <w:br/>
      </w:r>
      <w:r>
        <w:rPr>
          <w:rFonts w:hint="eastAsia"/>
        </w:rPr>
        <w:t>　　图7 五金器具产品图片</w:t>
      </w:r>
      <w:r>
        <w:rPr>
          <w:rFonts w:hint="eastAsia"/>
        </w:rPr>
        <w:br/>
      </w:r>
      <w:r>
        <w:rPr>
          <w:rFonts w:hint="eastAsia"/>
        </w:rPr>
        <w:t>　　图8 建筑石材产品图片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全球边缘抛光机产量及增长率（2018-2030年）（千台）</w:t>
      </w:r>
      <w:r>
        <w:rPr>
          <w:rFonts w:hint="eastAsia"/>
        </w:rPr>
        <w:br/>
      </w:r>
      <w:r>
        <w:rPr>
          <w:rFonts w:hint="eastAsia"/>
        </w:rPr>
        <w:t>　　图11 全球边缘抛光机产值及增长率（2018-2030年）（百万美元）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中国边缘抛光机产量及发展趋势（2018-2030年）（千台）</w:t>
      </w:r>
      <w:r>
        <w:rPr>
          <w:rFonts w:hint="eastAsia"/>
        </w:rPr>
        <w:br/>
      </w:r>
      <w:r>
        <w:rPr>
          <w:rFonts w:hint="eastAsia"/>
        </w:rPr>
        <w:t>　　图13 中国边缘抛光机产值及未来发展趋势（2018-2030年）（百万美元）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全球边缘抛光机产能、产量、产能利用率及发展趋势（2018-2030年）（千台）</w:t>
      </w:r>
      <w:r>
        <w:rPr>
          <w:rFonts w:hint="eastAsia"/>
        </w:rPr>
        <w:br/>
      </w:r>
      <w:r>
        <w:rPr>
          <w:rFonts w:hint="eastAsia"/>
        </w:rPr>
        <w:t>　　图15 全球边缘抛光机产量、市场需求量及发展趋势 （2018-2030年）（千台）</w:t>
      </w:r>
      <w:r>
        <w:rPr>
          <w:rFonts w:hint="eastAsia"/>
        </w:rPr>
        <w:br/>
      </w:r>
      <w:r>
        <w:rPr>
          <w:rFonts w:hint="eastAsia"/>
        </w:rPr>
        <w:t>　　图16 中国边缘抛光机产能、产量、产能利用率及发展趋势（2018-2030年）（千台）</w:t>
      </w:r>
      <w:r>
        <w:rPr>
          <w:rFonts w:hint="eastAsia"/>
        </w:rPr>
        <w:br/>
      </w:r>
      <w:r>
        <w:rPr>
          <w:rFonts w:hint="eastAsia"/>
        </w:rPr>
        <w:t>　　图17 中国边缘抛光机产量、市场需求量及发展趋势 （2018-2030年）（千台）</w:t>
      </w:r>
      <w:r>
        <w:rPr>
          <w:rFonts w:hint="eastAsia"/>
        </w:rPr>
        <w:br/>
      </w:r>
      <w:r>
        <w:rPr>
          <w:rFonts w:hint="eastAsia"/>
        </w:rPr>
        <w:t>　　图18 全球边缘抛光机主要厂商2023年产量市场份额列表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全球边缘抛光机主要厂商2023年产值市场份额列表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中国市场边缘抛光机主要厂商2023年产量市场份额列表（2018-2023年）（百万美元）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中国边缘抛光机主要厂商2023年产量市场份额列表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中国边缘抛光机主要厂商2023年产值市场份额列表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2023年全球前五及前十大生产商边缘抛光机市场份额</w:t>
      </w:r>
      <w:r>
        <w:rPr>
          <w:rFonts w:hint="eastAsia"/>
        </w:rPr>
        <w:br/>
      </w:r>
      <w:r>
        <w:rPr>
          <w:rFonts w:hint="eastAsia"/>
        </w:rPr>
        <w:t>　　图24 全球边缘抛光机第一梯队、第二梯队和第三梯队生产商（品牌）及市场份额（2022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边缘抛光机全球领先企业SWOT分析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全球主要地区边缘抛光机消费量市场份额（2022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北美市场边缘抛光机产量及增长率（2018-2030年）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图28 北美市场边缘抛光机产值及增长率（2018-2030年）（百万美元）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欧洲市场边缘抛光机产量及增长率（2018-2030年）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图30 欧洲市场边缘抛光机产值及增长率（2018-2030年）（百万美元）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中国市场边缘抛光机产量及增长率（2018-2030年）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图32 中国市场边缘抛光机产值及增长率（2018-2030年）（百万美元）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日本市场边缘抛光机产量及增长率（2018-2030年）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图34 日本市场边缘抛光机产值及增长率（2018-2030年）（百万美元）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东南亚市场边缘抛光机产量及增长率（2018-2030年）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图36 东南亚市场边缘抛光机产值及增长率（2018-2030年）（百万美元）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印度市场边缘抛光机产量及增长率（2018-2030年）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图38 印度市场边缘抛光机产值及增长率（2018-2030年）（百万美元）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全球主要地区边缘抛光机消费量市场份额（2022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全球主要地区边缘抛光机消费量市场份额（2022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中国市场边缘抛光机消费量、增长率及发展预测（2018-2030年）（千台）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图42 北美市场边缘抛光机消费量、增长率及发展预测（2018-2030年）（千台）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图43 欧洲市场边缘抛光机消费量、增长率及发展预测（2018-2030年）（千台）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图44 日本市场边缘抛光机消费量、增长率及发展预测（2018-2030年）（千台）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图45 东南亚市场边缘抛光机消费量、增长率及发展预测（2018-2030年）（千台）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图46 印度市场边缘抛光机消费量、增长率及发展预测（2018-2030年）（千台）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图47 边缘抛光机产业链图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边缘抛光机产品价格走势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918ac8475417d" w:history="1">
        <w:r>
          <w:rPr>
            <w:rStyle w:val="Hyperlink"/>
          </w:rPr>
          <w:t>2024-2030年全球与中国边缘抛光机行业发展全面调研及未来趋势预测报告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d918ac8475417d" w:history="1">
        <w:r>
          <w:rPr>
            <w:rStyle w:val="Hyperlink"/>
          </w:rPr>
          <w:t>https://www.20087.com/5/10/BianYuanPaoGuangJiFaZhanQuShi.html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66e8bb30c40bb" w:history="1">
      <w:r>
        <w:rPr>
          <w:rStyle w:val="Hyperlink"/>
        </w:rPr>
        <w:t>2024-2030年全球与中国边缘抛光机行业发展全面调研及未来趋势预测报告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BianYuanPaoGuangJiFaZhanQuShi.html" TargetMode="External" Id="R42d918ac8475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BianYuanPaoGuangJiFaZhanQuShi.html" TargetMode="External" Id="Rfcb66e8bb30c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2023-10-19T00:07:00Z</dcterms:created>
  <dcterms:modified xsi:type="dcterms:W3CDTF">2023-10-19T01:07:00Z</dcterms:modified>
  <dc:subject>2024-2030年全球与中国边缘抛光机行业发展全面调研及未来趋势预测报告</dc:subject>
  <dc:title>2024-2030年全球与中国边缘抛光机行业发展全面调研及未来趋势预测报告</dc:title>
  <cp:keywords>2024-2030年全球与中国边缘抛光机行业发展全面调研及未来趋势预测报告</cp:keywords>
  <dc:description>2024-2030年全球与中国边缘抛光机行业发展全面调研及未来趋势预测报告</dc:description>
</cp:coreProperties>
</file>