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ab7a3b72455f" w:history="1">
              <w:r>
                <w:rPr>
                  <w:rStyle w:val="Hyperlink"/>
                </w:rPr>
                <w:t>2025-2031年全球与中国金属密封圈行业研究及发展前景报告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ab7a3b72455f" w:history="1">
              <w:r>
                <w:rPr>
                  <w:rStyle w:val="Hyperlink"/>
                </w:rPr>
                <w:t>2025-2031年全球与中国金属密封圈行业研究及发展前景报告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ab7a3b72455f" w:history="1">
                <w:r>
                  <w:rPr>
                    <w:rStyle w:val="Hyperlink"/>
                  </w:rPr>
                  <w:t>https://www.20087.com/5/50/JinShuMiFengQuanDeQianJing.html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圈广泛应用于高压、高温和腐蚀性环境中，如石油天然气开采、航空航天和核能领域，以确保设备的密封性和安全性。近年来，随着材料科学和制造技术的进步，金属密封圈的性能和可靠性得到显著提升。采用高温合金和超级不锈钢，配合精密的加工工艺，金属密封圈能够承受更为极端的工作条件，减少泄漏风险，延长设备的使用寿命。</w:t>
      </w:r>
      <w:r>
        <w:rPr>
          <w:rFonts w:hint="eastAsia"/>
        </w:rPr>
        <w:br/>
      </w:r>
      <w:r>
        <w:rPr>
          <w:rFonts w:hint="eastAsia"/>
        </w:rPr>
        <w:t>　　未来，金属密封圈的发展将更加侧重于材料创新和智能化设计。研究者正致力于开发新型复合材料，如碳化硅陶瓷基复合材料，结合金属和非金属材料的优点，实现更高的耐温性和耐磨性。同时，通过集成传感器和无线通信模块，开发智能金属密封圈，能够实时监测密封状态和环境参数，提前预警潜在的泄漏风险，提高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4ab7a3b72455f" w:history="1">
        <w:r>
          <w:rPr>
            <w:rStyle w:val="Hyperlink"/>
          </w:rPr>
          <w:t>2025-2031年全球与中国金属密封圈行业研究及发展前景报告</w:t>
        </w:r>
      </w:hyperlink>
      <w:r>
        <w:rPr>
          <w:rFonts w:hint="eastAsia"/>
        </w:rPr>
        <w:t>》依托行业权威数据及长期市场监测信息，系统分析了金属密封圈行业的市场规模、供需关系、竞争格局及重点企业经营状况，并结合金属密封圈行业发展现状，科学预测了金属密封圈市场前景与技术发展方向。报告通过SWOT分析，揭示了金属密封圈行业机遇与潜在风险，为投资者提供了全面的现状分析与前景评估，助力挖掘投资价值并优化决策。同时，报告从投资、生产及营销等角度提出可行性建议，为金属密封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金属密封圈市场概述</w:t>
      </w:r>
      <w:r>
        <w:rPr>
          <w:rFonts w:hint="eastAsia"/>
        </w:rPr>
        <w:br/>
      </w:r>
      <w:r>
        <w:rPr>
          <w:rFonts w:hint="eastAsia"/>
        </w:rPr>
        <w:t>　　1.1 金属密封圈行业概述及统计范围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不同产品类型金属密封圈增长趋势2020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C型</w:t>
      </w:r>
      <w:r>
        <w:rPr>
          <w:rFonts w:hint="eastAsia"/>
        </w:rPr>
        <w:br/>
      </w:r>
      <w:r>
        <w:rPr>
          <w:rFonts w:hint="eastAsia"/>
        </w:rPr>
        <w:t>　　　　1.2.3 O型</w:t>
      </w:r>
      <w:r>
        <w:rPr>
          <w:rFonts w:hint="eastAsia"/>
        </w:rPr>
        <w:br/>
      </w:r>
      <w:r>
        <w:rPr>
          <w:rFonts w:hint="eastAsia"/>
        </w:rPr>
        <w:t>　　1.3 从不同应用，金属密封圈主要包括如下几个方面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不同应用金属密封圈增长趋势2020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海洋工业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化工行业</w:t>
      </w:r>
      <w:r>
        <w:rPr>
          <w:rFonts w:hint="eastAsia"/>
        </w:rPr>
        <w:br/>
      </w:r>
      <w:r>
        <w:rPr>
          <w:rFonts w:hint="eastAsia"/>
        </w:rPr>
        <w:t>　　　　1.3.8 生物制药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金属密封圈行业发展总体概况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金属密封圈行业发展主要特点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金属密封圈行业发展影响因素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全球金属密封圈供需现状及预测（2020-2031）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全球金属密封圈产量、需求量及发展趋势（2020-2031）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全球主要地区金属密封圈产量及发展趋势（2020-2031）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中国金属密封圈供需现状及预测（2020-2031）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中国金属密封圈产量、市场需求量及发展趋势（2020-2031）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中国金属密封圈产能和产量占全球的比重（2020-2031）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全球金属密封圈销量及收入（2020-2031）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全球市场金属密封圈收入（2020-2031）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全球市场金属密封圈价格趋势（2020-2031）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中国金属密封圈销量及收入（2020-2031）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中国市场金属密封圈收入（2020-2031）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中国市场金属密封圈销量和收入占全球的比重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全球金属密封圈主要地区分析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全球主要地区金属密封圈市场规模分析：2020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全球主要地区金属密封圈销售收入及市场份额（2020-2025年）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全球主要地区金属密封圈销售收入预测（2025-2031年）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全球主要地区金属密封圈销量分析：2020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全球主要地区金属密封圈销量及市场份额（2020-2025年）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全球主要地区金属密封圈销量及市场份额预测（2025-2031）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北美（美国和加拿大）金属密封圈收入（2020-2031）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欧洲（德国、英国、法国和意大利等国家）金属密封圈收入（2020-2031）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亚太（中国、日本、韩国、中国台湾、印度和东南亚等）金属密封圈收入（2020-2031）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拉美地区（墨西哥、巴西等国家）金属密封圈收入（2020-2031）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中东及非洲（土耳其、沙特等国家）金属密封圈收入（2020-2031）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全球市场主要厂商金属密封圈产能市场份额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全球市场主要厂商金属密封圈销量（2020-2025）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全球市场主要厂商金属密封圈销售收入（2020-2025）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全球市场主要厂商金属密封圈销售价格（2020-2025）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2025年全球主要生产商金属密封圈收入排名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中国市场主要厂商金属密封圈销量（2020-2025）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中国市场主要厂商金属密封圈销售收入（2020-2025）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中国市场主要厂商金属密封圈销售价格（2020-2025）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2025年中国主要生产商金属密封圈收入排名</w:t>
      </w:r>
      <w:r>
        <w:rPr>
          <w:rFonts w:hint="eastAsia"/>
        </w:rPr>
        <w:br/>
      </w:r>
      <w:r>
        <w:rPr>
          <w:rFonts w:hint="eastAsia"/>
        </w:rPr>
        <w:t>　　4.3 全球主要厂商金属密封圈产地分布及商业化日期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全球主要厂商金属密封圈产品类型列表</w:t>
      </w:r>
      <w:r>
        <w:rPr>
          <w:rFonts w:hint="eastAsia"/>
        </w:rPr>
        <w:br/>
      </w:r>
      <w:r>
        <w:rPr>
          <w:rFonts w:hint="eastAsia"/>
        </w:rPr>
        <w:t>　　4.5 金属密封圈行业集中度、竞争程度分析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金属密封圈行业集中度分析：全球头部厂商份额（Top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全球金属密封圈第一梯队、第二梯队和第三梯队生产商（品牌）及市场份额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不同产品类型金属密封圈分析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全球市场不同产品类型金属密封圈销量预测（2025-2031）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全球市场不同产品类型金属密封圈收入（2020-2031）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全球市场不同产品类型金属密封圈收入预测（2025-2031）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全球市场不同产品类型金属密封圈价格走势（2020-2031）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中国市场不同产品类型金属密封圈销量预测（2025-2031）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中国市场不同产品类型金属密封圈收入（2020-2031）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中国市场不同产品类型金属密封圈收入预测（2025-2031）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不同应用金属密封圈分析</w:t>
      </w:r>
      <w:r>
        <w:rPr>
          <w:rFonts w:hint="eastAsia"/>
        </w:rPr>
        <w:br/>
      </w:r>
      <w:r>
        <w:rPr>
          <w:rFonts w:hint="eastAsia"/>
        </w:rPr>
        <w:t>　　6.1 全球市场不同应用金属密封圈销量（2020-2031）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全球市场不同应用金属密封圈销量预测（2025-2031）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全球市场不同应用金属密封圈收入（2020-2031）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全球市场不同应用金属密封圈收入预测（2025-2031）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全球市场不同应用金属密封圈价格走势（2020-2031）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中国市场不同应用金属密封圈销量（2020-2031）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中国市场不同应用金属密封圈销量预测（2025-2031）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中国市场不同应用金属密封圈收入（2020-2031）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中国市场不同应用金属密封圈收入预测（2025-2031）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金属密封圈行业发展趋势</w:t>
      </w:r>
      <w:r>
        <w:rPr>
          <w:rFonts w:hint="eastAsia"/>
        </w:rPr>
        <w:br/>
      </w:r>
      <w:r>
        <w:rPr>
          <w:rFonts w:hint="eastAsia"/>
        </w:rPr>
        <w:t>　　7.2 金属密封圈行业主要驱动因素</w:t>
      </w:r>
      <w:r>
        <w:rPr>
          <w:rFonts w:hint="eastAsia"/>
        </w:rPr>
        <w:br/>
      </w:r>
      <w:r>
        <w:rPr>
          <w:rFonts w:hint="eastAsia"/>
        </w:rPr>
        <w:t>　　7.3 金属密封圈中国企业SWOT分析</w:t>
      </w:r>
      <w:r>
        <w:rPr>
          <w:rFonts w:hint="eastAsia"/>
        </w:rPr>
        <w:br/>
      </w:r>
      <w:r>
        <w:rPr>
          <w:rFonts w:hint="eastAsia"/>
        </w:rPr>
        <w:t>　　7.4 中国金属密封圈行业政策环境分析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金属密封圈行业产业链简介</w:t>
      </w:r>
      <w:r>
        <w:rPr>
          <w:rFonts w:hint="eastAsia"/>
        </w:rPr>
        <w:br/>
      </w:r>
      <w:r>
        <w:rPr>
          <w:rFonts w:hint="eastAsia"/>
        </w:rPr>
        <w:t>　　　　8.2.1 金属密封圈行业供应链分析</w:t>
      </w:r>
      <w:r>
        <w:rPr>
          <w:rFonts w:hint="eastAsia"/>
        </w:rPr>
        <w:br/>
      </w:r>
      <w:r>
        <w:rPr>
          <w:rFonts w:hint="eastAsia"/>
        </w:rPr>
        <w:t>　　　　8.2.2 金属密封圈主要原料及供应情况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金属密封圈行业主要下游客户</w:t>
      </w:r>
      <w:r>
        <w:rPr>
          <w:rFonts w:hint="eastAsia"/>
        </w:rPr>
        <w:br/>
      </w:r>
      <w:r>
        <w:rPr>
          <w:rFonts w:hint="eastAsia"/>
        </w:rPr>
        <w:t>　　8.3 金属密封圈行业采购模式</w:t>
      </w:r>
      <w:r>
        <w:rPr>
          <w:rFonts w:hint="eastAsia"/>
        </w:rPr>
        <w:br/>
      </w:r>
      <w:r>
        <w:rPr>
          <w:rFonts w:hint="eastAsia"/>
        </w:rPr>
        <w:t>　　8.4 金属密封圈行业生产模式</w:t>
      </w:r>
      <w:r>
        <w:rPr>
          <w:rFonts w:hint="eastAsia"/>
        </w:rPr>
        <w:br/>
      </w:r>
      <w:r>
        <w:rPr>
          <w:rFonts w:hint="eastAsia"/>
        </w:rPr>
        <w:t>　　8.5 金属密封圈行业销售模式及销售渠道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全球市场主要金属密封圈厂商简介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重点企业（18）金属密封圈销量、收入、价格及毛利率（2020-2025）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中国市场金属密封圈产量、销量、进出口分析及未来趋势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中国市场金属密封圈产量、销量、进出口分析及未来趋势（2020-2031）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中国市场金属密封圈进出口贸易趋势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中国市场金属密封圈主要进口来源</w:t>
      </w:r>
      <w:r>
        <w:rPr>
          <w:rFonts w:hint="eastAsia"/>
        </w:rPr>
        <w:br/>
      </w:r>
      <w:r>
        <w:rPr>
          <w:rFonts w:hint="eastAsia"/>
        </w:rPr>
        <w:t>　　10.4 中国市场金属密封圈主要出口目的地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中国市场金属密封圈主要地区分布</w:t>
      </w:r>
      <w:r>
        <w:rPr>
          <w:rFonts w:hint="eastAsia"/>
        </w:rPr>
        <w:br/>
      </w:r>
      <w:r>
        <w:rPr>
          <w:rFonts w:hint="eastAsia"/>
        </w:rPr>
        <w:t>　　11.1 中国金属密封圈生产地区分布</w:t>
      </w:r>
      <w:r>
        <w:rPr>
          <w:rFonts w:hint="eastAsia"/>
        </w:rPr>
        <w:br/>
      </w:r>
      <w:r>
        <w:rPr>
          <w:rFonts w:hint="eastAsia"/>
        </w:rPr>
        <w:t>　　11.2 中国金属密封圈消费地区分布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全球不同产品类型金属密封圈增长趋势2020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不同应用金属密封圈增长趋势2020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金属密封圈行业发展主要特点</w:t>
      </w:r>
      <w:r>
        <w:rPr>
          <w:rFonts w:hint="eastAsia"/>
        </w:rPr>
        <w:br/>
      </w:r>
      <w:r>
        <w:rPr>
          <w:rFonts w:hint="eastAsia"/>
        </w:rPr>
        <w:t>　　表4 金属密封圈行业发展有利因素分析</w:t>
      </w:r>
      <w:r>
        <w:rPr>
          <w:rFonts w:hint="eastAsia"/>
        </w:rPr>
        <w:br/>
      </w:r>
      <w:r>
        <w:rPr>
          <w:rFonts w:hint="eastAsia"/>
        </w:rPr>
        <w:t>　　表5 金属密封圈行业发展不利因素分析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进入金属密封圈行业壁垒</w:t>
      </w:r>
      <w:r>
        <w:rPr>
          <w:rFonts w:hint="eastAsia"/>
        </w:rPr>
        <w:br/>
      </w:r>
      <w:r>
        <w:rPr>
          <w:rFonts w:hint="eastAsia"/>
        </w:rPr>
        <w:t>　　表7 全球主要地区金属密封圈产量（千件）：2020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全球主要地区金属密封圈产量（2020-2025）&amp;（千件）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全球主要地区金属密封圈产量市场份额（2020-2025）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全球主要地区金属密封圈产量（2025-2031）&amp;（千件）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全球主要地区金属密封圈销售收入（百万美元）：2020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全球主要地区金属密封圈销售收入（2020-2025）&amp;（百万美元）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全球主要地区金属密封圈销售收入市场份额（2020-2025）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全球主要地区金属密封圈收入（2025-2031）&amp;（百万美元）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全球主要地区金属密封圈收入市场份额（2025-2031）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全球主要地区金属密封圈销量（千件）：2020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全球主要地区金属密封圈销量（2020-2025）&amp;（千件）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全球主要地区金属密封圈销量（2025-2031）&amp;（千件）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全球主要地区金属密封圈销量份额（2025-2031）</w:t>
      </w:r>
      <w:r>
        <w:rPr>
          <w:rFonts w:hint="eastAsia"/>
        </w:rPr>
        <w:br/>
      </w:r>
      <w:r>
        <w:rPr>
          <w:rFonts w:hint="eastAsia"/>
        </w:rPr>
        <w:t>　　表21 北美金属密封圈基本情况分析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北美（美国和加拿大）金属密封圈销量（2020-2031）&amp;（千件）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北美（美国和加拿大）金属密封圈收入（2020-2031）&amp;（百万美元）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欧洲金属密封圈基本情况分析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欧洲（德国、英国、法国和意大利等国家）金属密封圈销量（2020-2031）&amp;（千件）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欧洲（德国、英国、法国和意大利等国家）金属密封圈收入（2020-2031）&amp;（百万美元）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亚太地区金属密封圈基本情况分析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亚太（中国、日本、韩国、中国台湾、印度和东南亚等）金属密封圈销量（2020-2031）&amp;（千件）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亚太（中国、日本、韩国、中国台湾、印度和东南亚等）金属密封圈收入（2020-2031）&amp;（百万美元）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拉美地区金属密封圈基本情况分析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拉美地区（墨西哥、巴西等国家）金属密封圈销量（2020-2031）&amp;（千件）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拉美地区（墨西哥、巴西等国家）金属密封圈收入（2020-2031）&amp;（百万美元）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中东及非洲金属密封圈基本情况分析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中东及非洲（土耳其、沙特等国家）金属密封圈销量（2020-2031）&amp;（千件）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中东及非洲（土耳其、沙特等国家）金属密封圈收入（2020-2031）&amp;（百万美元）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全球市场主要厂商金属密封圈产能（2024-2025）&amp;（千件）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全球市场主要厂商金属密封圈销量（2020-2025）&amp;（千件）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全球市场主要厂商金属密封圈销售收入（2020-2025）&amp;（百万美元）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全球市场主要厂商金属密封圈销售收入市场份额（2020-2025）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全球市场主要厂商金属密封圈销售价格（2020-2025）&amp;（美元\u002F件）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2025年全球主要生产商金属密封圈收入排名（百万美元）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中国市场主要厂商金属密封圈销量（2020-2025）&amp;（千件）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中国市场主要厂商金属密封圈销售收入（2020-2025）&amp;（百万美元）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中国市场主要厂商金属密封圈销售收入市场份额（2020-2025）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中国市场主要厂商金属密封圈销售价格（2020-2025）&amp;（美元\u002F件）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2025年中国主要生产商金属密封圈收入排名（百万美元）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全球主要厂商金属密封圈产地分布及商业化日期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全球主要厂商金属密封圈产品类型列表</w:t>
      </w:r>
      <w:r>
        <w:rPr>
          <w:rFonts w:hint="eastAsia"/>
        </w:rPr>
        <w:br/>
      </w:r>
      <w:r>
        <w:rPr>
          <w:rFonts w:hint="eastAsia"/>
        </w:rPr>
        <w:t>　　表51 2025全球金属密封圈主要厂商市场地位（第一梯队、第二梯队和第三梯队）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全球不同产品类型金属密封圈销量（2020-2025年）&amp;（千件）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全球不同产品类型金属密封圈销量预测（2025-2031）&amp;（千件）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全球市场不同产品类型金属密封圈销量市场份额预测（2025-2031）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全球不同产品类型金属密封圈收入（2020-2025年）&amp;（百万美元）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全球不同产品类型金属密封圈收入市场份额（2020-2025）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全球不同产品类型金属密封圈收入预测（2025-2031）&amp;（百万美元）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全球不同产品类型金属密封圈收入市场份额预测（2025-2031）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全球不同产品类型金属密封圈价格走势（2020-2031）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中国不同产品类型金属密封圈销量（2020-2025年）&amp;（千件）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中国不同产品类型金属密封圈销量预测（2025-2031）&amp;（千件）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中国不同产品类型金属密封圈销量市场份额预测（2025-2031）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中国不同产品类型金属密封圈收入（2020-2025年）&amp;（百万美元）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中国不同产品类型金属密封圈收入市场份额（2020-2025）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中国不同产品类型金属密封圈收入预测（2025-2031）&amp;（百万美元）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中国不同产品类型金属密封圈收入市场份额预测（2025-2031）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全球不同应用金属密封圈销量（2020-2025年）&amp;（千件）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全球不同应用金属密封圈销量预测（2025-2031）&amp;（千件）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全球市场不同应用金属密封圈销量市场份额预测（2025-2031）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全球不同应用金属密封圈收入（2020-2025年）&amp;（百万美元）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全球不同应用金属密封圈收入市场份额（2020-2025）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全球不同应用金属密封圈收入预测（2025-2031）&amp;（百万美元）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全球不同应用金属密封圈收入市场份额预测（2025-2031）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全球不同应用金属密封圈价格走势（2020-2031）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中国不同应用金属密封圈销量（2020-2025年）&amp;（千件）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中国不同应用金属密封圈销量市场份额（2020-2025）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中国不同应用金属密封圈销量预测（2025-2031）&amp;（千件）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中国不同应用金属密封圈销量市场份额预测（2025-2031）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中国不同应用金属密封圈收入（2020-2025年）&amp;（百万美元）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中国不同应用金属密封圈收入市场份额（2020-2025）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中国不同应用金属密封圈收入预测（2025-2031）&amp;（百万美元）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中国不同应用金属密封圈收入市场份额预测（2025-2031）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金属密封圈行业技术发展趋势</w:t>
      </w:r>
      <w:r>
        <w:rPr>
          <w:rFonts w:hint="eastAsia"/>
        </w:rPr>
        <w:br/>
      </w:r>
      <w:r>
        <w:rPr>
          <w:rFonts w:hint="eastAsia"/>
        </w:rPr>
        <w:t>　　表87 金属密封圈行业主要驱动因素</w:t>
      </w:r>
      <w:r>
        <w:rPr>
          <w:rFonts w:hint="eastAsia"/>
        </w:rPr>
        <w:br/>
      </w:r>
      <w:r>
        <w:rPr>
          <w:rFonts w:hint="eastAsia"/>
        </w:rPr>
        <w:t>　　表88 金属密封圈行业供应链分析</w:t>
      </w:r>
      <w:r>
        <w:rPr>
          <w:rFonts w:hint="eastAsia"/>
        </w:rPr>
        <w:br/>
      </w:r>
      <w:r>
        <w:rPr>
          <w:rFonts w:hint="eastAsia"/>
        </w:rPr>
        <w:t>　　表89 金属密封圈上游原料供应商</w:t>
      </w:r>
      <w:r>
        <w:rPr>
          <w:rFonts w:hint="eastAsia"/>
        </w:rPr>
        <w:br/>
      </w:r>
      <w:r>
        <w:rPr>
          <w:rFonts w:hint="eastAsia"/>
        </w:rPr>
        <w:t>　　表90 金属密封圈行业主要下游客户</w:t>
      </w:r>
      <w:r>
        <w:rPr>
          <w:rFonts w:hint="eastAsia"/>
        </w:rPr>
        <w:br/>
      </w:r>
      <w:r>
        <w:rPr>
          <w:rFonts w:hint="eastAsia"/>
        </w:rPr>
        <w:t>　　表91 金属密封圈行业典型经销商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重点企业（18）金属密封圈生产基地、销售区域、竞争对手及市场地位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重点企业（18）金属密封圈产品规格、参数及市场应用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重点企业（18）金属密封圈销量（千件）、收入（百万美元）、价格（美元\u002F件）及毛利率（2020-2025）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中国市场金属密封圈产量、销量、进出口（2020-2025年）&amp;（千件）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中国市场金属密封圈产量、销量、进出口预测（2025-2031）&amp;（千件）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中国市场金属密封圈进出口贸易趋势</w:t>
      </w:r>
      <w:r>
        <w:rPr>
          <w:rFonts w:hint="eastAsia"/>
        </w:rPr>
        <w:br/>
      </w:r>
      <w:r>
        <w:rPr>
          <w:rFonts w:hint="eastAsia"/>
        </w:rPr>
        <w:t>　　表185 中国市场金属密封圈主要进口来源</w:t>
      </w:r>
      <w:r>
        <w:rPr>
          <w:rFonts w:hint="eastAsia"/>
        </w:rPr>
        <w:br/>
      </w:r>
      <w:r>
        <w:rPr>
          <w:rFonts w:hint="eastAsia"/>
        </w:rPr>
        <w:t>　　表186 中国市场金属密封圈主要出口目的地</w:t>
      </w:r>
      <w:r>
        <w:rPr>
          <w:rFonts w:hint="eastAsia"/>
        </w:rPr>
        <w:br/>
      </w:r>
      <w:r>
        <w:rPr>
          <w:rFonts w:hint="eastAsia"/>
        </w:rPr>
        <w:t>　　表187 中国金属密封圈生产地区分布</w:t>
      </w:r>
      <w:r>
        <w:rPr>
          <w:rFonts w:hint="eastAsia"/>
        </w:rPr>
        <w:br/>
      </w:r>
      <w:r>
        <w:rPr>
          <w:rFonts w:hint="eastAsia"/>
        </w:rPr>
        <w:t>　　表188 中国金属密封圈消费地区分布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金属密封圈产品图片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全球不同产品类型金属密封圈市场份额2024 VS 2025</w:t>
      </w:r>
      <w:r>
        <w:rPr>
          <w:rFonts w:hint="eastAsia"/>
        </w:rPr>
        <w:br/>
      </w:r>
      <w:r>
        <w:rPr>
          <w:rFonts w:hint="eastAsia"/>
        </w:rPr>
        <w:t>　　图3 C型产品图片</w:t>
      </w:r>
      <w:r>
        <w:rPr>
          <w:rFonts w:hint="eastAsia"/>
        </w:rPr>
        <w:br/>
      </w:r>
      <w:r>
        <w:rPr>
          <w:rFonts w:hint="eastAsia"/>
        </w:rPr>
        <w:t>　　图4 O型产品图片</w:t>
      </w:r>
      <w:r>
        <w:rPr>
          <w:rFonts w:hint="eastAsia"/>
        </w:rPr>
        <w:br/>
      </w:r>
      <w:r>
        <w:rPr>
          <w:rFonts w:hint="eastAsia"/>
        </w:rPr>
        <w:t>　　图5 全球不同应用金属密封圈市场份额2024 VS 2025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核工业</w:t>
      </w:r>
      <w:r>
        <w:rPr>
          <w:rFonts w:hint="eastAsia"/>
        </w:rPr>
        <w:br/>
      </w:r>
      <w:r>
        <w:rPr>
          <w:rFonts w:hint="eastAsia"/>
        </w:rPr>
        <w:t>　　图9 海洋工业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生物制药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全球金属密封圈产能、产量、产能利用率及发展趋势（2020-2031）&amp;（千件）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全球金属密封圈产量、需求量及发展趋势（2020-2031）&amp;（千件）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全球主要地区金属密封圈产量市场份额（2020-2031）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中国金属密封圈产能、产量、产能利用率及发展趋势（2020-2031）&amp;（千件）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中国金属密封圈产量、市场需求量及发展趋势（2020-2031）&amp;（千件）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中国金属密封圈总产能占全球比重（2020-2031）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中国金属密封圈总产量占全球比重（2020-2031）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全球金属密封圈市场收入及增长率：（2020-2031）&amp;（百万美元）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全球市场金属密封圈市场规模：2020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全球市场金属密封圈销量及增长率（2020-2031）&amp;（千件）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全球市场金属密封圈价格趋势（2020-2031）&amp;（美元\u002F件）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图25 中国金属密封圈市场收入及增长率：（2020-2031）&amp;（百万美元）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中国市场金属密封圈市场规模：2020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中国市场金属密封圈销量及增长率（2020-2031）&amp;（千件）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中国市场金属密封圈销量占全球比重（2020-2031）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中国金属密封圈收入占全球比重（2020-2031）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全球主要地区金属密封圈销售收入市场份额（2020-2025）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全球主要地区金属密封圈销售收入市场份额（2024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全球主要地区金属密封圈收入市场份额（2025-2031）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北美（美国和加拿大）金属密封圈销量份额（2020-2031）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北美（美国和加拿大）金属密封圈收入份额（2020-2031）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欧洲（德国、英国、法国和意大利等国家）金属密封圈销量份额（2020-2031）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欧洲（德国、英国、法国和意大利等国家）金属密封圈收入份额（2020-2031）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亚太（中国、日本、韩国、中国台湾、印度和东南亚等）金属密封圈销量份额（2020-2031）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亚太（中国、日本、韩国、中国台湾、印度和东南亚等）金属密封圈收入份额（2020-2031）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拉美地区（墨西哥、巴西等国家）金属密封圈销量份额（2020-2031）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拉美地区（墨西哥、巴西等国家）金属密封圈收入份额（2020-2031）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中东及非洲（土耳其、沙特等国家）金属密封圈销量份额（2020-2031）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中东及非洲（土耳其、沙特等国家）金属密封圈收入份额（2020-2031）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2025年全球市场主要厂商金属密封圈销量市场份额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2025年全球市场主要厂商金属密封圈收入市场份额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2025年中国市场主要厂商金属密封圈销量市场份额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2025年中国市场主要厂商金属密封圈收入市场份额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2025年全球前五大生产商金属密封圈市场份额</w:t>
      </w:r>
      <w:r>
        <w:rPr>
          <w:rFonts w:hint="eastAsia"/>
        </w:rPr>
        <w:br/>
      </w:r>
      <w:r>
        <w:rPr>
          <w:rFonts w:hint="eastAsia"/>
        </w:rPr>
        <w:t>　　图48 全球金属密封圈第一梯队、第二梯队和第三梯队生产商（品牌）及市场份额（2025）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全球不同产品类型金属密封圈价格走势（2020-2031）&amp;（美元\u002F件）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全球不同应用金属密封圈价格走势（2020-2031）&amp;（美元\u002F件）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图51 金属密封圈中国企业SWOT分析</w:t>
      </w:r>
      <w:r>
        <w:rPr>
          <w:rFonts w:hint="eastAsia"/>
        </w:rPr>
        <w:br/>
      </w:r>
      <w:r>
        <w:rPr>
          <w:rFonts w:hint="eastAsia"/>
        </w:rPr>
        <w:t>　　图52 金属密封圈产业链</w:t>
      </w:r>
      <w:r>
        <w:rPr>
          <w:rFonts w:hint="eastAsia"/>
        </w:rPr>
        <w:br/>
      </w:r>
      <w:r>
        <w:rPr>
          <w:rFonts w:hint="eastAsia"/>
        </w:rPr>
        <w:t>　　图53 金属密封圈行业采购模式分析</w:t>
      </w:r>
      <w:r>
        <w:rPr>
          <w:rFonts w:hint="eastAsia"/>
        </w:rPr>
        <w:br/>
      </w:r>
      <w:r>
        <w:rPr>
          <w:rFonts w:hint="eastAsia"/>
        </w:rPr>
        <w:t>　　图54 金属密封圈行业销售模式分析</w:t>
      </w:r>
      <w:r>
        <w:rPr>
          <w:rFonts w:hint="eastAsia"/>
        </w:rPr>
        <w:br/>
      </w:r>
      <w:r>
        <w:rPr>
          <w:rFonts w:hint="eastAsia"/>
        </w:rPr>
        <w:t>　　图55 金属密封圈行业销售模式分析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ab7a3b72455f" w:history="1">
        <w:r>
          <w:rPr>
            <w:rStyle w:val="Hyperlink"/>
          </w:rPr>
          <w:t>2025-2031年全球与中国金属密封圈行业研究及发展前景报告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ab7a3b72455f" w:history="1">
        <w:r>
          <w:rPr>
            <w:rStyle w:val="Hyperlink"/>
          </w:rPr>
          <w:t>https://www.20087.com/5/50/JinShuMiFengQuanDeQianJing.html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热点：弹簧蓄能密封圈、金属密封圈分类及图片、密封圈型号查询尺寸表、金属密封圈材质、密封圈橡胶圈、金属密封圈原理、500℃耐高温密封圈、金属密封圈有限元分析、低温橡胶密封材料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874054f1405b" w:history="1">
      <w:r>
        <w:rPr>
          <w:rStyle w:val="Hyperlink"/>
        </w:rPr>
        <w:t>2025-2031年全球与中国金属密封圈行业研究及发展前景报告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nShuMiFengQuanDeQianJing.html" TargetMode="External" Id="R5ac4ab7a3b72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nShuMiFengQuanDeQianJing.html" TargetMode="External" Id="Re54d874054f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2025-05-22T07:53:00Z</dcterms:created>
  <dcterms:modified xsi:type="dcterms:W3CDTF">2025-05-22T08:53:00Z</dcterms:modified>
  <dc:subject>2025-2031年全球与中国金属密封圈行业研究及发展前景报告</dc:subject>
  <dc:title>2025-2031年全球与中国金属密封圈行业研究及发展前景报告</dc:title>
  <cp:keywords>2025-2031年全球与中国金属密封圈行业研究及发展前景报告</cp:keywords>
  <dc:description>2025-2031年全球与中国金属密封圈行业研究及发展前景报告</dc:description>
</cp:coreProperties>
</file>