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81501355a4ec9" w:history="1">
              <w:r>
                <w:rPr>
                  <w:rStyle w:val="Hyperlink"/>
                </w:rPr>
                <w:t>2025-2031年全球与中国钢丝绳组合索具市场研究及前景趋势分析报告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81501355a4ec9" w:history="1">
              <w:r>
                <w:rPr>
                  <w:rStyle w:val="Hyperlink"/>
                </w:rPr>
                <w:t>2025-2031年全球与中国钢丝绳组合索具市场研究及前景趋势分析报告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81501355a4ec9" w:history="1">
                <w:r>
                  <w:rPr>
                    <w:rStyle w:val="Hyperlink"/>
                  </w:rPr>
                  <w:t>https://www.20087.com/5/70/GangSiShengZuHeSuoJuHangYeQianJingQuShi.html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组合索具是一类由钢丝绳本体与各类连接件（如卸扣、吊钩、套环、卡扣等）装配而成的起重吊装工具，广泛应用于港口装卸、建筑工程、矿山开采、船舶制造及重型设备搬运等工业场景。该类产品具备承载能力强、耐磨性好、柔韧性佳与安装灵活等优点，能够适应多种复杂工况下的重物起吊与运输需求。近年来，随着施工安全标准提升与用户对作业效率要求增强，钢丝绳组合索具在破断拉力测试、防缠绕设计与标准化配置方面持续优化，部分高端产品已在防旋转结构与耐腐蚀涂层方面取得技术突破。</w:t>
      </w:r>
      <w:r>
        <w:rPr>
          <w:rFonts w:hint="eastAsia"/>
        </w:rPr>
        <w:br/>
      </w:r>
      <w:r>
        <w:rPr>
          <w:rFonts w:hint="eastAsia"/>
        </w:rPr>
        <w:t>　　未来，钢丝绳组合索具将在高性能材料替代、智能状态监控与模块化定制方向实现更大突破。一方面，通过引入高强度镀锌钢丝、复合纤维芯材与纳米级防护涂层，进一步提升其在恶劣环境下的使用寿命与安全性；另一方面，结合无线应力传感节点、远程监测平台与AI驱动的寿命预测模型，推动其实现从传统吊装工具向智能运维组件的转变。此外，随着国家对安全生产监管力度加大与中国装备制造出口能力增强，钢丝绳组合索具或将更多进入风电吊装、深海工程与跨国物流项目，成为现代工业起吊系统中重要的安全承载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81501355a4ec9" w:history="1">
        <w:r>
          <w:rPr>
            <w:rStyle w:val="Hyperlink"/>
          </w:rPr>
          <w:t>2025-2031年全球与中国钢丝绳组合索具市场研究及前景趋势分析报告</w:t>
        </w:r>
      </w:hyperlink>
      <w:r>
        <w:rPr>
          <w:rFonts w:hint="eastAsia"/>
        </w:rPr>
        <w:t>》系统分析了钢丝绳组合索具行业的市场规模、供需关系及产业链结构，详细梳理了钢丝绳组合索具细分市场的品牌竞争态势与价格变化，重点剖析了行业内主要企业的经营状况，揭示了钢丝绳组合索具市场集中度与竞争格局。报告结合钢丝绳组合索具技术现状及未来发展方向，对行业前景进行了科学预测，明确了钢丝绳组合索具发展趋势、潜在机遇与风险。通过SWOT分析，为钢丝绳组合索具企业、投资者及政府部门提供了权威、客观的行业洞察与决策支持，助力把握钢丝绳组合索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钢丝绳组合索具市场概述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按照不同产品类型，钢丝绳组合索具主要可以分为如下几个类别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全球不同产品类型钢丝绳组合索具销售额增长趋势2020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单肢</w:t>
      </w:r>
      <w:r>
        <w:rPr>
          <w:rFonts w:hint="eastAsia"/>
        </w:rPr>
        <w:br/>
      </w:r>
      <w:r>
        <w:rPr>
          <w:rFonts w:hint="eastAsia"/>
        </w:rPr>
        <w:t>　　　　1.2.3 双肢</w:t>
      </w:r>
      <w:r>
        <w:rPr>
          <w:rFonts w:hint="eastAsia"/>
        </w:rPr>
        <w:br/>
      </w:r>
      <w:r>
        <w:rPr>
          <w:rFonts w:hint="eastAsia"/>
        </w:rPr>
        <w:t>　　　　1.2.4 三肢</w:t>
      </w:r>
      <w:r>
        <w:rPr>
          <w:rFonts w:hint="eastAsia"/>
        </w:rPr>
        <w:br/>
      </w:r>
      <w:r>
        <w:rPr>
          <w:rFonts w:hint="eastAsia"/>
        </w:rPr>
        <w:t>　　　　1.2.5 四肢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从不同应用，钢丝绳组合索具主要包括如下几个方面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全球不同应用钢丝绳组合索具销售额增长趋势2020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钢丝绳组合索具行业背景、发展历史、现状及趋势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钢丝绳组合索具行业目前现状分析</w:t>
      </w:r>
      <w:r>
        <w:rPr>
          <w:rFonts w:hint="eastAsia"/>
        </w:rPr>
        <w:br/>
      </w:r>
      <w:r>
        <w:rPr>
          <w:rFonts w:hint="eastAsia"/>
        </w:rPr>
        <w:t>　　　　1.4.2 钢丝绳组合索具发展趋势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全球钢丝绳组合索具总体规模分析</w:t>
      </w:r>
      <w:r>
        <w:rPr>
          <w:rFonts w:hint="eastAsia"/>
        </w:rPr>
        <w:br/>
      </w:r>
      <w:r>
        <w:rPr>
          <w:rFonts w:hint="eastAsia"/>
        </w:rPr>
        <w:t>　　2.1 全球钢丝绳组合索具供需现状及预测（2020-2031）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全球钢丝绳组合索具产能、产量、产能利用率及发展趋势（2020-2031）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全球钢丝绳组合索具产量、需求量及发展趋势（2020-2031）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全球主要地区钢丝绳组合索具产量及发展趋势（2020-2031）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全球主要地区钢丝绳组合索具产量（2020-2025）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全球主要地区钢丝绳组合索具产量（2026-2031）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全球主要地区钢丝绳组合索具产量市场份额（2020-2031）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中国钢丝绳组合索具供需现状及预测（2020-2031）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中国钢丝绳组合索具产能、产量、产能利用率及发展趋势（2020-2031）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中国钢丝绳组合索具产量、市场需求量及发展趋势（2020-2031）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全球钢丝绳组合索具销量及销售额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全球市场钢丝绳组合索具销售额（2020-2031）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全球市场钢丝绳组合索具销量（2020-2031）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全球市场钢丝绳组合索具价格趋势（2020-2031）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全球钢丝绳组合索具主要地区分析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全球主要地区钢丝绳组合索具市场规模分析：2020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全球主要地区钢丝绳组合索具销售收入及市场份额（2020-2025年）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全球主要地区钢丝绳组合索具销售收入预测（2026-2031年）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全球主要地区钢丝绳组合索具销量分析：2020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全球主要地区钢丝绳组合索具销量及市场份额（2020-2025年）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全球主要地区钢丝绳组合索具销量及市场份额预测（2026-2031）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北美市场钢丝绳组合索具销量、收入及增长率（2020-2031）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欧洲市场钢丝绳组合索具销量、收入及增长率（2020-2031）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中国市场钢丝绳组合索具销量、收入及增长率（2020-2031）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日本市场钢丝绳组合索具销量、收入及增长率（2020-2031）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东南亚市场钢丝绳组合索具销量、收入及增长率（2020-2031）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印度市场钢丝绳组合索具销量、收入及增长率（2020-2031）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全球市场主要厂商钢丝绳组合索具产能市场份额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全球市场主要厂商钢丝绳组合索具销量（2020-2025）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全球市场主要厂商钢丝绳组合索具销量（2020-2025）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全球市场主要厂商钢丝绳组合索具销售收入（2020-2025）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全球市场主要厂商钢丝绳组合索具销售价格（2020-2025）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2024年全球主要生产商钢丝绳组合索具收入排名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中国市场主要厂商钢丝绳组合索具销量（2020-2025）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中国市场主要厂商钢丝绳组合索具销量（2020-2025）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中国市场主要厂商钢丝绳组合索具销售收入（2020-2025）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2024年中国主要生产商钢丝绳组合索具收入排名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中国市场主要厂商钢丝绳组合索具销售价格（2020-2025）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全球主要厂商钢丝绳组合索具总部及产地分布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全球主要厂商成立时间及钢丝绳组合索具商业化日期</w:t>
      </w:r>
      <w:r>
        <w:rPr>
          <w:rFonts w:hint="eastAsia"/>
        </w:rPr>
        <w:br/>
      </w:r>
      <w:r>
        <w:rPr>
          <w:rFonts w:hint="eastAsia"/>
        </w:rPr>
        <w:t>　　4.6 全球主要厂商钢丝绳组合索具产品类型及应用</w:t>
      </w:r>
      <w:r>
        <w:rPr>
          <w:rFonts w:hint="eastAsia"/>
        </w:rPr>
        <w:br/>
      </w:r>
      <w:r>
        <w:rPr>
          <w:rFonts w:hint="eastAsia"/>
        </w:rPr>
        <w:t>　　4.7 钢丝绳组合索具行业集中度、竞争程度分析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钢丝绳组合索具行业集中度分析：2024年全球Top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全球钢丝绳组合索具第一梯队、第二梯队和第三梯队生产商（品牌）及市场份额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钢丝绳组合索具销量、收入、价格及毛利率（2020-2025）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不同产品类型钢丝绳组合索具分析</w:t>
      </w:r>
      <w:r>
        <w:rPr>
          <w:rFonts w:hint="eastAsia"/>
        </w:rPr>
        <w:br/>
      </w:r>
      <w:r>
        <w:rPr>
          <w:rFonts w:hint="eastAsia"/>
        </w:rPr>
        <w:t>　　6.1 全球不同产品类型钢丝绳组合索具销量（2020-2031）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全球不同产品类型钢丝绳组合索具销量及市场份额（2020-2025）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全球不同产品类型钢丝绳组合索具销量预测（2026-2031）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全球不同产品类型钢丝绳组合索具收入（2020-2031）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全球不同产品类型钢丝绳组合索具收入及市场份额（2020-2025）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全球不同产品类型钢丝绳组合索具收入预测（2026-2031）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全球不同产品类型钢丝绳组合索具价格走势（2020-2031）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不同应用钢丝绳组合索具分析</w:t>
      </w:r>
      <w:r>
        <w:rPr>
          <w:rFonts w:hint="eastAsia"/>
        </w:rPr>
        <w:br/>
      </w:r>
      <w:r>
        <w:rPr>
          <w:rFonts w:hint="eastAsia"/>
        </w:rPr>
        <w:t>　　7.1 全球不同应用钢丝绳组合索具销量（2020-2031）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全球不同应用钢丝绳组合索具销量及市场份额（2020-2025）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全球不同应用钢丝绳组合索具销量预测（2026-2031）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全球不同应用钢丝绳组合索具收入（2020-2031）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全球不同应用钢丝绳组合索具收入及市场份额（2020-2025）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全球不同应用钢丝绳组合索具收入预测（2026-2031）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全球不同应用钢丝绳组合索具价格走势（2020-2031）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钢丝绳组合索具产业链分析</w:t>
      </w:r>
      <w:r>
        <w:rPr>
          <w:rFonts w:hint="eastAsia"/>
        </w:rPr>
        <w:br/>
      </w:r>
      <w:r>
        <w:rPr>
          <w:rFonts w:hint="eastAsia"/>
        </w:rPr>
        <w:t>　　8.2 钢丝绳组合索具工艺制造技术分析</w:t>
      </w:r>
      <w:r>
        <w:rPr>
          <w:rFonts w:hint="eastAsia"/>
        </w:rPr>
        <w:br/>
      </w:r>
      <w:r>
        <w:rPr>
          <w:rFonts w:hint="eastAsia"/>
        </w:rPr>
        <w:t>　　8.3 钢丝绳组合索具产业上游供应分析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钢丝绳组合索具下游客户分析</w:t>
      </w:r>
      <w:r>
        <w:rPr>
          <w:rFonts w:hint="eastAsia"/>
        </w:rPr>
        <w:br/>
      </w:r>
      <w:r>
        <w:rPr>
          <w:rFonts w:hint="eastAsia"/>
        </w:rPr>
        <w:t>　　8.5 钢丝绳组合索具销售渠道分析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钢丝绳组合索具行业发展机遇及主要驱动因素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钢丝绳组合索具行业发展面临的风险</w:t>
      </w:r>
      <w:r>
        <w:rPr>
          <w:rFonts w:hint="eastAsia"/>
        </w:rPr>
        <w:br/>
      </w:r>
      <w:r>
        <w:rPr>
          <w:rFonts w:hint="eastAsia"/>
        </w:rPr>
        <w:t>　　9.3 钢丝绳组合索具行业政策分析</w:t>
      </w:r>
      <w:r>
        <w:rPr>
          <w:rFonts w:hint="eastAsia"/>
        </w:rPr>
        <w:br/>
      </w:r>
      <w:r>
        <w:rPr>
          <w:rFonts w:hint="eastAsia"/>
        </w:rPr>
        <w:t>　　9.4 钢丝绳组合索具中国企业SWOT分析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全球不同产品类型钢丝绳组合索具销售额增长（CAGR）趋势2020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钢丝绳组合索具行业目前发展现状</w:t>
      </w:r>
      <w:r>
        <w:rPr>
          <w:rFonts w:hint="eastAsia"/>
        </w:rPr>
        <w:br/>
      </w:r>
      <w:r>
        <w:rPr>
          <w:rFonts w:hint="eastAsia"/>
        </w:rPr>
        <w:t>　　表 4： 钢丝绳组合索具发展趋势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全球主要地区钢丝绳组合索具产量增速（CAGR）：（2020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全球主要地区钢丝绳组合索具产量（2020-2025）&amp;（千件）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全球主要地区钢丝绳组合索具产量（2026-2031）&amp;（千件）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全球主要地区钢丝绳组合索具产量市场份额（2020-2025）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全球主要地区钢丝绳组合索具产量（2026-2031）&amp;（千件）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全球主要地区钢丝绳组合索具销售收入增速：（2020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全球主要地区钢丝绳组合索具销售收入（2020-2025）&amp;（百万美元）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全球主要地区钢丝绳组合索具销售收入市场份额（2020-2025）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全球主要地区钢丝绳组合索具收入（2026-2031）&amp;（百万美元）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全球主要地区钢丝绳组合索具收入市场份额（2026-2031）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全球主要地区钢丝绳组合索具销量（千件）：2020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全球主要地区钢丝绳组合索具销量（2020-2025）&amp;（千件）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全球主要地区钢丝绳组合索具销量市场份额（2020-2025）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全球主要地区钢丝绳组合索具销量（2026-2031）&amp;（千件）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全球主要地区钢丝绳组合索具销量份额（2026-2031）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全球市场主要厂商钢丝绳组合索具产能（2024-2025）&amp;（千件）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全球市场主要厂商钢丝绳组合索具销量（2020-2025）&amp;（千件）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全球市场主要厂商钢丝绳组合索具销量市场份额（2020-2025）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全球市场主要厂商钢丝绳组合索具销售收入（2020-2025）&amp;（百万美元）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全球市场主要厂商钢丝绳组合索具销售收入市场份额（2020-2025）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全球市场主要厂商钢丝绳组合索具销售价格（2020-2025）&amp;（美元/件）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2024年全球主要生产商钢丝绳组合索具收入排名（百万美元）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中国市场主要厂商钢丝绳组合索具销量（2020-2025）&amp;（千件）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中国市场主要厂商钢丝绳组合索具销量市场份额（2020-2025）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中国市场主要厂商钢丝绳组合索具销售收入（2020-2025）&amp;（百万美元）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中国市场主要厂商钢丝绳组合索具销售收入市场份额（2020-2025）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2024年中国主要生产商钢丝绳组合索具收入排名（百万美元）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中国市场主要厂商钢丝绳组合索具销售价格（2020-2025）&amp;（美元/件）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全球主要厂商钢丝绳组合索具总部及产地分布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全球主要厂商成立时间及钢丝绳组合索具商业化日期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全球主要厂商钢丝绳组合索具产品类型及应用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2024年全球钢丝绳组合索具主要厂商市场地位（第一梯队、第二梯队和第三梯队）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全球钢丝绳组合索具市场投资、并购等现状分析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钢丝绳组合索具生产基地、销售区域、竞争对手及市场地位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钢丝绳组合索具产品规格、参数及市场应用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钢丝绳组合索具销量（千件）、收入（百万美元）、价格（美元/件）及毛利率（2020-2025）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全球不同产品类型钢丝绳组合索具销量（2020-2025年）&amp;（千件）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全球不同产品类型钢丝绳组合索具销量市场份额（2020-2025）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全球不同产品类型钢丝绳组合索具销量预测（2026-2031）&amp;（千件）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全球市场不同产品类型钢丝绳组合索具销量市场份额预测（2026-2031）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全球不同产品类型钢丝绳组合索具收入（2020-2025年）&amp;（百万美元）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全球不同产品类型钢丝绳组合索具收入市场份额（2020-2025）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全球不同产品类型钢丝绳组合索具收入预测（2026-2031）&amp;（百万美元）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全球不同产品类型钢丝绳组合索具收入市场份额预测（2026-2031）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全球不同应用钢丝绳组合索具销量（2020-2025年）&amp;（千件）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全球不同应用钢丝绳组合索具销量市场份额（2020-2025）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全球不同应用钢丝绳组合索具销量预测（2026-2031）&amp;（千件）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全球市场不同应用钢丝绳组合索具销量市场份额预测（2026-2031）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全球不同应用钢丝绳组合索具收入（2020-2025年）&amp;（百万美元）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全球不同应用钢丝绳组合索具收入市场份额（2020-2025）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全球不同应用钢丝绳组合索具收入预测（2026-2031）&amp;（百万美元）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全球不同应用钢丝绳组合索具收入市场份额预测（2026-2031）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钢丝绳组合索具上游原料供应商及联系方式列表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钢丝绳组合索具典型客户列表</w:t>
      </w:r>
      <w:r>
        <w:rPr>
          <w:rFonts w:hint="eastAsia"/>
        </w:rPr>
        <w:br/>
      </w:r>
      <w:r>
        <w:rPr>
          <w:rFonts w:hint="eastAsia"/>
        </w:rPr>
        <w:t>　　表 146： 钢丝绳组合索具主要销售模式及销售渠道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钢丝绳组合索具行业发展机遇及主要驱动因素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钢丝绳组合索具行业发展面临的风险</w:t>
      </w:r>
      <w:r>
        <w:rPr>
          <w:rFonts w:hint="eastAsia"/>
        </w:rPr>
        <w:br/>
      </w:r>
      <w:r>
        <w:rPr>
          <w:rFonts w:hint="eastAsia"/>
        </w:rPr>
        <w:t>　　表 149： 钢丝绳组合索具行业政策分析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钢丝绳组合索具产品图片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全球不同产品类型钢丝绳组合索具销售额2020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全球不同产品类型钢丝绳组合索具市场份额2024 &amp; 2031</w:t>
      </w:r>
      <w:r>
        <w:rPr>
          <w:rFonts w:hint="eastAsia"/>
        </w:rPr>
        <w:br/>
      </w:r>
      <w:r>
        <w:rPr>
          <w:rFonts w:hint="eastAsia"/>
        </w:rPr>
        <w:t>　　图 4： 单肢产品图片</w:t>
      </w:r>
      <w:r>
        <w:rPr>
          <w:rFonts w:hint="eastAsia"/>
        </w:rPr>
        <w:br/>
      </w:r>
      <w:r>
        <w:rPr>
          <w:rFonts w:hint="eastAsia"/>
        </w:rPr>
        <w:t>　　图 5： 双肢产品图片</w:t>
      </w:r>
      <w:r>
        <w:rPr>
          <w:rFonts w:hint="eastAsia"/>
        </w:rPr>
        <w:br/>
      </w:r>
      <w:r>
        <w:rPr>
          <w:rFonts w:hint="eastAsia"/>
        </w:rPr>
        <w:t>　　图 6： 三肢产品图片</w:t>
      </w:r>
      <w:r>
        <w:rPr>
          <w:rFonts w:hint="eastAsia"/>
        </w:rPr>
        <w:br/>
      </w:r>
      <w:r>
        <w:rPr>
          <w:rFonts w:hint="eastAsia"/>
        </w:rPr>
        <w:t>　　图 7： 四肢产品图片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全球不同应用钢丝绳组合索具市场份额2024 &amp; 2031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港口</w:t>
      </w:r>
      <w:r>
        <w:rPr>
          <w:rFonts w:hint="eastAsia"/>
        </w:rPr>
        <w:br/>
      </w:r>
      <w:r>
        <w:rPr>
          <w:rFonts w:hint="eastAsia"/>
        </w:rPr>
        <w:t>　　图 13： 船舶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全球钢丝绳组合索具产能、产量、产能利用率及发展趋势（2020-2031）&amp;（千件）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全球钢丝绳组合索具产量、需求量及发展趋势（2020-2031）&amp;（千件）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全球主要地区钢丝绳组合索具产量（2020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全球主要地区钢丝绳组合索具产量市场份额（2020-2031）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中国钢丝绳组合索具产能、产量、产能利用率及发展趋势（2020-2031）&amp;（千件）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中国钢丝绳组合索具产量、市场需求量及发展趋势（2020-2031）&amp;（千件）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全球钢丝绳组合索具市场销售额及增长率：（2020-2031）&amp;（百万美元）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全球市场钢丝绳组合索具市场规模：2020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全球市场钢丝绳组合索具销量及增长率（2020-2031）&amp;（千件）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全球市场钢丝绳组合索具价格趋势（2020-2031）&amp;（美元/件）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全球主要地区钢丝绳组合索具销售收入（2020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全球主要地区钢丝绳组合索具销售收入市场份额（2020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北美市场钢丝绳组合索具销量及增长率（2020-2031）&amp;（千件）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北美市场钢丝绳组合索具收入及增长率（2020-2031）&amp;（百万美元）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欧洲市场钢丝绳组合索具销量及增长率（2020-2031）&amp;（千件）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欧洲市场钢丝绳组合索具收入及增长率（2020-2031）&amp;（百万美元）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中国市场钢丝绳组合索具销量及增长率（2020-2031）&amp;（千件）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中国市场钢丝绳组合索具收入及增长率（2020-2031）&amp;（百万美元）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日本市场钢丝绳组合索具销量及增长率（2020-2031）&amp;（千件）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日本市场钢丝绳组合索具收入及增长率（2020-2031）&amp;（百万美元）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东南亚市场钢丝绳组合索具销量及增长率（2020-2031）&amp;（千件）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东南亚市场钢丝绳组合索具收入及增长率（2020-2031）&amp;（百万美元）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印度市场钢丝绳组合索具销量及增长率（2020-2031）&amp;（千件）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印度市场钢丝绳组合索具收入及增长率（2020-2031）&amp;（百万美元）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2024年全球市场主要厂商钢丝绳组合索具销量市场份额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2024年全球市场主要厂商钢丝绳组合索具收入市场份额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2024年中国市场主要厂商钢丝绳组合索具销量市场份额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2024年中国市场主要厂商钢丝绳组合索具收入市场份额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2024年全球前五大生产商钢丝绳组合索具市场份额</w:t>
      </w:r>
      <w:r>
        <w:rPr>
          <w:rFonts w:hint="eastAsia"/>
        </w:rPr>
        <w:br/>
      </w:r>
      <w:r>
        <w:rPr>
          <w:rFonts w:hint="eastAsia"/>
        </w:rPr>
        <w:t>　　图 46： 2024年全球钢丝绳组合索具第一梯队、第二梯队和第三梯队厂商及市场份额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全球不同产品类型钢丝绳组合索具价格走势（2020-2031）&amp;（美元/件）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全球不同应用钢丝绳组合索具价格走势（2020-2031）&amp;（美元/件）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钢丝绳组合索具产业链</w:t>
      </w:r>
      <w:r>
        <w:rPr>
          <w:rFonts w:hint="eastAsia"/>
        </w:rPr>
        <w:br/>
      </w:r>
      <w:r>
        <w:rPr>
          <w:rFonts w:hint="eastAsia"/>
        </w:rPr>
        <w:t>　　图 50： 钢丝绳组合索具中国企业SWOT分析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81501355a4ec9" w:history="1">
        <w:r>
          <w:rPr>
            <w:rStyle w:val="Hyperlink"/>
          </w:rPr>
          <w:t>2025-2031年全球与中国钢丝绳组合索具市场研究及前景趋势分析报告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81501355a4ec9" w:history="1">
        <w:r>
          <w:rPr>
            <w:rStyle w:val="Hyperlink"/>
          </w:rPr>
          <w:t>https://www.20087.com/5/70/GangSiShengZuHeSuoJuHangYeQianJingQuShi.html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efc6b67b44845" w:history="1">
      <w:r>
        <w:rPr>
          <w:rStyle w:val="Hyperlink"/>
        </w:rPr>
        <w:t>2025-2031年全球与中国钢丝绳组合索具市场研究及前景趋势分析报告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angSiShengZuHeSuoJuHangYeQianJingQuShi.html" TargetMode="External" Id="Rc1181501355a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angSiShengZuHeSuoJuHangYeQianJingQuShi.html" TargetMode="External" Id="Rc57efc6b67b4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2025-05-28T03:07:43Z</dcterms:created>
  <dcterms:modified xsi:type="dcterms:W3CDTF">2025-05-28T04:07:43Z</dcterms:modified>
  <dc:subject>2025-2031年全球与中国钢丝绳组合索具市场研究及前景趋势分析报告</dc:subject>
  <dc:title>2025-2031年全球与中国钢丝绳组合索具市场研究及前景趋势分析报告</dc:title>
  <cp:keywords>2025-2031年全球与中国钢丝绳组合索具市场研究及前景趋势分析报告</cp:keywords>
  <dc:description>2025-2031年全球与中国钢丝绳组合索具市场研究及前景趋势分析报告</dc:description>
</cp:coreProperties>
</file>