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a909427d64456" w:history="1">
              <w:r>
                <w:rPr>
                  <w:rStyle w:val="Hyperlink"/>
                </w:rPr>
                <w:t>2025-2031年中国陶瓷贴片天线市场现状分析与发展趋势报告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a909427d64456" w:history="1">
              <w:r>
                <w:rPr>
                  <w:rStyle w:val="Hyperlink"/>
                </w:rPr>
                <w:t>2025-2031年中国陶瓷贴片天线市场现状分析与发展趋势报告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a909427d64456" w:history="1">
                <w:r>
                  <w:rPr>
                    <w:rStyle w:val="Hyperlink"/>
                  </w:rPr>
                  <w:t>https://www.20087.com/5/10/TaoCiTiePianTianXianFaZhanQuShiFenXi.html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陶瓷贴片天线作为现代无线通信设备的关键组件，以其小型化、轻量化、宽频带、高增益、低损耗等特点，在移动通信、卫星导航、物联网、雷达系统等领域得到广泛应用。尤其是随着5G、Wi-Fi 6、物联网等新一代通信技术的发展，对天线的高频性能、多频兼容、MIMO支持等要求不断提高，促使陶瓷贴片天线在设计与制造上不断创新。目前，陶瓷贴片天线已实现大规模生产，且通过精细化设计、精确制造、严格测试，确保了产品在复杂电磁环境下稳定高效的通信性能。</w:t>
      </w:r>
      <w:r>
        <w:rPr>
          <w:rFonts w:hint="eastAsia"/>
        </w:rPr>
        <w:br/>
      </w:r>
      <w:r>
        <w:rPr>
          <w:rFonts w:hint="eastAsia"/>
        </w:rPr>
        <w:t>　　陶瓷贴片天线行业未来将呈现以下趋势：一是高频化与宽带化，随着6G、毫米波通信等前沿技术的研究与应用，陶瓷贴片天线将向更高频率、更宽工作带宽方向发展，以满足高速、大容量、低延迟的通信需求。二是集成化与微型化，天线将与其他射频前端器件如滤波器、放大器等高度集成，形成一体化射频模组，减小体积、简化组装，适应设备小型化、穿戴式、隐蔽式等应用趋势。三是智能化与自适应，通过引入软件定义天线、智能材料、有源电子扫描等技术，实现天线波束指向、频率响应等参数的动态调整，提高系统灵活性和抗干扰能力。四是新材料与新工艺探索，新型高性能陶瓷材料、3D打印技术、纳米制造等前沿技术的应用，将推动陶瓷贴片天线在性能、成本、制造效率等方面的进一步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a909427d64456" w:history="1">
        <w:r>
          <w:rPr>
            <w:rStyle w:val="Hyperlink"/>
          </w:rPr>
          <w:t>2025-2031年中国陶瓷贴片天线市场现状分析与发展趋势报告</w:t>
        </w:r>
      </w:hyperlink>
      <w:r>
        <w:rPr>
          <w:rFonts w:hint="eastAsia"/>
        </w:rPr>
        <w:t>》依托权威数据，从市场规模、需求变化及价格动态等维度，全面剖析了陶瓷贴片天线行业的现状与趋势，并对陶瓷贴片天线产业链各环节进行了探讨。报告科学预测了陶瓷贴片天线行业未来发展方向，同时聚焦重点企业的经营表现，分析了市场竞争格局、品牌影响力及市场集中度等因素，并对陶瓷贴片天线细分市场进行了研究。凭借专业的分析与洞察，报告为投资者、企业决策者及研究机构提供了市场参考与决策支持，帮助其把握陶瓷贴片天线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陶瓷贴片天线行业相关概述</w:t>
      </w:r>
      <w:r>
        <w:rPr>
          <w:rFonts w:hint="eastAsia"/>
        </w:rPr>
        <w:br/>
      </w:r>
      <w:r>
        <w:rPr>
          <w:rFonts w:hint="eastAsia"/>
        </w:rPr>
        <w:t>　　　　一、陶瓷贴片天线行业定义及特点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1、陶瓷贴片天线行业定义</w:t>
      </w:r>
      <w:r>
        <w:rPr>
          <w:rFonts w:hint="eastAsia"/>
        </w:rPr>
        <w:br/>
      </w:r>
      <w:r>
        <w:rPr>
          <w:rFonts w:hint="eastAsia"/>
        </w:rPr>
        <w:t>　　　　　　2、陶瓷贴片天线行业特点</w:t>
      </w:r>
      <w:r>
        <w:rPr>
          <w:rFonts w:hint="eastAsia"/>
        </w:rPr>
        <w:br/>
      </w:r>
      <w:r>
        <w:rPr>
          <w:rFonts w:hint="eastAsia"/>
        </w:rPr>
        <w:t>　　　　二、陶瓷贴片天线行业经营模式分析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1、陶瓷贴片天线生产模式</w:t>
      </w:r>
      <w:r>
        <w:rPr>
          <w:rFonts w:hint="eastAsia"/>
        </w:rPr>
        <w:br/>
      </w:r>
      <w:r>
        <w:rPr>
          <w:rFonts w:hint="eastAsia"/>
        </w:rPr>
        <w:t>　　　　　　2、陶瓷贴片天线采购模式</w:t>
      </w:r>
      <w:r>
        <w:rPr>
          <w:rFonts w:hint="eastAsia"/>
        </w:rPr>
        <w:br/>
      </w:r>
      <w:r>
        <w:rPr>
          <w:rFonts w:hint="eastAsia"/>
        </w:rPr>
        <w:t>　　　　　　3、陶瓷贴片天线销售模式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2024-2025年全球陶瓷贴片天线行业市场运行形势分析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2024-2025年全球陶瓷贴片天线行业发展概况</w:t>
      </w:r>
      <w:r>
        <w:rPr>
          <w:rFonts w:hint="eastAsia"/>
        </w:rPr>
        <w:br/>
      </w:r>
      <w:r>
        <w:rPr>
          <w:rFonts w:hint="eastAsia"/>
        </w:rPr>
        <w:t>　　第二节 全球陶瓷贴片天线行业发展走势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一、全球陶瓷贴片天线行业市场分布情况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二、全球陶瓷贴片天线行业发展趋势分析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全球陶瓷贴片天线行业重点国家和区域分析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2024-2025年中国陶瓷贴片天线行业发展环境分析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陶瓷贴片天线政策环境分析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陶瓷贴片天线技术环境分析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2024-2025年陶瓷贴片天线行业技术发展现状及趋势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当前我国陶瓷贴片天线技术发展现状</w:t>
      </w:r>
      <w:r>
        <w:rPr>
          <w:rFonts w:hint="eastAsia"/>
        </w:rPr>
        <w:br/>
      </w:r>
      <w:r>
        <w:rPr>
          <w:rFonts w:hint="eastAsia"/>
        </w:rPr>
        <w:t>　　第二节 中外陶瓷贴片天线技术差距及产生差距的主要原因分析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提高我国陶瓷贴片天线技术的对策</w:t>
      </w:r>
      <w:r>
        <w:rPr>
          <w:rFonts w:hint="eastAsia"/>
        </w:rPr>
        <w:br/>
      </w:r>
      <w:r>
        <w:rPr>
          <w:rFonts w:hint="eastAsia"/>
        </w:rPr>
        <w:t>　　第四节 我国陶瓷贴片天线研发、设计发展趋势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2024-2025年中国陶瓷贴片天线行业市场供需状况分析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中国陶瓷贴片天线行业市场规模情况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中国陶瓷贴片天线行业盈利情况分析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中国陶瓷贴片天线行业市场需求状况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一、2019-2024年陶瓷贴片天线行业市场需求情况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二、陶瓷贴片天线行业市场需求特点分析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三、2025-2031年陶瓷贴片天线行业市场需求预测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中国陶瓷贴片天线行业市场供给状况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一、2019-2024年陶瓷贴片天线行业市场供给情况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二、陶瓷贴片天线行业市场供给特点分析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三、2025-2031年陶瓷贴片天线行业市场供给预测</w:t>
      </w:r>
      <w:r>
        <w:rPr>
          <w:rFonts w:hint="eastAsia"/>
        </w:rPr>
        <w:br/>
      </w:r>
      <w:r>
        <w:rPr>
          <w:rFonts w:hint="eastAsia"/>
        </w:rPr>
        <w:t>　　第五节 陶瓷贴片天线行业市场供需平衡状况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中国陶瓷贴片天线行业进出口情况分析预测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2019-2024年中国陶瓷贴片天线行业进出口情况分析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一、2019-2024年中国陶瓷贴片天线行业进口分析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二、2019-2024年中国陶瓷贴片天线行业出口分析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2025-2031年中国陶瓷贴片天线行业进出口情况预测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一、2025-2031年中国陶瓷贴片天线行业进口预测分析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二、2025-2031年中国陶瓷贴片天线行业出口预测分析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影响陶瓷贴片天线行业进出口变化的主要原因分析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2019-2024年中国陶瓷贴片天线行业重点地区调研分析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一、中国陶瓷贴片天线行业重点区域市场结构调研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二、**地区陶瓷贴片天线市场调研分析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三、**地区陶瓷贴片天线市场调研分析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四、**地区陶瓷贴片天线市场调研分析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五、**地区陶瓷贴片天线市场调研分析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六、**地区陶瓷贴片天线市场调研分析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陶瓷贴片天线行业细分产品市场调研分析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中国陶瓷贴片天线行业市场行情分析预测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陶瓷贴片天线价格影响因素分析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2019-2024年中国陶瓷贴片天线市场价格趋向分析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2025-2031年中国陶瓷贴片天线市场价格趋向预测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陶瓷贴片天线行业上、下游市场分析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陶瓷贴片天线行业上游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陶瓷贴片天线行业下游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陶瓷贴片天线行业竞争格局分析</w:t>
      </w:r>
      <w:r>
        <w:rPr>
          <w:rFonts w:hint="eastAsia"/>
        </w:rPr>
        <w:br/>
      </w:r>
      <w:r>
        <w:rPr>
          <w:rFonts w:hint="eastAsia"/>
        </w:rPr>
        <w:t>　　第一节 陶瓷贴片天线行业集中度分析</w:t>
      </w:r>
      <w:r>
        <w:rPr>
          <w:rFonts w:hint="eastAsia"/>
        </w:rPr>
        <w:br/>
      </w:r>
      <w:r>
        <w:rPr>
          <w:rFonts w:hint="eastAsia"/>
        </w:rPr>
        <w:t>　　　　一、陶瓷贴片天线市场集中度分析</w:t>
      </w:r>
      <w:r>
        <w:rPr>
          <w:rFonts w:hint="eastAsia"/>
        </w:rPr>
        <w:br/>
      </w:r>
      <w:r>
        <w:rPr>
          <w:rFonts w:hint="eastAsia"/>
        </w:rPr>
        <w:t>　　　　二、陶瓷贴片天线企业集中度分析</w:t>
      </w:r>
      <w:r>
        <w:rPr>
          <w:rFonts w:hint="eastAsia"/>
        </w:rPr>
        <w:br/>
      </w:r>
      <w:r>
        <w:rPr>
          <w:rFonts w:hint="eastAsia"/>
        </w:rPr>
        <w:t>　　　　三、陶瓷贴片天线区域集中度分析</w:t>
      </w:r>
      <w:r>
        <w:rPr>
          <w:rFonts w:hint="eastAsia"/>
        </w:rPr>
        <w:br/>
      </w:r>
      <w:r>
        <w:rPr>
          <w:rFonts w:hint="eastAsia"/>
        </w:rPr>
        <w:t>　　第二节 陶瓷贴片天线行业竞争格局分析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一、2025年陶瓷贴片天线行业竞争分析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二、2025年中外陶瓷贴片天线产品竞争分析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三、2019-2024年中国陶瓷贴片天线市场竞争分析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四、2025-2031年国内主要陶瓷贴片天线企业动向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陶瓷贴片天线行业重点企业发展调研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陶瓷贴片天线重点企业（一）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陶瓷贴片天线重点企业（二）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陶瓷贴片天线重点企业（三）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陶瓷贴片天线重点企业（四）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陶瓷贴片天线重点企业（五）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陶瓷贴片天线重点企业（六）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2024-2025年陶瓷贴片天线企业发展策略分析</w:t>
      </w:r>
      <w:r>
        <w:rPr>
          <w:rFonts w:hint="eastAsia"/>
        </w:rPr>
        <w:br/>
      </w:r>
      <w:r>
        <w:rPr>
          <w:rFonts w:hint="eastAsia"/>
        </w:rPr>
        <w:t>　　第一节 陶瓷贴片天线市场策略分析</w:t>
      </w:r>
      <w:r>
        <w:rPr>
          <w:rFonts w:hint="eastAsia"/>
        </w:rPr>
        <w:br/>
      </w:r>
      <w:r>
        <w:rPr>
          <w:rFonts w:hint="eastAsia"/>
        </w:rPr>
        <w:t>　　　　一、陶瓷贴片天线价格策略分析</w:t>
      </w:r>
      <w:r>
        <w:rPr>
          <w:rFonts w:hint="eastAsia"/>
        </w:rPr>
        <w:br/>
      </w:r>
      <w:r>
        <w:rPr>
          <w:rFonts w:hint="eastAsia"/>
        </w:rPr>
        <w:t>　　　　二、陶瓷贴片天线渠道策略分析</w:t>
      </w:r>
      <w:r>
        <w:rPr>
          <w:rFonts w:hint="eastAsia"/>
        </w:rPr>
        <w:br/>
      </w:r>
      <w:r>
        <w:rPr>
          <w:rFonts w:hint="eastAsia"/>
        </w:rPr>
        <w:t>　　第二节 陶瓷贴片天线销售策略分析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提高陶瓷贴片天线企业竞争力的策略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一、提高中国陶瓷贴片天线企业核心竞争力的对策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二、陶瓷贴片天线企业提升竞争力的主要方向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三、影响陶瓷贴片天线企业核心竞争力的因素及提升途径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四、提高陶瓷贴片天线企业竞争力的策略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对我国陶瓷贴片天线品牌的战略思考</w:t>
      </w:r>
      <w:r>
        <w:rPr>
          <w:rFonts w:hint="eastAsia"/>
        </w:rPr>
        <w:br/>
      </w:r>
      <w:r>
        <w:rPr>
          <w:rFonts w:hint="eastAsia"/>
        </w:rPr>
        <w:t>　　　　一、陶瓷贴片天线实施品牌战略的意义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二、陶瓷贴片天线企业品牌的现状分析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三、我国陶瓷贴片天线企业的品牌战略</w:t>
      </w:r>
      <w:r>
        <w:rPr>
          <w:rFonts w:hint="eastAsia"/>
        </w:rPr>
        <w:br/>
      </w:r>
      <w:r>
        <w:rPr>
          <w:rFonts w:hint="eastAsia"/>
        </w:rPr>
        <w:t>　　　　四、陶瓷贴片天线品牌战略管理的策略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2024-2025年中国陶瓷贴片天线行业营销策略分析</w:t>
      </w:r>
      <w:r>
        <w:rPr>
          <w:rFonts w:hint="eastAsia"/>
        </w:rPr>
        <w:br/>
      </w:r>
      <w:r>
        <w:rPr>
          <w:rFonts w:hint="eastAsia"/>
        </w:rPr>
        <w:t>　　第一节 陶瓷贴片天线市场推广策略研究分析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一、做好陶瓷贴片天线产品导入</w:t>
      </w:r>
      <w:r>
        <w:rPr>
          <w:rFonts w:hint="eastAsia"/>
        </w:rPr>
        <w:br/>
      </w:r>
      <w:r>
        <w:rPr>
          <w:rFonts w:hint="eastAsia"/>
        </w:rPr>
        <w:t>　　　　二、做好陶瓷贴片天线产品组合和产品线决策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三、陶瓷贴片天线行业城市市场推广策略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陶瓷贴片天线行业渠道营销研究分析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一、陶瓷贴片天线行业营销环境分析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二、陶瓷贴片天线行业现存的营销渠道分析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三、陶瓷贴片天线行业终端市场营销管理策略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陶瓷贴片天线行业营销战略研究分析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一、中国陶瓷贴片天线行业有效整合营销策略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二、建立陶瓷贴片天线行业厂商的双嬴模式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2025-2031年中国陶瓷贴片天线行业前景与风险预测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2025年陶瓷贴片天线市场前景分析</w:t>
      </w:r>
      <w:r>
        <w:rPr>
          <w:rFonts w:hint="eastAsia"/>
        </w:rPr>
        <w:br/>
      </w:r>
      <w:r>
        <w:rPr>
          <w:rFonts w:hint="eastAsia"/>
        </w:rPr>
        <w:t>　　第二节 2025年陶瓷贴片天线发展趋势预测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2025-2031年中国陶瓷贴片天线行业投资特性分析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一、2025-2031年中国陶瓷贴片天线行业进入壁垒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二、2025-2031年中国陶瓷贴片天线行业盈利模式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三、2025-2031年中国陶瓷贴片天线行业盈利因素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2025-2031年中国陶瓷贴片天线行业投资机会分析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一、2025-2031年中国陶瓷贴片天线细分市场投资机会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二、2025-2031年中国陶瓷贴片天线行业区域市场投资潜力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2025-2031年中国陶瓷贴片天线行业投资风险分析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一、2025-2031年中国陶瓷贴片天线行业市场竞争风险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二、2025-2031年中国陶瓷贴片天线行业技术风险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三、2025-2031年中国陶瓷贴片天线行业政策风险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四、2025-2031年中国陶瓷贴片天线行业进入退出风险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2025-2031年中国陶瓷贴片天线行业盈利模式与投资策略分析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国外陶瓷贴片天线行业投资现状及经营模式分析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一、境外陶瓷贴片天线行业成长情况调查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中国陶瓷贴片天线行业商业模式探讨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中国陶瓷贴片天线行业投资国际化发展战略分析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中国陶瓷贴片天线行业投资策略分析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中国陶瓷贴片天线行业资本运作战略选择方案研究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(中智:林)中国陶瓷贴片天线行业多元化经营战略的可行性分析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陶瓷贴片天线行业类别</w:t>
      </w:r>
      <w:r>
        <w:rPr>
          <w:rFonts w:hint="eastAsia"/>
        </w:rPr>
        <w:br/>
      </w:r>
      <w:r>
        <w:rPr>
          <w:rFonts w:hint="eastAsia"/>
        </w:rPr>
        <w:t>　　图表 陶瓷贴片天线行业产业链调研</w:t>
      </w:r>
      <w:r>
        <w:rPr>
          <w:rFonts w:hint="eastAsia"/>
        </w:rPr>
        <w:br/>
      </w:r>
      <w:r>
        <w:rPr>
          <w:rFonts w:hint="eastAsia"/>
        </w:rPr>
        <w:t>　　图表 陶瓷贴片天线行业现状</w:t>
      </w:r>
      <w:r>
        <w:rPr>
          <w:rFonts w:hint="eastAsia"/>
        </w:rPr>
        <w:br/>
      </w:r>
      <w:r>
        <w:rPr>
          <w:rFonts w:hint="eastAsia"/>
        </w:rPr>
        <w:t>　　图表 陶瓷贴片天线行业标准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2024年中国陶瓷贴片天线行业产能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2019-2024年中国陶瓷贴片天线行业产量统计</w:t>
      </w:r>
      <w:r>
        <w:rPr>
          <w:rFonts w:hint="eastAsia"/>
        </w:rPr>
        <w:br/>
      </w:r>
      <w:r>
        <w:rPr>
          <w:rFonts w:hint="eastAsia"/>
        </w:rPr>
        <w:t>　　图表 陶瓷贴片天线行业动态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2019-2024年中国陶瓷贴片天线市场需求量</w:t>
      </w:r>
      <w:r>
        <w:rPr>
          <w:rFonts w:hint="eastAsia"/>
        </w:rPr>
        <w:br/>
      </w:r>
      <w:r>
        <w:rPr>
          <w:rFonts w:hint="eastAsia"/>
        </w:rPr>
        <w:t>　　图表 2024年中国陶瓷贴片天线行业需求区域调研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2019-2024年中国陶瓷贴片天线行情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2019-2024年中国陶瓷贴片天线行业企业数量统计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**地区陶瓷贴片天线市场规模</w:t>
      </w:r>
      <w:r>
        <w:rPr>
          <w:rFonts w:hint="eastAsia"/>
        </w:rPr>
        <w:br/>
      </w:r>
      <w:r>
        <w:rPr>
          <w:rFonts w:hint="eastAsia"/>
        </w:rPr>
        <w:t>　　图表 **地区陶瓷贴片天线行业市场需求</w:t>
      </w:r>
      <w:r>
        <w:rPr>
          <w:rFonts w:hint="eastAsia"/>
        </w:rPr>
        <w:br/>
      </w:r>
      <w:r>
        <w:rPr>
          <w:rFonts w:hint="eastAsia"/>
        </w:rPr>
        <w:t>　　图表 **地区陶瓷贴片天线市场调研</w:t>
      </w:r>
      <w:r>
        <w:rPr>
          <w:rFonts w:hint="eastAsia"/>
        </w:rPr>
        <w:br/>
      </w:r>
      <w:r>
        <w:rPr>
          <w:rFonts w:hint="eastAsia"/>
        </w:rPr>
        <w:t>　　图表 **地区陶瓷贴片天线行业市场需求分析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**地区陶瓷贴片天线市场规模</w:t>
      </w:r>
      <w:r>
        <w:rPr>
          <w:rFonts w:hint="eastAsia"/>
        </w:rPr>
        <w:br/>
      </w:r>
      <w:r>
        <w:rPr>
          <w:rFonts w:hint="eastAsia"/>
        </w:rPr>
        <w:t>　　图表 **地区陶瓷贴片天线行业市场需求</w:t>
      </w:r>
      <w:r>
        <w:rPr>
          <w:rFonts w:hint="eastAsia"/>
        </w:rPr>
        <w:br/>
      </w:r>
      <w:r>
        <w:rPr>
          <w:rFonts w:hint="eastAsia"/>
        </w:rPr>
        <w:t>　　图表 **地区陶瓷贴片天线市场调研</w:t>
      </w:r>
      <w:r>
        <w:rPr>
          <w:rFonts w:hint="eastAsia"/>
        </w:rPr>
        <w:br/>
      </w:r>
      <w:r>
        <w:rPr>
          <w:rFonts w:hint="eastAsia"/>
        </w:rPr>
        <w:t>　　图表 **地区陶瓷贴片天线行业市场需求分析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陶瓷贴片天线行业竞争对手分析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陶瓷贴片天线重点企业（二）经营情况分析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陶瓷贴片天线重点企业（二）主要经济指标情况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陶瓷贴片天线重点企业（三）成长能力情况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2025-2031年中国陶瓷贴片天线行业产能预测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2025-2031年中国陶瓷贴片天线行业产量预测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2025-2031年中国陶瓷贴片天线市场需求预测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2025-2031年中国陶瓷贴片天线行业市场规模预测</w:t>
      </w:r>
      <w:r>
        <w:rPr>
          <w:rFonts w:hint="eastAsia"/>
        </w:rPr>
        <w:br/>
      </w:r>
      <w:r>
        <w:rPr>
          <w:rFonts w:hint="eastAsia"/>
        </w:rPr>
        <w:t>　　图表 陶瓷贴片天线行业准入条件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2025-2031年中国陶瓷贴片天线行业信息化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2025-2031年中国陶瓷贴片天线市场前景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2025-2031年中国陶瓷贴片天线行业风险分析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2025-2031年中国陶瓷贴片天线行业发展趋势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a909427d64456" w:history="1">
        <w:r>
          <w:rPr>
            <w:rStyle w:val="Hyperlink"/>
          </w:rPr>
          <w:t>2025-2031年中国陶瓷贴片天线市场现状分析与发展趋势报告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a909427d64456" w:history="1">
        <w:r>
          <w:rPr>
            <w:rStyle w:val="Hyperlink"/>
          </w:rPr>
          <w:t>https://www.20087.com/5/10/TaoCiTiePianTianXianFaZhanQuShiFenXi.html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热点：陶瓷天线和pcb天线哪个好、陶瓷贴片天线怎么接、陶瓷天线、陶瓷贴片天线原理、贴片天线、陶瓷贴片天线 PCB怎么设计、贴片陶瓷天线有没有正负、陶瓷贴片天线有效期多久、陶瓷滤波器图片大全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434636d0048dc" w:history="1">
      <w:r>
        <w:rPr>
          <w:rStyle w:val="Hyperlink"/>
        </w:rPr>
        <w:t>2025-2031年中国陶瓷贴片天线市场现状分析与发展趋势报告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aoCiTiePianTianXianFaZhanQuShiFenXi.html" TargetMode="External" Id="R005a909427d6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aoCiTiePianTianXianFaZhanQuShiFenXi.html" TargetMode="External" Id="Rb34434636d00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2025-03-04T03:04:00Z</dcterms:created>
  <dcterms:modified xsi:type="dcterms:W3CDTF">2025-03-04T04:04:00Z</dcterms:modified>
  <dc:subject>2025-2031年中国陶瓷贴片天线市场现状分析与发展趋势报告</dc:subject>
  <dc:title>2025-2031年中国陶瓷贴片天线市场现状分析与发展趋势报告</dc:title>
  <cp:keywords>2025-2031年中国陶瓷贴片天线市场现状分析与发展趋势报告</cp:keywords>
  <dc:description>2025-2031年中国陶瓷贴片天线市场现状分析与发展趋势报告</dc:description>
</cp:coreProperties>
</file>