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5ccecb2a34e98" w:history="1">
              <w:r>
                <w:rPr>
                  <w:rStyle w:val="Hyperlink"/>
                </w:rPr>
                <w:t>2024-2030年全球与中国隔膜泵行业发展深度调研与未来趋势预测报告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5ccecb2a34e98" w:history="1">
              <w:r>
                <w:rPr>
                  <w:rStyle w:val="Hyperlink"/>
                </w:rPr>
                <w:t>2024-2030年全球与中国隔膜泵行业发展深度调研与未来趋势预测报告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5ccecb2a34e98" w:history="1">
                <w:r>
                  <w:rPr>
                    <w:rStyle w:val="Hyperlink"/>
                  </w:rPr>
                  <w:t>https://www.20087.com/5/60/GeMoBengFaZhanQuShiYuCe.html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用于输送腐蚀性、高粘度或含有固体颗粒液体的泵类设备，近年来在化工、制药、食品加工等行业得到广泛应用。随着材料科学的进步，隔膜泵的隔膜材料更加耐用，泵体设计更加紧凑，维护成本和能耗显著降低。同时，智能化技术的引入，如远程监控和预测性维护，提高了隔膜泵的运行效率和安全性。</w:t>
      </w:r>
      <w:r>
        <w:rPr>
          <w:rFonts w:hint="eastAsia"/>
        </w:rPr>
        <w:br/>
      </w:r>
      <w:r>
        <w:rPr>
          <w:rFonts w:hint="eastAsia"/>
        </w:rPr>
        <w:t>　　未来，隔膜泵的发展将更加注重高效节能和智能化。新型材料的应用，如纳米复合材料，将提高隔膜的耐腐蚀性和寿命。同时，集成传感器和物联网技术的智能隔膜泵，能够实现远程监控和故障预警，减少非计划停机时间。此外，随着对环境影响的重视，隔膜泵的设计将更加注重降低噪音和减少泄漏，以减少对工作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5ccecb2a34e98" w:history="1">
        <w:r>
          <w:rPr>
            <w:rStyle w:val="Hyperlink"/>
          </w:rPr>
          <w:t>2024-2030年全球与中国隔膜泵行业发展深度调研与未来趋势预测报告</w:t>
        </w:r>
      </w:hyperlink>
      <w:r>
        <w:rPr>
          <w:rFonts w:hint="eastAsia"/>
        </w:rPr>
        <w:t>》主要分析了隔膜泵行业的市场规模、隔膜泵市场供需状况、隔膜泵市场竞争状况和隔膜泵主要企业经营情况，同时对隔膜泵行业的未来发展做出了科学预测。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5ccecb2a34e98" w:history="1">
        <w:r>
          <w:rPr>
            <w:rStyle w:val="Hyperlink"/>
          </w:rPr>
          <w:t>2024-2030年全球与中国隔膜泵行业发展深度调研与未来趋势预测报告</w:t>
        </w:r>
      </w:hyperlink>
      <w:r>
        <w:rPr>
          <w:rFonts w:hint="eastAsia"/>
        </w:rPr>
        <w:t>》在多年隔膜泵行业研究的基础上，结合全球及中国隔膜泵行业市场的发展现状，通过资深研究团队对隔膜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5ccecb2a34e98" w:history="1">
        <w:r>
          <w:rPr>
            <w:rStyle w:val="Hyperlink"/>
          </w:rPr>
          <w:t>2024-2030年全球与中国隔膜泵行业发展深度调研与未来趋势预测报告</w:t>
        </w:r>
      </w:hyperlink>
      <w:r>
        <w:rPr>
          <w:rFonts w:hint="eastAsia"/>
        </w:rPr>
        <w:t>》可以帮助投资者准确把握隔膜泵行业的市场现状，为投资者进行投资作出隔膜泵行业前景预判，挖掘隔膜泵行业投资价值，同时提出隔膜泵行业投资策略、生产策略、营销策略等方面的建议。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隔膜泵行业简介</w:t>
      </w:r>
      <w:r>
        <w:rPr>
          <w:rFonts w:hint="eastAsia"/>
        </w:rPr>
        <w:br/>
      </w:r>
      <w:r>
        <w:rPr>
          <w:rFonts w:hint="eastAsia"/>
        </w:rPr>
        <w:t>　　　　1.1.1 隔膜泵行业界定及分类</w:t>
      </w:r>
      <w:r>
        <w:rPr>
          <w:rFonts w:hint="eastAsia"/>
        </w:rPr>
        <w:br/>
      </w:r>
      <w:r>
        <w:rPr>
          <w:rFonts w:hint="eastAsia"/>
        </w:rPr>
        <w:t>　　　　1.1.2 隔膜泵行业特征</w:t>
      </w:r>
      <w:r>
        <w:rPr>
          <w:rFonts w:hint="eastAsia"/>
        </w:rPr>
        <w:br/>
      </w:r>
      <w:r>
        <w:rPr>
          <w:rFonts w:hint="eastAsia"/>
        </w:rPr>
        <w:t>　　1.2 隔膜泵产品主要分类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不同种类隔膜泵价格走势（2018-2023年）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气动隔膜泵（AODD）</w:t>
      </w:r>
      <w:r>
        <w:rPr>
          <w:rFonts w:hint="eastAsia"/>
        </w:rPr>
        <w:br/>
      </w:r>
      <w:r>
        <w:rPr>
          <w:rFonts w:hint="eastAsia"/>
        </w:rPr>
        <w:t>　　　　1.2.3 电动隔膜泵（EODD）</w:t>
      </w:r>
      <w:r>
        <w:rPr>
          <w:rFonts w:hint="eastAsia"/>
        </w:rPr>
        <w:br/>
      </w:r>
      <w:r>
        <w:rPr>
          <w:rFonts w:hint="eastAsia"/>
        </w:rPr>
        <w:t>　　　　1.2.4 活塞隔膜泵</w:t>
      </w:r>
      <w:r>
        <w:rPr>
          <w:rFonts w:hint="eastAsia"/>
        </w:rPr>
        <w:br/>
      </w:r>
      <w:r>
        <w:rPr>
          <w:rFonts w:hint="eastAsia"/>
        </w:rPr>
        <w:t>　　1.3 隔膜泵主要应用领域分析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全球隔膜泵供需现状及预测（2018-2023年）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全球隔膜泵产能、产量、产能利用率及发展趋势（2018-2023年）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全球隔膜泵产量、表观消费量及发展趋势（2018-2023年）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全球隔膜泵产量、市场需求量及发展趋势（2018-2023年）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中国隔膜泵供需现状及预测（2018-2023年）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中国隔膜泵产能、产量、产能利用率及发展趋势（2018-2023年）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中国隔膜泵产量、表观消费量及发展趋势（2018-2023年）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中国隔膜泵产量、市场需求量及发展趋势（2018-2023年）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隔膜泵中国及欧美日等行业政策分析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全球与中国主要厂商隔膜泵产量、产值及竞争分析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全球市场隔膜泵主要厂商2022和2023年产量、产值及市场份额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全球市场隔膜泵主要厂商2022和2023年产量列表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全球市场隔膜泵主要厂商2022和2023年产值列表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全球市场隔膜泵主要厂商2022和2023年产品价格列表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中国市场隔膜泵主要厂商2022和2023年产量、产值及市场份额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中国市场隔膜泵主要厂商2022和2023年产量列表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中国市场隔膜泵主要厂商2022和2023年产值列表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隔膜泵行业集中度、竞争程度分析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隔膜泵行业集中度分析</w:t>
      </w:r>
      <w:r>
        <w:rPr>
          <w:rFonts w:hint="eastAsia"/>
        </w:rPr>
        <w:br/>
      </w:r>
      <w:r>
        <w:rPr>
          <w:rFonts w:hint="eastAsia"/>
        </w:rPr>
        <w:t>　　　　2.4.2 隔膜泵行业竞争程度分析</w:t>
      </w:r>
      <w:r>
        <w:rPr>
          <w:rFonts w:hint="eastAsia"/>
        </w:rPr>
        <w:br/>
      </w:r>
      <w:r>
        <w:rPr>
          <w:rFonts w:hint="eastAsia"/>
        </w:rPr>
        <w:t>　　2.5 隔膜泵全球领先企业SWOT分析</w:t>
      </w:r>
      <w:r>
        <w:rPr>
          <w:rFonts w:hint="eastAsia"/>
        </w:rPr>
        <w:br/>
      </w:r>
      <w:r>
        <w:rPr>
          <w:rFonts w:hint="eastAsia"/>
        </w:rPr>
        <w:t>　　2.6 隔膜泵中国企业SWOT分析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从生产角度分析全球主要地区隔膜泵产量、产值、市场份额、增长率及发展趋势（2018-2023年）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全球主要地区隔膜泵产量、产值及市场份额（2018-2023年）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全球主要地区隔膜泵产量及市场份额（2018-2023年）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全球主要地区隔膜泵产值及市场份额（2018-2023年）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中国市场隔膜泵2018-2023年产量、产值及增长率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美国市场隔膜泵2018-2023年产量、产值及增长率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欧洲市场隔膜泵2018-2023年产量、产值及增长率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日本市场隔膜泵2018-2023年产量、产值及增长率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东南亚市场隔膜泵2018-2023年产量、产值及增长率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印度市场隔膜泵2018-2023年产量、产值及增长率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从消费角度分析全球主要地区隔膜泵消费量、市场份额及发展趋势（2018-2023年）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全球主要地区隔膜泵消费量、市场份额及发展预测（2018-2023年）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中国市场隔膜泵2018-2023年消费量、增长率及发展预测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美国市场隔膜泵2018-2023年消费量、增长率及发展预测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欧洲市场隔膜泵2018-2023年消费量、增长率及发展预测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日本市场隔膜泵2018-2023年消费量、增长率及发展预测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东南亚市场隔膜泵2018-2023年消费量、增长率及发展预测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印度市场隔膜泵2018-2023年消费量增长率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全球与中国隔膜泵主要生产商分析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重点企业（1）隔膜泵产品规格及价格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重点企业（2）隔膜泵产品规格及价格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重点企业（3）隔膜泵产品规格及价格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重点企业（4）隔膜泵产品规格及价格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重点企业（5）隔膜泵产品规格及价格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重点企业（6）隔膜泵产品规格及价格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重点企业（7）隔膜泵产品规格及价格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重点企业（8）隔膜泵产品规格及价格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重点企业（9）隔膜泵产品规格及价格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重点企业（10）隔膜泵产品规格、参数及特点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重点企业（10）隔膜泵产品规格及价格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重点企业（10）隔膜泵产能、产量、产值、价格及毛利率（2018-2023年）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不同类型隔膜泵产量、价格、产值及市场份额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全球市场不同类型隔膜泵产量、产值及市场份额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全球市场隔膜泵不同类型隔膜泵产量及市场份额（2018-2023年）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全球市场不同类型隔膜泵产值、市场份额（2018-2023年）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全球市场不同类型隔膜泵价格走势（2018-2023年）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中国市场隔膜泵主要分类产量、产值及市场份额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中国市场隔膜泵主要分类产量及市场份额及（2018-2023年）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中国市场隔膜泵主要分类产值、市场份额（2018-2023年）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中国市场隔膜泵主要分类价格走势（2018-2023年）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隔膜泵上游原料及下游主要应用领域分析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隔膜泵产业链分析</w:t>
      </w:r>
      <w:r>
        <w:rPr>
          <w:rFonts w:hint="eastAsia"/>
        </w:rPr>
        <w:br/>
      </w:r>
      <w:r>
        <w:rPr>
          <w:rFonts w:hint="eastAsia"/>
        </w:rPr>
        <w:t>　　7.2 隔膜泵产业上游供应分析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全球市场隔膜泵下游主要应用领域消费量、市场份额及增长率（2018-2023年）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中国市场隔膜泵主要应用领域消费量、市场份额及增长率（2018-2023年）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中国市场隔膜泵产量、消费量、进出口分析及未来趋势（2018-2023年）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中国市场隔膜泵产量、消费量、进出口分析及未来趋势（2018-2023年）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中国市场隔膜泵进出口贸易趋势</w:t>
      </w:r>
      <w:r>
        <w:rPr>
          <w:rFonts w:hint="eastAsia"/>
        </w:rPr>
        <w:br/>
      </w:r>
      <w:r>
        <w:rPr>
          <w:rFonts w:hint="eastAsia"/>
        </w:rPr>
        <w:t>　　8.3 中国市场隔膜泵主要进口来源</w:t>
      </w:r>
      <w:r>
        <w:rPr>
          <w:rFonts w:hint="eastAsia"/>
        </w:rPr>
        <w:br/>
      </w:r>
      <w:r>
        <w:rPr>
          <w:rFonts w:hint="eastAsia"/>
        </w:rPr>
        <w:t>　　8.4 中国市场隔膜泵主要出口目的地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中国市场隔膜泵主要地区分布</w:t>
      </w:r>
      <w:r>
        <w:rPr>
          <w:rFonts w:hint="eastAsia"/>
        </w:rPr>
        <w:br/>
      </w:r>
      <w:r>
        <w:rPr>
          <w:rFonts w:hint="eastAsia"/>
        </w:rPr>
        <w:t>　　9.1 中国隔膜泵生产地区分布</w:t>
      </w:r>
      <w:r>
        <w:rPr>
          <w:rFonts w:hint="eastAsia"/>
        </w:rPr>
        <w:br/>
      </w:r>
      <w:r>
        <w:rPr>
          <w:rFonts w:hint="eastAsia"/>
        </w:rPr>
        <w:t>　　9.2 中国隔膜泵消费地区分布</w:t>
      </w:r>
      <w:r>
        <w:rPr>
          <w:rFonts w:hint="eastAsia"/>
        </w:rPr>
        <w:br/>
      </w:r>
      <w:r>
        <w:rPr>
          <w:rFonts w:hint="eastAsia"/>
        </w:rPr>
        <w:t>　　9.3 中国隔膜泵市场集中度及发展趋势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隔膜泵技术及相关行业技术发展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隔膜泵销售渠道分析及建议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国内市场隔膜泵销售渠道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国内市场隔膜泵未来销售模式及销售渠道的趋势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企业海外隔膜泵销售渠道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欧美日等地区隔膜泵销售渠道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欧美日等地区隔膜泵未来销售模式及销售渠道的趋势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隔膜泵销售/营销策略建议</w:t>
      </w:r>
      <w:r>
        <w:rPr>
          <w:rFonts w:hint="eastAsia"/>
        </w:rPr>
        <w:br/>
      </w:r>
      <w:r>
        <w:rPr>
          <w:rFonts w:hint="eastAsia"/>
        </w:rPr>
        <w:t>　　　　12.3.1 隔膜泵产品市场定位及目标消费者分析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隔膜泵产品图片</w:t>
      </w:r>
      <w:r>
        <w:rPr>
          <w:rFonts w:hint="eastAsia"/>
        </w:rPr>
        <w:br/>
      </w:r>
      <w:r>
        <w:rPr>
          <w:rFonts w:hint="eastAsia"/>
        </w:rPr>
        <w:t>　　表 隔膜泵产品分类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2024年全球不同种类隔膜泵产量市场份额</w:t>
      </w:r>
      <w:r>
        <w:rPr>
          <w:rFonts w:hint="eastAsia"/>
        </w:rPr>
        <w:br/>
      </w:r>
      <w:r>
        <w:rPr>
          <w:rFonts w:hint="eastAsia"/>
        </w:rPr>
        <w:t>　　表 不同种类隔膜泵价格列表及趋势（2018-2023年）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气动隔膜泵（AODD）产品图片</w:t>
      </w:r>
      <w:r>
        <w:rPr>
          <w:rFonts w:hint="eastAsia"/>
        </w:rPr>
        <w:br/>
      </w:r>
      <w:r>
        <w:rPr>
          <w:rFonts w:hint="eastAsia"/>
        </w:rPr>
        <w:t>　　图 电动隔膜泵（EODD）产品图片</w:t>
      </w:r>
      <w:r>
        <w:rPr>
          <w:rFonts w:hint="eastAsia"/>
        </w:rPr>
        <w:br/>
      </w:r>
      <w:r>
        <w:rPr>
          <w:rFonts w:hint="eastAsia"/>
        </w:rPr>
        <w:t>　　图 活塞隔膜泵产品图片</w:t>
      </w:r>
      <w:r>
        <w:rPr>
          <w:rFonts w:hint="eastAsia"/>
        </w:rPr>
        <w:br/>
      </w:r>
      <w:r>
        <w:rPr>
          <w:rFonts w:hint="eastAsia"/>
        </w:rPr>
        <w:t>　　表 隔膜泵主要应用领域表</w:t>
      </w:r>
      <w:r>
        <w:rPr>
          <w:rFonts w:hint="eastAsia"/>
        </w:rPr>
        <w:br/>
      </w:r>
      <w:r>
        <w:rPr>
          <w:rFonts w:hint="eastAsia"/>
        </w:rPr>
        <w:t>　　图 全球2023年隔膜泵不同应用领域消费量市场份额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全球市场隔膜泵产量（万台）及增长率（2018-2023年）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全球市场隔膜泵产值（万元）及增长率（2018-2023年）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中国市场隔膜泵产量（万台）、增长率及发展趋势（2018-2023年）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中国市场隔膜泵产值（万元）、增长率及未来发展趋势（2018-2023年）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全球隔膜泵产能（万台）、产量（万台）、产能利用率及发展趋势（2018-2023年）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全球隔膜泵产量（万台）、表观消费量及发展趋势（2018-2023年）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全球隔膜泵产量（万台）、市场需求量及发展趋势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中国隔膜泵产能（万台）、产量（万台）、产能利用率及发展趋势（2018-2023年）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中国隔膜泵产量（万台）、表观消费量及发展趋势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中国隔膜泵产量（万台）、市场需求量及发展趋势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全球市场隔膜泵主要厂商2022和2023年产量（万台）列表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全球市场隔膜泵主要厂商2022和2023年产量市场份额列表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全球市场隔膜泵主要厂商2023年产量市场份额列表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全球市场隔膜泵主要厂商2022年产量市场份额列表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全球市场隔膜泵主要厂商2022和2023年产值（万元）列表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全球市场隔膜泵主要厂商2022和2023年产值市场份额列表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全球市场隔膜泵主要厂商2023年产值市场份额列表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全球市场隔膜泵主要厂商2022年产值市场份额列表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全球市场隔膜泵主要厂商2022和2023年产品价格列表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中国市场隔膜泵主要厂商2022和2023年产量（万台）列表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中国市场隔膜泵主要厂商2022和2023年产量市场份额列表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中国市场隔膜泵主要厂商2023年产量市场份额列表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中国市场隔膜泵主要厂商2022年产量市场份额列表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中国市场隔膜泵主要厂商2022和2023年产值（万元）列表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中国市场隔膜泵主要厂商2022和2023年产值市场份额列表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中国市场隔膜泵主要厂商2023年产值市场份额列表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中国市场隔膜泵主要厂商2022年产值市场份额列表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隔膜泵厂商产地分布及商业化日期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隔膜泵全球领先企业SWOT分析</w:t>
      </w:r>
      <w:r>
        <w:rPr>
          <w:rFonts w:hint="eastAsia"/>
        </w:rPr>
        <w:br/>
      </w:r>
      <w:r>
        <w:rPr>
          <w:rFonts w:hint="eastAsia"/>
        </w:rPr>
        <w:t>　　表 隔膜泵中国企业SWOT分析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全球主要地区隔膜泵2018-2023年产量（万台）列表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全球主要地区隔膜泵2018-2023年产量市场份额列表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全球主要地区隔膜泵2023年产量市场份额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全球主要地区隔膜泵2018-2023年产值（万元）列表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全球主要地区隔膜泵2018-2023年产值市场份额列表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全球主要地区隔膜泵2024年产值市场份额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中国市场隔膜泵2018-2023年产量（万台）及增长率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中国市场隔膜泵2018-2023年产值（万元）及增长率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美国市场隔膜泵2018-2023年产量（万台）及增长率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美国市场隔膜泵2018-2023年产值（万元）及增长率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欧洲市场隔膜泵2018-2023年产量（万台）及增长率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欧洲市场隔膜泵2018-2023年产值（万元）及增长率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日本市场隔膜泵2018-2023年产量（万台）及增长率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日本市场隔膜泵2018-2023年产值（万元）及增长率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东南亚市场隔膜泵2018-2023年产量（万台）及增长率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东南亚市场隔膜泵2018-2023年产值（万元）及增长率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印度市场隔膜泵2018-2023年产量（万台）及增长率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印度市场隔膜泵2018-2023年产值（万元）及增长率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全球主要地区隔膜泵2018-2023年消费量（万台）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全球主要地区隔膜泵2018-2023年消费量市场份额列表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全球主要地区隔膜泵2024年消费量市场份额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中国市场隔膜泵2018-2023年消费量（万台）、增长率及发展预测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中国市场隔膜泵2024-2030年消费量（万台）、增长率及发展预测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欧洲市场隔膜泵2018-2023年消费量（万台）、增长率及发展预测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日本市场隔膜泵2018-2023年消费量（万台）、增长率及发展预测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东南亚市场隔膜泵2018-2023年消费量（万台）、增长率及发展预测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印度市场隔膜泵2018-2023年消费量（万台）、增长率及发展预测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重点企业（10）隔膜泵产品规格、参数、特点及价格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重点企业（10）隔膜泵产品规格及价格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重点企业（10）隔膜泵产能（万台）、产量（万台）、产值（万元）、价格及毛利率（2018-2023年）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重点企业（10）隔膜泵产量全球市场份额（2023年）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重点企业（10）隔膜泵产量全球市场份额（2024年）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全球市场不同类型隔膜泵产量（万台）（2018-2023年）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全球市场不同类型隔膜泵产量市场份额（2018-2023年）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全球市场不同类型隔膜泵产值（万元）（2018-2023年）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全球市场不同类型隔膜泵产值市场份额（2018-2023年）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全球市场不同类型隔膜泵价格走势（2018-2023年）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隔膜泵产业链图</w:t>
      </w:r>
      <w:r>
        <w:rPr>
          <w:rFonts w:hint="eastAsia"/>
        </w:rPr>
        <w:br/>
      </w:r>
      <w:r>
        <w:rPr>
          <w:rFonts w:hint="eastAsia"/>
        </w:rPr>
        <w:t>　　表 隔膜泵上游原料供应商及联系方式列表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全球市场隔膜泵主要应用领域消费量（万台）（2018-2023年）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全球市场隔膜泵主要应用领域消费量市场份额（2018-2023年）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2024年全球市场隔膜泵主要应用领域消费量市场份额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全球市场隔膜泵主要应用领域消费量增长率（2018-2023年）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中国市场隔膜泵产量（万台）、消费量（万台）、进出口分析及未来趋势（2018-2023年）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5ccecb2a34e98" w:history="1">
        <w:r>
          <w:rPr>
            <w:rStyle w:val="Hyperlink"/>
          </w:rPr>
          <w:t>2024-2030年全球与中国隔膜泵行业发展深度调研与未来趋势预测报告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5ccecb2a34e98" w:history="1">
        <w:r>
          <w:rPr>
            <w:rStyle w:val="Hyperlink"/>
          </w:rPr>
          <w:t>https://www.20087.com/5/60/GeMoBengFaZhanQuShiYuCe.html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6527103ec45d0" w:history="1">
      <w:r>
        <w:rPr>
          <w:rStyle w:val="Hyperlink"/>
        </w:rPr>
        <w:t>2024-2030年全球与中国隔膜泵行业发展深度调研与未来趋势预测报告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eMoBengFaZhanQuShiYuCe.html" TargetMode="External" Id="R50b5ccecb2a3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eMoBengFaZhanQuShiYuCe.html" TargetMode="External" Id="R11b6527103ec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2023-11-08T08:29:00Z</dcterms:created>
  <dcterms:modified xsi:type="dcterms:W3CDTF">2023-11-08T09:29:00Z</dcterms:modified>
  <dc:subject>2024-2030年全球与中国隔膜泵行业发展深度调研与未来趋势预测报告</dc:subject>
  <dc:title>2024-2030年全球与中国隔膜泵行业发展深度调研与未来趋势预测报告</dc:title>
  <cp:keywords>2024-2030年全球与中国隔膜泵行业发展深度调研与未来趋势预测报告</cp:keywords>
  <dc:description>2024-2030年全球与中国隔膜泵行业发展深度调研与未来趋势预测报告</dc:description>
</cp:coreProperties>
</file>