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a8e17f7140fe" w:history="1">
              <w:r>
                <w:rPr>
                  <w:rStyle w:val="Hyperlink"/>
                </w:rPr>
                <w:t>2024-2030年中国静电式油烟净化器市场分析与发展趋势研究报告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a8e17f7140fe" w:history="1">
              <w:r>
                <w:rPr>
                  <w:rStyle w:val="Hyperlink"/>
                </w:rPr>
                <w:t>2024-2030年中国静电式油烟净化器市场分析与发展趋势研究报告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ea8e17f7140fe" w:history="1">
                <w:r>
                  <w:rPr>
                    <w:rStyle w:val="Hyperlink"/>
                  </w:rPr>
                  <w:t>https://www.20087.com/5/30/JingDianShiYouYanJingHuaQiFaZhanQuShiFenXi.html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式油烟净化器作为餐饮业和工业排放处理的关键设备，通过高压静电场吸附和分解油烟颗粒，有效减少环境污染。目前，产品正向高效能、低噪音、易维护方向发展，采用更先进的电场设计和过滤材料，提高油烟净化效率和设备的稳定性。同时，集成智能控制系统，实现运行状态的实时监测和远程操控，提升用户体验。</w:t>
      </w:r>
      <w:r>
        <w:rPr>
          <w:rFonts w:hint="eastAsia"/>
        </w:rPr>
        <w:br/>
      </w:r>
      <w:r>
        <w:rPr>
          <w:rFonts w:hint="eastAsia"/>
        </w:rPr>
        <w:t>　　未来，静电式油烟净化器将更加注重环保标准的提升和能源效率优化。随着环保法规的日益严格，低能耗、高净化效率的设备将更受欢迎。此外，设备小型化、模块化设计，以及与物联网技术的结合，将使维护更加便捷，数据分析能力更强，助力实现油烟排放的智能化管理。针对不同应用场景的定制化解决方案，也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a8e17f7140fe" w:history="1">
        <w:r>
          <w:rPr>
            <w:rStyle w:val="Hyperlink"/>
          </w:rPr>
          <w:t>2024-2030年中国静电式油烟净化器市场分析与发展趋势研究报告</w:t>
        </w:r>
      </w:hyperlink>
      <w:r>
        <w:rPr>
          <w:rFonts w:hint="eastAsia"/>
        </w:rPr>
        <w:t>》从市场规模、需求变化及价格动态等维度，系统解析了静电式油烟净化器行业的现状与发展趋势。报告深入分析了静电式油烟净化器产业链各环节，科学预测了市场前景与技术发展方向，同时聚焦静电式油烟净化器细分市场特点及重点企业的经营表现，揭示了静电式油烟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静电式油烟净化器行业界定及应用</w:t>
      </w:r>
      <w:r>
        <w:rPr>
          <w:rFonts w:hint="eastAsia"/>
        </w:rPr>
        <w:br/>
      </w:r>
      <w:r>
        <w:rPr>
          <w:rFonts w:hint="eastAsia"/>
        </w:rPr>
        <w:t>　　第一节 静电式油烟净化器行业定义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静电式油烟净化器主要应用领域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全球静电式油烟净化器行业发展状况分析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2018-2023年全球静电式油烟净化器行业运行概况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2018-2023年全球静电式油烟净化器行业市场规模分析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全球主要地区静电式油烟净化器行业运行情况分析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2024-2030年全球静电式油烟净化器行业发展趋势预测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中国静电式油烟净化器发展环境分析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静电式油烟净化器行业相关政策、标准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静电式油烟净化器行业相关发展规划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中国静电式油烟净化器行业现状调研分析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中国静电式油烟净化器行业发展现状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一、2022-2023年静电式油烟净化器行业品牌发展现状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二、2022-2023年静电式油烟净化器行业需求市场现状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三、2022-2023年静电式油烟净化器市场需求层次分析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四、2022-2023年中国静电式油烟净化器市场走向分析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中国静电式油烟净化器产品技术分析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一、2022-2023年静电式油烟净化器产品技术变化特点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二、2022-2023年静电式油烟净化器产品市场的新技术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三、2022-2023年静电式油烟净化器产品市场现状分析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中国静电式油烟净化器行业存在的问题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一、2022-2023年静电式油烟净化器产品市场存在的主要问题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二、2022-2023年国内静电式油烟净化器产品市场的三大瓶颈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三、2022-2023年静电式油烟净化器产品市场遭遇的规模难题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对中国静电式油烟净化器市场的分析及思考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一、静电式油烟净化器市场特点</w:t>
      </w:r>
      <w:r>
        <w:rPr>
          <w:rFonts w:hint="eastAsia"/>
        </w:rPr>
        <w:br/>
      </w:r>
      <w:r>
        <w:rPr>
          <w:rFonts w:hint="eastAsia"/>
        </w:rPr>
        <w:t>　　　　二、静电式油烟净化器市场分析</w:t>
      </w:r>
      <w:r>
        <w:rPr>
          <w:rFonts w:hint="eastAsia"/>
        </w:rPr>
        <w:br/>
      </w:r>
      <w:r>
        <w:rPr>
          <w:rFonts w:hint="eastAsia"/>
        </w:rPr>
        <w:t>　　　　三、静电式油烟净化器市场变化的方向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四、中国静电式油烟净化器行业发展的新思路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五、对中国静电式油烟净化器行业发展的思考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中国静电式油烟净化器行业市场供需现状调研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中国静电式油烟净化器市场现状分析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中国静电式油烟净化器行业产量情况分析及预测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一、静电式油烟净化器总体产能规模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二、静电式油烟净化器生产区域分布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三、2018-2023年中国静电式油烟净化器产量统计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四、2024-2030年中国静电式油烟净化器产量预测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中国静电式油烟净化器市场需求分析及预测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一、中国静电式油烟净化器市场需求特点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二、2018-2023年中国静电式油烟净化器市场需求量统计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三、2024-2030年中国静电式油烟净化器市场需求量预测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中国静电式油烟净化器价格趋势分析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一、2018-2023年中国静电式油烟净化器市场价格趋势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二、2024-2030年中国静电式油烟净化器市场价格走势预测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中国静电式油烟净化器进出口分析</w:t>
      </w:r>
      <w:r>
        <w:rPr>
          <w:rFonts w:hint="eastAsia"/>
        </w:rPr>
        <w:br/>
      </w:r>
      <w:r>
        <w:rPr>
          <w:rFonts w:hint="eastAsia"/>
        </w:rPr>
        <w:t>　　第一节 静电式油烟净化器进口情况分析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静电式油烟净化器出口情况分析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影响静电式油烟净化器进出口因素分析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中国静电式油烟净化器行业主要指标监测分析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2018-2023年中国静电式油烟净化器行业规模情况分析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2018-2023年中国静电式油烟净化器行业财务能力分析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静电式油烟净化器行业细分产品调研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静电式油烟净化器细分产品结构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静电式油烟净化器行业上下游发展情况分析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静电式油烟净化器行业上游产业发展分析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静电式油烟净化器行业下游产业发展分析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中国静电式油烟净化器行业重点地区发展分析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静电式油烟净化器行业重点区域市场结构调研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**地区静电式油烟净化器市场容量分析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**地区静电式油烟净化器市场容量分析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**地区静电式油烟净化器市场容量分析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**地区静电式油烟净化器市场容量分析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**地区静电式油烟净化器市场容量分析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静电式油烟净化器行业重点企业竞争力分析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三、企业静电式油烟净化器经营状况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静电式油烟净化器行业企业经营策略研究分析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静电式油烟净化器企业多样化经营策略分析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一、静电式油烟净化器企业多样化经营情况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二、现行静电式油烟净化器行业多样化经营的方向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大型静电式油烟净化器企业集团未来发展策略分析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对中小静电式油烟净化器企业生产经营的建议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静电式油烟净化器行业前景及投资风险预警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2024年静电式油烟净化器市场前景分析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2024年静电式油烟净化器行业发展趋势预测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影响静电式油烟净化器行业发展的主要因素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一、2023影响静电式油烟净化器行业运行的有利因素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二、2023影响静电式油烟净化器行业运行的稳定因素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三、2023影响静电式油烟净化器行业运行的不利因素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四、2023中国静电式油烟净化器行业发展面临的挑战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五、2023中国静电式油烟净化器行业发展面临的机遇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静电式油烟净化器行业投资风险预警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一、静电式油烟净化器行业市场风险预测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二、静电式油烟净化器行业政策风险预测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三、静电式油烟净化器行业经营风险预测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四、静电式油烟净化器行业技术风险预测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五、静电式油烟净化器行业竞争风险预测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六、静电式油烟净化器行业其他风险预测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静电式油烟净化器投资建议</w:t>
      </w:r>
      <w:r>
        <w:rPr>
          <w:rFonts w:hint="eastAsia"/>
        </w:rPr>
        <w:br/>
      </w:r>
      <w:r>
        <w:rPr>
          <w:rFonts w:hint="eastAsia"/>
        </w:rPr>
        <w:t>　　第一节 静电式油烟净化器行业投资环境分析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静电式油烟净化器行业投资进入壁垒分析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静电式油烟净化器行业历程</w:t>
      </w:r>
      <w:r>
        <w:rPr>
          <w:rFonts w:hint="eastAsia"/>
        </w:rPr>
        <w:br/>
      </w:r>
      <w:r>
        <w:rPr>
          <w:rFonts w:hint="eastAsia"/>
        </w:rPr>
        <w:t>　　图表 静电式油烟净化器行业生命周期</w:t>
      </w:r>
      <w:r>
        <w:rPr>
          <w:rFonts w:hint="eastAsia"/>
        </w:rPr>
        <w:br/>
      </w:r>
      <w:r>
        <w:rPr>
          <w:rFonts w:hint="eastAsia"/>
        </w:rPr>
        <w:t>　　图表 静电式油烟净化器行业产业链分析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2018-2023年静电式油烟净化器行业市场容量分析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2023年中国静电式油烟净化器行业需求领域分布格局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2023年中国静电式油烟净化器进口国家及地区分析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2023年中国静电式油烟净化器出口国家及地区分析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2018-2023年中国静电式油烟净化器行业企业平均规模情况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**地区静电式油烟净化器市场规模及增长情况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**地区静电式油烟净化器行业市场需求情况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静电式油烟净化器重点企业（三）成长能力情况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2024-2030年中国静电式油烟净化器行业市场规模预测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2024年中国静电式油烟净化器市场前景分析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2024年中国静电式油烟净化器发展趋势预测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a8e17f7140fe" w:history="1">
        <w:r>
          <w:rPr>
            <w:rStyle w:val="Hyperlink"/>
          </w:rPr>
          <w:t>2024-2030年中国静电式油烟净化器市场分析与发展趋势研究报告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ea8e17f7140fe" w:history="1">
        <w:r>
          <w:rPr>
            <w:rStyle w:val="Hyperlink"/>
          </w:rPr>
          <w:t>https://www.20087.com/5/30/JingDianShiYouYanJingHuaQiFaZhanQuShiFenXi.html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厨房油烟净化器图片、静电式油烟净化器结构、油烟机价格表、静电式油烟净化器安装图、油烟净化器的电场坏了是什么现象、双尼静电式油烟净化器、静电式油烟净化器安装视频、静电式油烟净化器怎么清洗、美控环保低空静电油烟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cd76d2374715" w:history="1">
      <w:r>
        <w:rPr>
          <w:rStyle w:val="Hyperlink"/>
        </w:rPr>
        <w:t>2024-2030年中国静电式油烟净化器市场分析与发展趋势研究报告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gDianShiYouYanJingHuaQiFaZhanQuShiFenXi.html" TargetMode="External" Id="R138ea8e17f7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gDianShiYouYanJingHuaQiFaZhanQuShiFenXi.html" TargetMode="External" Id="R4955cd76d23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2023-11-25T23:33:17Z</dcterms:created>
  <dcterms:modified xsi:type="dcterms:W3CDTF">2023-11-26T00:33:17Z</dcterms:modified>
  <dc:subject>2024-2030年中国静电式油烟净化器市场分析与发展趋势研究报告</dc:subject>
  <dc:title>2024-2030年中国静电式油烟净化器市场分析与发展趋势研究报告</dc:title>
  <cp:keywords>2024-2030年中国静电式油烟净化器市场分析与发展趋势研究报告</cp:keywords>
  <dc:description>2024-2030年中国静电式油烟净化器市场分析与发展趋势研究报告</dc:description>
</cp:coreProperties>
</file>