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9ce927ed94293" w:history="1">
              <w:r>
                <w:rPr>
                  <w:rStyle w:val="Hyperlink"/>
                </w:rPr>
                <w:t>2025-2031年全球与中国3D工业相机市场研究及前景趋势报告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9ce927ed94293" w:history="1">
              <w:r>
                <w:rPr>
                  <w:rStyle w:val="Hyperlink"/>
                </w:rPr>
                <w:t>2025-2031年全球与中国3D工业相机市场研究及前景趋势报告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99ce927ed94293" w:history="1">
                <w:r>
                  <w:rPr>
                    <w:rStyle w:val="Hyperlink"/>
                  </w:rPr>
                  <w:t>https://www.20087.com/5/10/3DGongYeXiangJiDeXianZhuangYuQianJing.html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工业相机是一种能够获取物体三维信息的成像设备，广泛应用于工业自动化、质量检测、机器人导航等领域。近年来，随着3D成像技术的进步和工业自动化需求的增长，3D工业相机在精确度、速度和稳定性方面都有了显著提升。当前市场上，3D工业相机不仅在硬件设计上实现了突破，如采用更高分辨率的传感器、更快的帧率；还在软件算法上进行了优化，如增强图像处理能力、提高三维重建精度。此外，随着物联网技术的应用，3D工业相机还具备了与云端平台的数据交互能力，能够实现远程监控和数据分析。</w:t>
      </w:r>
      <w:r>
        <w:rPr>
          <w:rFonts w:hint="eastAsia"/>
        </w:rPr>
        <w:br/>
      </w:r>
      <w:r>
        <w:rPr>
          <w:rFonts w:hint="eastAsia"/>
        </w:rPr>
        <w:t>　　未来，3D工业相机的发展将更加侧重于提高精度和灵活性。一方面，通过集成更先进的传感器技术和机器学习算法，3D工业相机将进一步提升图像质量和数据处理能力，以适应更复杂的工业场景；另一方面，随着柔性制造和智能工厂概念的普及，3D工业相机将更加注重与机器人和自动化设备的协同工作，实现更高效的生产线布局。此外，随着工业4.0的发展，3D工业相机还将加强与大数据和人工智能技术的融合，提供更加智能的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9ce927ed94293" w:history="1">
        <w:r>
          <w:rPr>
            <w:rStyle w:val="Hyperlink"/>
          </w:rPr>
          <w:t>2025-2031年全球与中国3D工业相机市场研究及前景趋势报告</w:t>
        </w:r>
      </w:hyperlink>
      <w:r>
        <w:rPr>
          <w:rFonts w:hint="eastAsia"/>
        </w:rPr>
        <w:t>》对3D工业相机行业的市场运行态势进行了深入研究，并预测了其发展趋势。报告涵盖了行业知识、国内外环境分析、运行数据解读、产业链梳理，以及市场竞争格局和企业标杆的详细探讨。基于对行业的全面剖析，报告还对3D工业相机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3D工业相机市场概述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按照不同产品类型，3D工业相机主要可以分为如下几个类别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全球不同产品类型3D工业相机销售额增长趋势2020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线性相机</w:t>
      </w:r>
      <w:r>
        <w:rPr>
          <w:rFonts w:hint="eastAsia"/>
        </w:rPr>
        <w:br/>
      </w:r>
      <w:r>
        <w:rPr>
          <w:rFonts w:hint="eastAsia"/>
        </w:rPr>
        <w:t>　　　　1.2.3 区域相机</w:t>
      </w:r>
      <w:r>
        <w:rPr>
          <w:rFonts w:hint="eastAsia"/>
        </w:rPr>
        <w:br/>
      </w:r>
      <w:r>
        <w:rPr>
          <w:rFonts w:hint="eastAsia"/>
        </w:rPr>
        <w:t>　　1.3 从不同应用，3D工业相机主要包括如下几个方面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全球不同应用3D工业相机销售额增长趋势2020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工业自动化</w:t>
      </w:r>
      <w:r>
        <w:rPr>
          <w:rFonts w:hint="eastAsia"/>
        </w:rPr>
        <w:br/>
      </w:r>
      <w:r>
        <w:rPr>
          <w:rFonts w:hint="eastAsia"/>
        </w:rPr>
        <w:t>　　　　1.3.3 交通和物流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教育和科研</w:t>
      </w:r>
      <w:r>
        <w:rPr>
          <w:rFonts w:hint="eastAsia"/>
        </w:rPr>
        <w:br/>
      </w:r>
      <w:r>
        <w:rPr>
          <w:rFonts w:hint="eastAsia"/>
        </w:rPr>
        <w:t>　　　　1.3.6 安防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3D工业相机行业背景、发展历史、现状及趋势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3D工业相机行业目前现状分析</w:t>
      </w:r>
      <w:r>
        <w:rPr>
          <w:rFonts w:hint="eastAsia"/>
        </w:rPr>
        <w:br/>
      </w:r>
      <w:r>
        <w:rPr>
          <w:rFonts w:hint="eastAsia"/>
        </w:rPr>
        <w:t>　　　　1.4.2 3D工业相机发展趋势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全球3D工业相机总体规模分析</w:t>
      </w:r>
      <w:r>
        <w:rPr>
          <w:rFonts w:hint="eastAsia"/>
        </w:rPr>
        <w:br/>
      </w:r>
      <w:r>
        <w:rPr>
          <w:rFonts w:hint="eastAsia"/>
        </w:rPr>
        <w:t>　　2.1 全球3D工业相机供需现状及预测（2020-2031）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全球3D工业相机产能、产量、产能利用率及发展趋势（2020-2031）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全球3D工业相机产量、需求量及发展趋势（2020-2031）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全球主要地区3D工业相机产量及发展趋势（2020-2031）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全球主要地区3D工业相机产量（2020-2025）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全球主要地区3D工业相机产量（2026-2031）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全球主要地区3D工业相机产量市场份额（2020-2031）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中国3D工业相机供需现状及预测（2020-2031）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中国3D工业相机产能、产量、产能利用率及发展趋势（2020-2031）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中国3D工业相机产量、市场需求量及发展趋势（2020-2031）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全球3D工业相机销量及销售额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全球市场3D工业相机销售额（2020-2031）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全球市场3D工业相机销量（2020-2031）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全球市场3D工业相机价格趋势（2020-2031）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全球3D工业相机主要地区分析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全球主要地区3D工业相机市场规模分析：2020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全球主要地区3D工业相机销售收入及市场份额（2020-2025年）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全球主要地区3D工业相机销售收入预测（2026-2031年）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全球主要地区3D工业相机销量分析：2020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全球主要地区3D工业相机销量及市场份额（2020-2025年）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全球主要地区3D工业相机销量及市场份额预测（2026-2031）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北美市场3D工业相机销量、收入及增长率（2020-2031）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欧洲市场3D工业相机销量、收入及增长率（2020-2031）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中国市场3D工业相机销量、收入及增长率（2020-2031）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日本市场3D工业相机销量、收入及增长率（2020-2031）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东南亚市场3D工业相机销量、收入及增长率（2020-2031）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印度市场3D工业相机销量、收入及增长率（2020-2031）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全球市场主要厂商3D工业相机产能市场份额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全球市场主要厂商3D工业相机销量（2020-2025）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全球市场主要厂商3D工业相机销量（2020-2025）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全球市场主要厂商3D工业相机销售收入（2020-2025）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全球市场主要厂商3D工业相机销售价格（2020-2025）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2024年全球主要生产商3D工业相机收入排名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中国市场主要厂商3D工业相机销量（2020-2025）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中国市场主要厂商3D工业相机销量（2020-2025）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中国市场主要厂商3D工业相机销售收入（2020-2025）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2024年中国主要生产商3D工业相机收入排名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中国市场主要厂商3D工业相机销售价格（2020-2025）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全球主要厂商3D工业相机总部及产地分布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全球主要厂商成立时间及3D工业相机商业化日期</w:t>
      </w:r>
      <w:r>
        <w:rPr>
          <w:rFonts w:hint="eastAsia"/>
        </w:rPr>
        <w:br/>
      </w:r>
      <w:r>
        <w:rPr>
          <w:rFonts w:hint="eastAsia"/>
        </w:rPr>
        <w:t>　　4.6 全球主要厂商3D工业相机产品类型及应用</w:t>
      </w:r>
      <w:r>
        <w:rPr>
          <w:rFonts w:hint="eastAsia"/>
        </w:rPr>
        <w:br/>
      </w:r>
      <w:r>
        <w:rPr>
          <w:rFonts w:hint="eastAsia"/>
        </w:rPr>
        <w:t>　　4.7 3D工业相机行业集中度、竞争程度分析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3D工业相机行业集中度分析：2024年全球Top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全球3D工业相机第一梯队、第二梯队和第三梯队生产商（品牌）及市场份额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3D工业相机销量、收入、价格及毛利率（2020-2025）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3D工业相机销量、收入、价格及毛利率（2020-2025）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3D工业相机销量、收入、价格及毛利率（2020-2025）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3D工业相机销量、收入、价格及毛利率（2020-2025）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3D工业相机销量、收入、价格及毛利率（2020-2025）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3D工业相机销量、收入、价格及毛利率（2020-2025）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3D工业相机产品规格、参数及市场应用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3D工业相机销量、收入、价格及毛利率（2020-2025）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3D工业相机产品规格、参数及市场应用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3D工业相机销量、收入、价格及毛利率（2020-2025）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重点企业（9）基本信息、3D工业相机生产基地、销售区域、竞争对手及市场地位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3D工业相机产品规格、参数及市场应用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3D工业相机销量、收入、价格及毛利率（2020-2025）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重点企业（10）基本信息、3D工业相机生产基地、销售区域、竞争对手及市场地位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3D工业相机产品规格、参数及市场应用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3D工业相机销量、收入、价格及毛利率（2020-2025）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重点企业（11）基本信息、3D工业相机生产基地、销售区域、竞争对手及市场地位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3D工业相机产品规格、参数及市场应用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3D工业相机销量、收入、价格及毛利率（2020-2025）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不同产品类型3D工业相机分析</w:t>
      </w:r>
      <w:r>
        <w:rPr>
          <w:rFonts w:hint="eastAsia"/>
        </w:rPr>
        <w:br/>
      </w:r>
      <w:r>
        <w:rPr>
          <w:rFonts w:hint="eastAsia"/>
        </w:rPr>
        <w:t>　　6.1 全球不同产品类型3D工业相机销量（2020-2031）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全球不同产品类型3D工业相机销量及市场份额（2020-2025）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全球不同产品类型3D工业相机销量预测（2026-2031）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全球不同产品类型3D工业相机收入（2020-2031）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全球不同产品类型3D工业相机收入及市场份额（2020-2025）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全球不同产品类型3D工业相机收入预测（2026-2031）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全球不同产品类型3D工业相机价格走势（2020-2031）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不同应用3D工业相机分析</w:t>
      </w:r>
      <w:r>
        <w:rPr>
          <w:rFonts w:hint="eastAsia"/>
        </w:rPr>
        <w:br/>
      </w:r>
      <w:r>
        <w:rPr>
          <w:rFonts w:hint="eastAsia"/>
        </w:rPr>
        <w:t>　　7.1 全球不同应用3D工业相机销量（2020-2031）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全球不同应用3D工业相机销量及市场份额（2020-2025）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全球不同应用3D工业相机销量预测（2026-2031）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全球不同应用3D工业相机收入（2020-2031）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全球不同应用3D工业相机收入及市场份额（2020-2025）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全球不同应用3D工业相机收入预测（2026-2031）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全球不同应用3D工业相机价格走势（2020-2031）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3D工业相机产业链分析</w:t>
      </w:r>
      <w:r>
        <w:rPr>
          <w:rFonts w:hint="eastAsia"/>
        </w:rPr>
        <w:br/>
      </w:r>
      <w:r>
        <w:rPr>
          <w:rFonts w:hint="eastAsia"/>
        </w:rPr>
        <w:t>　　8.2 3D工业相机工艺制造技术分析</w:t>
      </w:r>
      <w:r>
        <w:rPr>
          <w:rFonts w:hint="eastAsia"/>
        </w:rPr>
        <w:br/>
      </w:r>
      <w:r>
        <w:rPr>
          <w:rFonts w:hint="eastAsia"/>
        </w:rPr>
        <w:t>　　8.3 3D工业相机产业上游供应分析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3D工业相机下游客户分析</w:t>
      </w:r>
      <w:r>
        <w:rPr>
          <w:rFonts w:hint="eastAsia"/>
        </w:rPr>
        <w:br/>
      </w:r>
      <w:r>
        <w:rPr>
          <w:rFonts w:hint="eastAsia"/>
        </w:rPr>
        <w:t>　　8.5 3D工业相机销售渠道分析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3D工业相机行业发展机遇及主要驱动因素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3D工业相机行业发展面临的风险</w:t>
      </w:r>
      <w:r>
        <w:rPr>
          <w:rFonts w:hint="eastAsia"/>
        </w:rPr>
        <w:br/>
      </w:r>
      <w:r>
        <w:rPr>
          <w:rFonts w:hint="eastAsia"/>
        </w:rPr>
        <w:t>　　9.3 3D工业相机行业政策分析</w:t>
      </w:r>
      <w:r>
        <w:rPr>
          <w:rFonts w:hint="eastAsia"/>
        </w:rPr>
        <w:br/>
      </w:r>
      <w:r>
        <w:rPr>
          <w:rFonts w:hint="eastAsia"/>
        </w:rPr>
        <w:t>　　9.4 3D工业相机中国企业SWOT分析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全球不同产品类型3D工业相机销售额增长（CAGR）趋势2020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3D工业相机行业目前发展现状</w:t>
      </w:r>
      <w:r>
        <w:rPr>
          <w:rFonts w:hint="eastAsia"/>
        </w:rPr>
        <w:br/>
      </w:r>
      <w:r>
        <w:rPr>
          <w:rFonts w:hint="eastAsia"/>
        </w:rPr>
        <w:t>　　表 4： 3D工业相机发展趋势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全球主要地区3D工业相机产量增速（CAGR）：（2020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全球主要地区3D工业相机产量（2020-2025）&amp;（千件）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全球主要地区3D工业相机产量（2026-2031）&amp;（千件）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全球主要地区3D工业相机产量市场份额（2020-2025）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全球主要地区3D工业相机产量（2026-2031）&amp;（千件）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全球主要地区3D工业相机销售收入增速：（2020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全球主要地区3D工业相机销售收入（2020-2025）&amp;（百万美元）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全球主要地区3D工业相机销售收入市场份额（2020-2025）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全球主要地区3D工业相机收入（2026-2031）&amp;（百万美元）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全球主要地区3D工业相机收入市场份额（2026-2031）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全球主要地区3D工业相机销量（千件）：2020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全球主要地区3D工业相机销量（2020-2025）&amp;（千件）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全球主要地区3D工业相机销量市场份额（2020-2025）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全球主要地区3D工业相机销量（2026-2031）&amp;（千件）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全球主要地区3D工业相机销量份额（2026-2031）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全球市场主要厂商3D工业相机产能（2024-2025）&amp;（千件）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全球市场主要厂商3D工业相机销量（2020-2025）&amp;（千件）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全球市场主要厂商3D工业相机销量市场份额（2020-2025）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全球市场主要厂商3D工业相机销售收入（2020-2025）&amp;（百万美元）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全球市场主要厂商3D工业相机销售收入市场份额（2020-2025）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全球市场主要厂商3D工业相机销售价格（2020-2025）&amp;（美元/件）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2024年全球主要生产商3D工业相机收入排名（百万美元）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中国市场主要厂商3D工业相机销量（2020-2025）&amp;（千件）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中国市场主要厂商3D工业相机销量市场份额（2020-2025）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中国市场主要厂商3D工业相机销售收入（2020-2025）&amp;（百万美元）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中国市场主要厂商3D工业相机销售收入市场份额（2020-2025）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2024年中国主要生产商3D工业相机收入排名（百万美元）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中国市场主要厂商3D工业相机销售价格（2020-2025）&amp;（美元/件）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全球主要厂商3D工业相机总部及产地分布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全球主要厂商成立时间及3D工业相机商业化日期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全球主要厂商3D工业相机产品类型及应用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2024年全球3D工业相机主要厂商市场地位（第一梯队、第二梯队和第三梯队）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全球3D工业相机市场投资、并购等现状分析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3D工业相机生产基地、销售区域、竞争对手及市场地位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3D工业相机产品规格、参数及市场应用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3D工业相机销量（千件）、收入（百万美元）、价格（美元/件）及毛利率（2020-2025）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3D工业相机生产基地、销售区域、竞争对手及市场地位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3D工业相机产品规格、参数及市场应用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3D工业相机销量（千件）、收入（百万美元）、价格（美元/件）及毛利率（2020-2025）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3D工业相机生产基地、销售区域、竞争对手及市场地位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3D工业相机产品规格、参数及市场应用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3D工业相机销量（千件）、收入（百万美元）、价格（美元/件）及毛利率（2020-2025）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3D工业相机生产基地、销售区域、竞争对手及市场地位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3D工业相机产品规格、参数及市场应用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3D工业相机销量（千件）、收入（百万美元）、价格（美元/件）及毛利率（2020-2025）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3D工业相机生产基地、销售区域、竞争对手及市场地位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3D工业相机产品规格、参数及市场应用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3D工业相机销量（千件）、收入（百万美元）、价格（美元/件）及毛利率（2020-2025）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3D工业相机生产基地、销售区域、竞争对手及市场地位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3D工业相机产品规格、参数及市场应用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3D工业相机销量（千件）、收入（百万美元）、价格（美元/件）及毛利率（2020-2025）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3D工业相机生产基地、销售区域、竞争对手及市场地位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3D工业相机产品规格、参数及市场应用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3D工业相机销量（千件）、收入（百万美元）、价格（美元/件）及毛利率（2020-2025）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3D工业相机生产基地、销售区域、竞争对手及市场地位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3D工业相机产品规格、参数及市场应用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3D工业相机销量（千件）、收入（百万美元）、价格（美元/件）及毛利率（2020-2025）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3D工业相机生产基地、销售区域、竞争对手及市场地位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3D工业相机产品规格、参数及市场应用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3D工业相机销量（千件）、收入（百万美元）、价格（美元/件）及毛利率（2020-2025）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3D工业相机生产基地、销售区域、竞争对手及市场地位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3D工业相机产品规格、参数及市场应用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3D工业相机销量（千件）、收入（百万美元）、价格（美元/件）及毛利率（2020-2025）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3D工业相机生产基地、销售区域、竞争对手及市场地位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3D工业相机产品规格、参数及市场应用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3D工业相机销量（千件）、收入（百万美元）、价格（美元/件）及毛利率（2020-2025）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全球不同产品类型3D工业相机销量（2020-2025年）&amp;（千件）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全球不同产品类型3D工业相机销量市场份额（2020-2025）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全球不同产品类型3D工业相机销量预测（2026-2031）&amp;（千件）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全球市场不同产品类型3D工业相机销量市场份额预测（2026-2031）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全球不同产品类型3D工业相机收入（2020-2025年）&amp;（百万美元）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全球不同产品类型3D工业相机收入市场份额（2020-2025）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全球不同产品类型3D工业相机收入预测（2026-2031）&amp;（百万美元）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全球不同产品类型3D工业相机收入市场份额预测（2026-2031）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全球不同应用3D工业相机销量（2020-2025年）&amp;（千件）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全球不同应用3D工业相机销量市场份额（2020-2025）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全球不同应用3D工业相机销量预测（2026-2031）&amp;（千件）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全球市场不同应用3D工业相机销量市场份额预测（2026-2031）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全球不同应用3D工业相机收入（2020-2025年）&amp;（百万美元）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全球不同应用3D工业相机收入市场份额（2020-2025）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全球不同应用3D工业相机收入预测（2026-2031）&amp;（百万美元）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全球不同应用3D工业相机收入市场份额预测（2026-2031）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3D工业相机上游原料供应商及联系方式列表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3D工业相机典型客户列表</w:t>
      </w:r>
      <w:r>
        <w:rPr>
          <w:rFonts w:hint="eastAsia"/>
        </w:rPr>
        <w:br/>
      </w:r>
      <w:r>
        <w:rPr>
          <w:rFonts w:hint="eastAsia"/>
        </w:rPr>
        <w:t>　　表 111： 3D工业相机主要销售模式及销售渠道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3D工业相机行业发展机遇及主要驱动因素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3D工业相机行业发展面临的风险</w:t>
      </w:r>
      <w:r>
        <w:rPr>
          <w:rFonts w:hint="eastAsia"/>
        </w:rPr>
        <w:br/>
      </w:r>
      <w:r>
        <w:rPr>
          <w:rFonts w:hint="eastAsia"/>
        </w:rPr>
        <w:t>　　表 114： 3D工业相机行业政策分析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3D工业相机产品图片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全球不同产品类型3D工业相机销售额2020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全球不同产品类型3D工业相机市场份额2024 &amp; 2031</w:t>
      </w:r>
      <w:r>
        <w:rPr>
          <w:rFonts w:hint="eastAsia"/>
        </w:rPr>
        <w:br/>
      </w:r>
      <w:r>
        <w:rPr>
          <w:rFonts w:hint="eastAsia"/>
        </w:rPr>
        <w:t>　　图 4： 线性相机产品图片</w:t>
      </w:r>
      <w:r>
        <w:rPr>
          <w:rFonts w:hint="eastAsia"/>
        </w:rPr>
        <w:br/>
      </w:r>
      <w:r>
        <w:rPr>
          <w:rFonts w:hint="eastAsia"/>
        </w:rPr>
        <w:t>　　图 5： 区域相机产品图片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全球不同应用3D工业相机市场份额2024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工业自动化</w:t>
      </w:r>
      <w:r>
        <w:rPr>
          <w:rFonts w:hint="eastAsia"/>
        </w:rPr>
        <w:br/>
      </w:r>
      <w:r>
        <w:rPr>
          <w:rFonts w:hint="eastAsia"/>
        </w:rPr>
        <w:t>　　图 9： 交通和物流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教育和科研</w:t>
      </w:r>
      <w:r>
        <w:rPr>
          <w:rFonts w:hint="eastAsia"/>
        </w:rPr>
        <w:br/>
      </w:r>
      <w:r>
        <w:rPr>
          <w:rFonts w:hint="eastAsia"/>
        </w:rPr>
        <w:t>　　图 12： 安防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全球3D工业相机产能、产量、产能利用率及发展趋势（2020-2031）&amp;（千件）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全球3D工业相机产量、需求量及发展趋势（2020-2031）&amp;（千件）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全球主要地区3D工业相机产量（2020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全球主要地区3D工业相机产量市场份额（2020-2031）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中国3D工业相机产能、产量、产能利用率及发展趋势（2020-2031）&amp;（千件）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中国3D工业相机产量、市场需求量及发展趋势（2020-2031）&amp;（千件）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全球3D工业相机市场销售额及增长率：（2020-2031）&amp;（百万美元）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全球市场3D工业相机市场规模：2020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全球市场3D工业相机销量及增长率（2020-2031）&amp;（千件）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全球市场3D工业相机价格趋势（2020-2031）&amp;（美元/件）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全球主要地区3D工业相机销售收入（2020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全球主要地区3D工业相机销售收入市场份额（2020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北美市场3D工业相机销量及增长率（2020-2031）&amp;（千件）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北美市场3D工业相机收入及增长率（2020-2031）&amp;（百万美元）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欧洲市场3D工业相机销量及增长率（2020-2031）&amp;（千件）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欧洲市场3D工业相机收入及增长率（2020-2031）&amp;（百万美元）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中国市场3D工业相机销量及增长率（2020-2031）&amp;（千件）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中国市场3D工业相机收入及增长率（2020-2031）&amp;（百万美元）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日本市场3D工业相机销量及增长率（2020-2031）&amp;（千件）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日本市场3D工业相机收入及增长率（2020-2031）&amp;（百万美元）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东南亚市场3D工业相机销量及增长率（2020-2031）&amp;（千件）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东南亚市场3D工业相机收入及增长率（2020-2031）&amp;（百万美元）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印度市场3D工业相机销量及增长率（2020-2031）&amp;（千件）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印度市场3D工业相机收入及增长率（2020-2031）&amp;（百万美元）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2024年全球市场主要厂商3D工业相机销量市场份额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2024年全球市场主要厂商3D工业相机收入市场份额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2024年中国市场主要厂商3D工业相机销量市场份额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2024年中国市场主要厂商3D工业相机收入市场份额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2024年全球前五大生产商3D工业相机市场份额</w:t>
      </w:r>
      <w:r>
        <w:rPr>
          <w:rFonts w:hint="eastAsia"/>
        </w:rPr>
        <w:br/>
      </w:r>
      <w:r>
        <w:rPr>
          <w:rFonts w:hint="eastAsia"/>
        </w:rPr>
        <w:t>　　图 43： 2024年全球3D工业相机第一梯队、第二梯队和第三梯队厂商及市场份额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全球不同产品类型3D工业相机价格走势（2020-2031）&amp;（美元/件）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全球不同应用3D工业相机价格走势（2020-2031）&amp;（美元/件）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3D工业相机产业链</w:t>
      </w:r>
      <w:r>
        <w:rPr>
          <w:rFonts w:hint="eastAsia"/>
        </w:rPr>
        <w:br/>
      </w:r>
      <w:r>
        <w:rPr>
          <w:rFonts w:hint="eastAsia"/>
        </w:rPr>
        <w:t>　　图 47： 3D工业相机中国企业SWOT分析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9ce927ed94293" w:history="1">
        <w:r>
          <w:rPr>
            <w:rStyle w:val="Hyperlink"/>
          </w:rPr>
          <w:t>2025-2031年全球与中国3D工业相机市场研究及前景趋势报告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99ce927ed94293" w:history="1">
        <w:r>
          <w:rPr>
            <w:rStyle w:val="Hyperlink"/>
          </w:rPr>
          <w:t>https://www.20087.com/5/10/3DGongYeXiangJiDeXianZhuangYuQianJing.html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fd7063a0348ed" w:history="1">
      <w:r>
        <w:rPr>
          <w:rStyle w:val="Hyperlink"/>
        </w:rPr>
        <w:t>2025-2031年全球与中国3D工业相机市场研究及前景趋势报告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3DGongYeXiangJiDeXianZhuangYuQianJing.html" TargetMode="External" Id="Rd199ce927ed9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3DGongYeXiangJiDeXianZhuangYuQianJing.html" TargetMode="External" Id="Rc0efd7063a03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2025-02-10T01:22:40Z</dcterms:created>
  <dcterms:modified xsi:type="dcterms:W3CDTF">2025-02-10T02:22:40Z</dcterms:modified>
  <dc:subject>2025-2031年全球与中国3D工业相机市场研究及前景趋势报告</dc:subject>
  <dc:title>2025-2031年全球与中国3D工业相机市场研究及前景趋势报告</dc:title>
  <cp:keywords>2025-2031年全球与中国3D工业相机市场研究及前景趋势报告</cp:keywords>
  <dc:description>2025-2031年全球与中国3D工业相机市场研究及前景趋势报告</dc:description>
</cp:coreProperties>
</file>