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c1290f9284aa3" w:history="1">
              <w:r>
                <w:rPr>
                  <w:rStyle w:val="Hyperlink"/>
                </w:rPr>
                <w:t>2026-2032年中国8轴飞针测试机行业研究及市场前景预测报告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c1290f9284aa3" w:history="1">
              <w:r>
                <w:rPr>
                  <w:rStyle w:val="Hyperlink"/>
                </w:rPr>
                <w:t>2026-2032年中国8轴飞针测试机行业研究及市场前景预测报告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c1290f9284aa3" w:history="1">
                <w:r>
                  <w:rPr>
                    <w:rStyle w:val="Hyperlink"/>
                  </w:rPr>
                  <w:t>https://www.20087.com/5/80/8ZhouFeiZhenCeShiJiHangYeQianJingQuShi.html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轴飞针测试机是一种用于印刷电路板（PCB）电气性能检测的高精度自动化设备，通过多组独立运动的测试探针在无夹具状态下快速接触焊盘，完成开短路、阻抗及元器件参数测试。该设备特别适用于高密度互连（HDI）、柔性板及小批量多品种PCB的在线检测，具备换线快、编程灵活、测试覆盖率高等优势。现代8轴飞针测试机集成高分辨率视觉对位、激光高度补偿及AI缺陷分类算法，支持微米级焊盘定位。然而，在超高速信号板或埋阻埋容板上，寄生参数干扰易导致误判；同时，探针磨损影响长期重复精度。</w:t>
      </w:r>
      <w:r>
        <w:rPr>
          <w:rFonts w:hint="eastAsia"/>
        </w:rPr>
        <w:br/>
      </w:r>
      <w:r>
        <w:rPr>
          <w:rFonts w:hint="eastAsia"/>
        </w:rPr>
        <w:t>　　未来，8轴飞针测试机将向多模态融合、云端协同与先进封装适配方向突破。集成红外热成像与TDR（时域反射）模块可实现功能与信号完整性联合测试；而基于云平台的测试程序库将支持跨工厂快速部署。在半导体先进封装（如Fan-Out、Chiplet）领域，飞针技术正探索用于RDL与TSV电性验证。此外，自学习探针路径优化算法将缩短测试周期30%以上。随着电子产品向微型化、高集成度演进，8轴飞针测试机将持续作为PCB与新兴封装检测的关键柔性平台，在智能制造质量控制体系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1290f9284aa3" w:history="1">
        <w:r>
          <w:rPr>
            <w:rStyle w:val="Hyperlink"/>
          </w:rPr>
          <w:t>2026-2032年中国8轴飞针测试机行业研究及市场前景预测报告</w:t>
        </w:r>
      </w:hyperlink>
      <w:r>
        <w:rPr>
          <w:rFonts w:hint="eastAsia"/>
        </w:rPr>
        <w:t>》系统分析了8轴飞针测试机行业的市场规模、市场需求及价格波动，深入探讨了8轴飞针测试机产业链关键环节及各细分市场特点。报告基于权威数据，科学预测了8轴飞针测试机市场前景与发展趋势，同时评估了8轴飞针测试机重点企业的经营状况，包括品牌影响力、市场集中度及竞争格局。通过SWOT分析，报告揭示了8轴飞针测试机行业面临的风险与机遇，为8轴飞针测试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8轴飞针测试机市场概述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按照不同产品类型，8轴飞针测试机主要可以分为如下几个类别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中国不同产品类型8轴飞针测试机增长趋势2020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按照不同自动化程度，8轴飞针测试机主要可以分为如下几个类别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中国不同自动化程度8轴飞针测试机增长趋势2020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从不同应用，8轴飞针测试机主要包括如下几个方面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中国不同应用8轴飞针测试机增长趋势2020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PCB制造商</w:t>
      </w:r>
      <w:r>
        <w:rPr>
          <w:rFonts w:hint="eastAsia"/>
        </w:rPr>
        <w:br/>
      </w:r>
      <w:r>
        <w:rPr>
          <w:rFonts w:hint="eastAsia"/>
        </w:rPr>
        <w:t>　　　　1.4.3 电子制造服务</w:t>
      </w:r>
      <w:r>
        <w:rPr>
          <w:rFonts w:hint="eastAsia"/>
        </w:rPr>
        <w:br/>
      </w:r>
      <w:r>
        <w:rPr>
          <w:rFonts w:hint="eastAsia"/>
        </w:rPr>
        <w:t>　　1.5 中国8轴飞针测试机发展现状及未来趋势（2020-2032）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中国市场8轴飞针测试机收入及增长率（2020-2032）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中国市场8轴飞针测试机销量及增长率（2020-2032）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中国市场主要8轴飞针测试机厂商分析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中国市场主要厂商8轴飞针测试机销量及市场占有率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中国市场主要厂商8轴飞针测试机销量（2020-2025）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中国市场主要厂商8轴飞针测试机收入及市场占有率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中国市场主要厂商8轴飞针测试机收入（2020-2025）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中国市场主要厂商8轴飞针测试机收入市场份额（2020-2025）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2024年中国市场主要厂商8轴飞针测试机收入排名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中国市场主要厂商8轴飞针测试机价格（2020-2025）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中国市场主要厂商8轴飞针测试机总部及产地分布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中国市场主要厂商成立时间及8轴飞针测试机商业化日期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中国市场主要厂商8轴飞针测试机产品类型及应用</w:t>
      </w:r>
      <w:r>
        <w:rPr>
          <w:rFonts w:hint="eastAsia"/>
        </w:rPr>
        <w:br/>
      </w:r>
      <w:r>
        <w:rPr>
          <w:rFonts w:hint="eastAsia"/>
        </w:rPr>
        <w:t>　　2.7 8轴飞针测试机行业集中度、竞争程度分析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8轴飞针测试机行业集中度分析：2024年中国Top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中国市场8轴飞针测试机第一梯队、第二梯队和第三梯队厂商（品牌）及2024年市场份额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不同产品类型8轴飞针测试机分析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中国市场不同产品类型8轴飞针测试机销量及市场份额（2020-2025）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中国市场不同产品类型8轴飞针测试机销量预测（2026-2032）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中国市场不同产品类型8轴飞针测试机规模（2020-2032）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中国市场不同产品类型8轴飞针测试机规模及市场份额（2020-2025）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中国市场不同产品类型8轴飞针测试机规模预测（2026-2032）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中国市场不同产品类型8轴飞针测试机价格走势（2020-2032）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不同应用8轴飞针测试机分析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中国市场不同应用8轴飞针测试机销量及市场份额（2020-2025）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中国市场不同应用8轴飞针测试机销量预测（2026-2032）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中国市场不同应用8轴飞针测试机规模（2020-2032）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中国市场不同应用8轴飞针测试机规模及市场份额（2020-2025）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中国市场不同应用8轴飞针测试机规模预测（2026-2032）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中国市场不同应用8轴飞针测试机价格走势（2020-2032）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8轴飞针测试机行业发展分析---发展趋势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8轴飞针测试机行业发展分析---厂商壁垒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8轴飞针测试机行业发展分析---驱动因素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8轴飞针测试机行业发展分析---制约因素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8轴飞针测试机中国企业SWOT分析</w:t>
      </w:r>
      <w:r>
        <w:rPr>
          <w:rFonts w:hint="eastAsia"/>
        </w:rPr>
        <w:br/>
      </w:r>
      <w:r>
        <w:rPr>
          <w:rFonts w:hint="eastAsia"/>
        </w:rPr>
        <w:t>　　6.6 8轴飞针测试机行业发展分析---行业政策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8轴飞针测试机行业产业链简介</w:t>
      </w:r>
      <w:r>
        <w:rPr>
          <w:rFonts w:hint="eastAsia"/>
        </w:rPr>
        <w:br/>
      </w:r>
      <w:r>
        <w:rPr>
          <w:rFonts w:hint="eastAsia"/>
        </w:rPr>
        <w:t>　　7.2 8轴飞针测试机产业链分析-上游</w:t>
      </w:r>
      <w:r>
        <w:rPr>
          <w:rFonts w:hint="eastAsia"/>
        </w:rPr>
        <w:br/>
      </w:r>
      <w:r>
        <w:rPr>
          <w:rFonts w:hint="eastAsia"/>
        </w:rPr>
        <w:t>　　7.3 8轴飞针测试机产业链分析-中游</w:t>
      </w:r>
      <w:r>
        <w:rPr>
          <w:rFonts w:hint="eastAsia"/>
        </w:rPr>
        <w:br/>
      </w:r>
      <w:r>
        <w:rPr>
          <w:rFonts w:hint="eastAsia"/>
        </w:rPr>
        <w:t>　　7.4 8轴飞针测试机产业链分析-下游</w:t>
      </w:r>
      <w:r>
        <w:rPr>
          <w:rFonts w:hint="eastAsia"/>
        </w:rPr>
        <w:br/>
      </w:r>
      <w:r>
        <w:rPr>
          <w:rFonts w:hint="eastAsia"/>
        </w:rPr>
        <w:t>　　7.5 8轴飞针测试机行业采购模式</w:t>
      </w:r>
      <w:r>
        <w:rPr>
          <w:rFonts w:hint="eastAsia"/>
        </w:rPr>
        <w:br/>
      </w:r>
      <w:r>
        <w:rPr>
          <w:rFonts w:hint="eastAsia"/>
        </w:rPr>
        <w:t>　　7.6 8轴飞针测试机行业生产模式</w:t>
      </w:r>
      <w:r>
        <w:rPr>
          <w:rFonts w:hint="eastAsia"/>
        </w:rPr>
        <w:br/>
      </w:r>
      <w:r>
        <w:rPr>
          <w:rFonts w:hint="eastAsia"/>
        </w:rPr>
        <w:t>　　7.7 8轴飞针测试机行业销售模式及销售渠道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中国本土8轴飞针测试机产能、产量分析</w:t>
      </w:r>
      <w:r>
        <w:rPr>
          <w:rFonts w:hint="eastAsia"/>
        </w:rPr>
        <w:br/>
      </w:r>
      <w:r>
        <w:rPr>
          <w:rFonts w:hint="eastAsia"/>
        </w:rPr>
        <w:t>　　8.1 中国8轴飞针测试机供需现状及预测（2020-2032）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中国8轴飞针测试机产能、产量、产能利用率及发展趋势（2020-2032）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中国8轴飞针测试机产量、市场需求量及发展趋势（2020-2032）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中国8轴飞针测试机进出口分析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中国市场8轴飞针测试机主要进口来源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中国市场8轴飞针测试机主要出口目的地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不同产品类型8轴飞针测试机市场规模2020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不同自动化程度8轴飞针测试机市场规模2020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不同应用8轴飞针测试机市场规模2020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中国市场主要厂商8轴飞针测试机销量（2020-2025）&amp;（千台）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中国市场主要厂商8轴飞针测试机收入（2020-2025）&amp;（万元）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中国市场主要厂商8轴飞针测试机收入份额（2020-2025）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2024年中国主要生产商8轴飞针测试机收入排名（万元）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中国市场主要厂商8轴飞针测试机价格（2020-2025）&amp;（元/台）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中国市场主要厂商8轴飞针测试机总部及产地分布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中国市场主要厂商成立时间及8轴飞针测试机商业化日期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中国市场主要厂商8轴飞针测试机产品类型及应用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2024年中国市场8轴飞针测试机主要厂商市场地位（第一梯队、第二梯队和第三梯队）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8轴飞针测试机市场投资、并购等现状分析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8轴飞针测试机生产基地、总部、竞争对手及市场地位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中国市场不同产品类型8轴飞针测试机销量（2020-2025）&amp;（千台）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中国市场不同产品类型8轴飞针测试机销量预测（2026-2032）&amp;（千台）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中国市场不同产品类型8轴飞针测试机销量市场份额预测（2026-2032）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中国市场不同产品类型8轴飞针测试机规模（2020-2025）&amp;（万元）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中国市场不同产品类型8轴飞针测试机规模市场份额（2020-2025）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中国市场不同产品类型8轴飞针测试机规模预测（2026-2032）&amp;（万元）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中国市场不同产品类型8轴飞针测试机规模市场份额预测（2026-2032）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中国市场不同应用8轴飞针测试机销量（2020-2025）&amp;（千台）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中国市场不同应用8轴飞针测试机销量预测（2026-2032）&amp;（千台）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中国市场不同应用8轴飞针测试机销量市场份额预测（2026-2032）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中国市场不同应用8轴飞针测试机规模（2020-2025）&amp;（万元）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中国市场不同应用8轴飞针测试机规模市场份额（2020-2025）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中国市场不同应用8轴飞针测试机规模预测（2026-2032）&amp;（万元）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中国市场不同应用8轴飞针测试机规模市场份额预测（2026-2032）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8轴飞针测试机行业发展分析---发展趋势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8轴飞针测试机行业发展分析---厂商壁垒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8轴飞针测试机行业发展分析---驱动因素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8轴飞针测试机行业发展分析---制约因素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8轴飞针测试机行业相关重点政策一览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116： 8轴飞针测试机行业供应链分析</w:t>
      </w:r>
      <w:r>
        <w:rPr>
          <w:rFonts w:hint="eastAsia"/>
        </w:rPr>
        <w:br/>
      </w:r>
      <w:r>
        <w:rPr>
          <w:rFonts w:hint="eastAsia"/>
        </w:rPr>
        <w:t>　　表 117： 8轴飞针测试机上游原料供应商</w:t>
      </w:r>
      <w:r>
        <w:rPr>
          <w:rFonts w:hint="eastAsia"/>
        </w:rPr>
        <w:br/>
      </w:r>
      <w:r>
        <w:rPr>
          <w:rFonts w:hint="eastAsia"/>
        </w:rPr>
        <w:t>　　表 118： 8轴飞针测试机行业主要下游客户</w:t>
      </w:r>
      <w:r>
        <w:rPr>
          <w:rFonts w:hint="eastAsia"/>
        </w:rPr>
        <w:br/>
      </w:r>
      <w:r>
        <w:rPr>
          <w:rFonts w:hint="eastAsia"/>
        </w:rPr>
        <w:t>　　表 119： 8轴飞针测试机典型经销商</w:t>
      </w:r>
      <w:r>
        <w:rPr>
          <w:rFonts w:hint="eastAsia"/>
        </w:rPr>
        <w:br/>
      </w:r>
      <w:r>
        <w:rPr>
          <w:rFonts w:hint="eastAsia"/>
        </w:rPr>
        <w:t>　　表 120： 中国8轴飞针测试机产量、销量、进口量及出口量（2020-2025）&amp;（千台）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121： 中国8轴飞针测试机产量、销量、进口量及出口量预测（2026-2032）&amp;（千台）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中国市场8轴飞针测试机主要进口来源</w:t>
      </w:r>
      <w:r>
        <w:rPr>
          <w:rFonts w:hint="eastAsia"/>
        </w:rPr>
        <w:br/>
      </w:r>
      <w:r>
        <w:rPr>
          <w:rFonts w:hint="eastAsia"/>
        </w:rPr>
        <w:t>　　表 123： 中国市场8轴飞针测试机主要出口目的地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8轴飞针测试机产品图片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中国不同产品类型8轴飞针测试机市场规模市场份额2024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单面产品图片</w:t>
      </w:r>
      <w:r>
        <w:rPr>
          <w:rFonts w:hint="eastAsia"/>
        </w:rPr>
        <w:br/>
      </w:r>
      <w:r>
        <w:rPr>
          <w:rFonts w:hint="eastAsia"/>
        </w:rPr>
        <w:t>　　图 4： 双面产品图片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中国不同自动化程度8轴飞针测试机市场规模市场份额2024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半自动产品图片</w:t>
      </w:r>
      <w:r>
        <w:rPr>
          <w:rFonts w:hint="eastAsia"/>
        </w:rPr>
        <w:br/>
      </w:r>
      <w:r>
        <w:rPr>
          <w:rFonts w:hint="eastAsia"/>
        </w:rPr>
        <w:t>　　图 8： 中国不同应用8轴飞针测试机市场份额2024 &amp; 2032</w:t>
      </w:r>
      <w:r>
        <w:rPr>
          <w:rFonts w:hint="eastAsia"/>
        </w:rPr>
        <w:br/>
      </w:r>
      <w:r>
        <w:rPr>
          <w:rFonts w:hint="eastAsia"/>
        </w:rPr>
        <w:t>　　图 9： PCB制造商</w:t>
      </w:r>
      <w:r>
        <w:rPr>
          <w:rFonts w:hint="eastAsia"/>
        </w:rPr>
        <w:br/>
      </w:r>
      <w:r>
        <w:rPr>
          <w:rFonts w:hint="eastAsia"/>
        </w:rPr>
        <w:t>　　图 10： 电子制造服务</w:t>
      </w:r>
      <w:r>
        <w:rPr>
          <w:rFonts w:hint="eastAsia"/>
        </w:rPr>
        <w:br/>
      </w:r>
      <w:r>
        <w:rPr>
          <w:rFonts w:hint="eastAsia"/>
        </w:rPr>
        <w:t>　　图 11： 中国市场8轴飞针测试机市场规模，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2024年中国市场主要厂商8轴飞针测试机销量市场份额</w:t>
      </w:r>
      <w:r>
        <w:rPr>
          <w:rFonts w:hint="eastAsia"/>
        </w:rPr>
        <w:br/>
      </w:r>
      <w:r>
        <w:rPr>
          <w:rFonts w:hint="eastAsia"/>
        </w:rPr>
        <w:t>　　图 15： 2024年中国市场主要厂商8轴飞针测试机收入市场份额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2024年中国市场前五大厂商8轴飞针测试机市场份额</w:t>
      </w:r>
      <w:r>
        <w:rPr>
          <w:rFonts w:hint="eastAsia"/>
        </w:rPr>
        <w:br/>
      </w:r>
      <w:r>
        <w:rPr>
          <w:rFonts w:hint="eastAsia"/>
        </w:rPr>
        <w:t>　　图 17： 2024年中国市场8轴飞针测试机第一梯队、第二梯队和第三梯队厂商（品牌）及市场份额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中国市场不同产品类型8轴飞针测试机价格走势（2020-2032）&amp;（元/台）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中国市场不同应用8轴飞针测试机价格走势（2020-2032）&amp;（元/台）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20： 8轴飞针测试机中国企业SWOT分析</w:t>
      </w:r>
      <w:r>
        <w:rPr>
          <w:rFonts w:hint="eastAsia"/>
        </w:rPr>
        <w:br/>
      </w:r>
      <w:r>
        <w:rPr>
          <w:rFonts w:hint="eastAsia"/>
        </w:rPr>
        <w:t>　　图 21： 8轴飞针测试机产业链</w:t>
      </w:r>
      <w:r>
        <w:rPr>
          <w:rFonts w:hint="eastAsia"/>
        </w:rPr>
        <w:br/>
      </w:r>
      <w:r>
        <w:rPr>
          <w:rFonts w:hint="eastAsia"/>
        </w:rPr>
        <w:t>　　图 22： 8轴飞针测试机行业采购模式分析</w:t>
      </w:r>
      <w:r>
        <w:rPr>
          <w:rFonts w:hint="eastAsia"/>
        </w:rPr>
        <w:br/>
      </w:r>
      <w:r>
        <w:rPr>
          <w:rFonts w:hint="eastAsia"/>
        </w:rPr>
        <w:t>　　图 23： 8轴飞针测试机行业生产模式分析</w:t>
      </w:r>
      <w:r>
        <w:rPr>
          <w:rFonts w:hint="eastAsia"/>
        </w:rPr>
        <w:br/>
      </w:r>
      <w:r>
        <w:rPr>
          <w:rFonts w:hint="eastAsia"/>
        </w:rPr>
        <w:t>　　图 24： 8轴飞针测试机行业销售模式分析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中国8轴飞针测试机产能、产量、产能利用率及发展趋势（2020-2032）&amp;（千台）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中国8轴飞针测试机产量、市场需求量及发展趋势（2020-2032）&amp;（千台）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c1290f9284aa3" w:history="1">
        <w:r>
          <w:rPr>
            <w:rStyle w:val="Hyperlink"/>
          </w:rPr>
          <w:t>2026-2032年中国8轴飞针测试机行业研究及市场前景预测报告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c1290f9284aa3" w:history="1">
        <w:r>
          <w:rPr>
            <w:rStyle w:val="Hyperlink"/>
          </w:rPr>
          <w:t>https://www.20087.com/5/80/8ZhouFeiZhenCeShiJiHangYeQianJingQuShi.html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84783fed04b9c" w:history="1">
      <w:r>
        <w:rPr>
          <w:rStyle w:val="Hyperlink"/>
        </w:rPr>
        <w:t>2026-2032年中国8轴飞针测试机行业研究及市场前景预测报告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8ZhouFeiZhenCeShiJiHangYeQianJingQuShi.html" TargetMode="External" Id="Rb38c1290f92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8ZhouFeiZhenCeShiJiHangYeQianJingQuShi.html" TargetMode="External" Id="Rada84783fed0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2025-12-04T05:26:26Z</dcterms:created>
  <dcterms:modified xsi:type="dcterms:W3CDTF">2025-12-04T06:26:26Z</dcterms:modified>
  <dc:subject>2026-2032年中国8轴飞针测试机行业研究及市场前景预测报告</dc:subject>
  <dc:title>2026-2032年中国8轴飞针测试机行业研究及市场前景预测报告</dc:title>
  <cp:keywords>2026-2032年中国8轴飞针测试机行业研究及市场前景预测报告</cp:keywords>
  <dc:description>2026-2032年中国8轴飞针测试机行业研究及市场前景预测报告</dc:description>
</cp:coreProperties>
</file>