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046b8d81b4883" w:history="1">
              <w:r>
                <w:rPr>
                  <w:rStyle w:val="Hyperlink"/>
                </w:rPr>
                <w:t>2024-2030年全球与中国CBN磨削刀具行业发展研究分析及市场前景预测报告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046b8d81b4883" w:history="1">
              <w:r>
                <w:rPr>
                  <w:rStyle w:val="Hyperlink"/>
                </w:rPr>
                <w:t>2024-2030年全球与中国CBN磨削刀具行业发展研究分析及市场前景预测报告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c046b8d81b4883" w:history="1">
                <w:r>
                  <w:rPr>
                    <w:rStyle w:val="Hyperlink"/>
                  </w:rPr>
                  <w:t>https://www.20087.com/5/20/CBNMoXueDaoJuDeQianJing.html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BN（立方氮化硼）磨削刀具因其高硬度、高热稳定性和优良的耐磨性，在机械加工领域得到了广泛应用。CBN刀具特别适用于硬质材料的精密切削和磨削，如淬火钢、铸铁和陶瓷等。随着制造业对加工精度和效率要求的提高，CBN刀具的应用范围不断扩大。</w:t>
      </w:r>
      <w:r>
        <w:rPr>
          <w:rFonts w:hint="eastAsia"/>
        </w:rPr>
        <w:br/>
      </w:r>
      <w:r>
        <w:rPr>
          <w:rFonts w:hint="eastAsia"/>
        </w:rPr>
        <w:t>　　未来，CBN磨削刀具将更加注重性能提升和应用拓展。随着材料科学的进步，新型CBN复合材料的开发将使刀具具备更高的切削效率和更长的使用寿命。同时，随着智能制造技术的发展，CBN刀具将更好地与自动化加工设备集成，实现高精度和高效率的加工。此外，为了满足新兴材料和复杂零件的加工需求，CBN刀具的设计和制造将更加个性化和定制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046b8d81b4883" w:history="1">
        <w:r>
          <w:rPr>
            <w:rStyle w:val="Hyperlink"/>
          </w:rPr>
          <w:t>2024-2030年全球与中国CBN磨削刀具行业发展研究分析及市场前景预测报告</w:t>
        </w:r>
      </w:hyperlink>
      <w:r>
        <w:rPr>
          <w:rFonts w:hint="eastAsia"/>
        </w:rPr>
        <w:t>》以权威数据和专业团队的深入分析，全面审视了CBN磨削刀具行业的产业链、市场规模、需求、价格和现状。CBN磨削刀具报告深入分析了CBN磨削刀具竞争格局、集中度、品牌影响力，并针对CBN磨削刀具重点企业的经营状况进行了专业评估。通过科学的研究方法，对CBN磨削刀具市场前景和发展趋势进行了客观预测，为投资者提供了决策支持。同时，CBN磨削刀具报告还探讨了CBN磨削刀具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CBN磨削刀具市场概述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按照不同产品类型，CBN磨削刀具主要可以分为如下几个类别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全球不同产品类型CBN磨削刀具销售额增长趋势2019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电镀CBN磨削刀具</w:t>
      </w:r>
      <w:r>
        <w:rPr>
          <w:rFonts w:hint="eastAsia"/>
        </w:rPr>
        <w:br/>
      </w:r>
      <w:r>
        <w:rPr>
          <w:rFonts w:hint="eastAsia"/>
        </w:rPr>
        <w:t>　　　　1.2.3 烧结CBN磨削刀具</w:t>
      </w:r>
      <w:r>
        <w:rPr>
          <w:rFonts w:hint="eastAsia"/>
        </w:rPr>
        <w:br/>
      </w:r>
      <w:r>
        <w:rPr>
          <w:rFonts w:hint="eastAsia"/>
        </w:rPr>
        <w:t>　　　　1.2.4 树脂CBN磨削刀具</w:t>
      </w:r>
      <w:r>
        <w:rPr>
          <w:rFonts w:hint="eastAsia"/>
        </w:rPr>
        <w:br/>
      </w:r>
      <w:r>
        <w:rPr>
          <w:rFonts w:hint="eastAsia"/>
        </w:rPr>
        <w:t>　　　　1.2.5 陶瓷结合剂CBN磨削刀具</w:t>
      </w:r>
      <w:r>
        <w:rPr>
          <w:rFonts w:hint="eastAsia"/>
        </w:rPr>
        <w:br/>
      </w:r>
      <w:r>
        <w:rPr>
          <w:rFonts w:hint="eastAsia"/>
        </w:rPr>
        <w:t>　　1.3 从不同应用，CBN磨削刀具主要包括如下几个方面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全球不同应用CBN磨削刀具销售额增长趋势2019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机械加工</w:t>
      </w:r>
      <w:r>
        <w:rPr>
          <w:rFonts w:hint="eastAsia"/>
        </w:rPr>
        <w:br/>
      </w:r>
      <w:r>
        <w:rPr>
          <w:rFonts w:hint="eastAsia"/>
        </w:rPr>
        <w:t>　　　　1.3.3 金属加工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CBN磨削刀具行业背景、发展历史、现状及趋势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CBN磨削刀具行业目前现状分析</w:t>
      </w:r>
      <w:r>
        <w:rPr>
          <w:rFonts w:hint="eastAsia"/>
        </w:rPr>
        <w:br/>
      </w:r>
      <w:r>
        <w:rPr>
          <w:rFonts w:hint="eastAsia"/>
        </w:rPr>
        <w:t>　　　　1.4.2 CBN磨削刀具发展趋势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全球CBN磨削刀具总体规模分析</w:t>
      </w:r>
      <w:r>
        <w:rPr>
          <w:rFonts w:hint="eastAsia"/>
        </w:rPr>
        <w:br/>
      </w:r>
      <w:r>
        <w:rPr>
          <w:rFonts w:hint="eastAsia"/>
        </w:rPr>
        <w:t>　　2.1 全球CBN磨削刀具供需现状及预测（2019-2030）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全球CBN磨削刀具产能、产量、产能利用率及发展趋势（2019-2030）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全球CBN磨削刀具产量、需求量及发展趋势（2019-2030）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全球主要地区CBN磨削刀具产量及发展趋势（2019-2030）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全球主要地区CBN磨削刀具产量（2019-2024）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全球主要地区CBN磨削刀具产量（2025-2030）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全球主要地区CBN磨削刀具产量市场份额（2019-2030）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中国CBN磨削刀具供需现状及预测（2019-2030）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中国CBN磨削刀具产能、产量、产能利用率及发展趋势（2019-2030）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中国CBN磨削刀具产量、市场需求量及发展趋势（2019-2030）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全球CBN磨削刀具销量及销售额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全球市场CBN磨削刀具销售额（2019-2030）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全球市场CBN磨削刀具销量（2019-2030）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全球市场CBN磨削刀具价格趋势（2019-2030）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全球市场主要厂商CBN磨削刀具产能市场份额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全球市场主要厂商CBN磨削刀具销量（2019-2024）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全球市场主要厂商CBN磨削刀具销量（2019-2024）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全球市场主要厂商CBN磨削刀具销售收入（2019-2024）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全球市场主要厂商CBN磨削刀具销售价格（2019-2024）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2023年全球主要生产商CBN磨削刀具收入排名</w:t>
      </w:r>
      <w:r>
        <w:rPr>
          <w:rFonts w:hint="eastAsia"/>
        </w:rPr>
        <w:br/>
      </w:r>
      <w:r>
        <w:rPr>
          <w:rFonts w:hint="eastAsia"/>
        </w:rPr>
        <w:t>　　3.3 中国市场主要厂商CBN磨削刀具销量（2019-2024）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中国市场主要厂商CBN磨削刀具销量（2019-2024）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中国市场主要厂商CBN磨削刀具销售收入（2019-2024）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2023年中国主要生产商CBN磨削刀具收入排名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中国市场主要厂商CBN磨削刀具销售价格（2019-2024）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全球主要厂商CBN磨削刀具总部及产地分布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全球主要厂商成立时间及CBN磨削刀具商业化日期</w:t>
      </w:r>
      <w:r>
        <w:rPr>
          <w:rFonts w:hint="eastAsia"/>
        </w:rPr>
        <w:br/>
      </w:r>
      <w:r>
        <w:rPr>
          <w:rFonts w:hint="eastAsia"/>
        </w:rPr>
        <w:t>　　3.6 全球主要厂商CBN磨削刀具产品类型及应用</w:t>
      </w:r>
      <w:r>
        <w:rPr>
          <w:rFonts w:hint="eastAsia"/>
        </w:rPr>
        <w:br/>
      </w:r>
      <w:r>
        <w:rPr>
          <w:rFonts w:hint="eastAsia"/>
        </w:rPr>
        <w:t>　　3.7 CBN磨削刀具行业集中度、竞争程度分析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CBN磨削刀具行业集中度分析：2023年全球Top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全球CBN磨削刀具第一梯队、第二梯队和第三梯队生产商（品牌）及市场份额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全球CBN磨削刀具主要地区分析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全球主要地区CBN磨削刀具市场规模分析：2019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全球主要地区CBN磨削刀具销售收入及市场份额（2019-2024年）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全球主要地区CBN磨削刀具销售收入预测（2024-2030年）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全球主要地区CBN磨削刀具销量分析：2019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全球主要地区CBN磨削刀具销量及市场份额（2019-2024年）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全球主要地区CBN磨削刀具销量及市场份额预测（2025-2030）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北美市场CBN磨削刀具销量、收入及增长率（2019-2030）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欧洲市场CBN磨削刀具销量、收入及增长率（2019-2030）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中国市场CBN磨削刀具销量、收入及增长率（2019-2030）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日本市场CBN磨削刀具销量、收入及增长率（2019-2030）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东南亚市场CBN磨削刀具销量、收入及增长率（2019-2030）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印度市场CBN磨削刀具销量、收入及增长率（2019-2030）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重点企业（1）基本信息、CBN磨削刀具生产基地、销售区域、竞争对手及市场地位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CBN磨削刀具产品规格、参数及市场应用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CBN磨削刀具销量、收入、价格及毛利率（2019-2024）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重点企业（2）基本信息、CBN磨削刀具生产基地、销售区域、竞争对手及市场地位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CBN磨削刀具产品规格、参数及市场应用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CBN磨削刀具销量、收入、价格及毛利率（2019-2024）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重点企业（3）基本信息、CBN磨削刀具生产基地、销售区域、竞争对手及市场地位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CBN磨削刀具产品规格、参数及市场应用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CBN磨削刀具销量、收入、价格及毛利率（2019-2024）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重点企业（4）基本信息、CBN磨削刀具生产基地、销售区域、竞争对手及市场地位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CBN磨削刀具产品规格、参数及市场应用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CBN磨削刀具销量、收入、价格及毛利率（2019-2024）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重点企业（5）基本信息、CBN磨削刀具生产基地、销售区域、竞争对手及市场地位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CBN磨削刀具产品规格、参数及市场应用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CBN磨削刀具销量、收入、价格及毛利率（2019-2024）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重点企业（6）基本信息、CBN磨削刀具生产基地、销售区域、竞争对手及市场地位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CBN磨削刀具产品规格、参数及市场应用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CBN磨削刀具销量、收入、价格及毛利率（2019-2024）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重点企业（7）基本信息、CBN磨削刀具生产基地、销售区域、竞争对手及市场地位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CBN磨削刀具产品规格、参数及市场应用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CBN磨削刀具销量、收入、价格及毛利率（2019-2024）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重点企业（8）基本信息、CBN磨削刀具生产基地、销售区域、竞争对手及市场地位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CBN磨削刀具产品规格、参数及市场应用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CBN磨削刀具销量、收入、价格及毛利率（2019-2024）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重点企业（9）基本信息、CBN磨削刀具生产基地、销售区域、竞争对手及市场地位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CBN磨削刀具产品规格、参数及市场应用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CBN磨削刀具销量、收入、价格及毛利率（2019-2024）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重点企业（10）基本信息、CBN磨削刀具生产基地、销售区域、竞争对手及市场地位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CBN磨削刀具产品规格、参数及市场应用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CBN磨削刀具销量、收入、价格及毛利率（2019-2024）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重点企业（11）基本信息、CBN磨削刀具生产基地、销售区域、竞争对手及市场地位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CBN磨削刀具产品规格、参数及市场应用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CBN磨削刀具销量、收入、价格及毛利率（2019-2024）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重点企业（12）基本信息、CBN磨削刀具生产基地、销售区域、竞争对手及市场地位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CBN磨削刀具产品规格、参数及市场应用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CBN磨削刀具销量、收入、价格及毛利率（2019-2024）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重点企业（13）基本信息、CBN磨削刀具生产基地、销售区域、竞争对手及市场地位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CBN磨削刀具产品规格、参数及市场应用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CBN磨削刀具销量、收入、价格及毛利率（2019-2024）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重点企业（14）基本信息、CBN磨削刀具生产基地、销售区域、竞争对手及市场地位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CBN磨削刀具产品规格、参数及市场应用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CBN磨削刀具销量、收入、价格及毛利率（2019-2024）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重点企业（15）基本信息、CBN磨削刀具生产基地、销售区域、竞争对手及市场地位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CBN磨削刀具产品规格、参数及市场应用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CBN磨削刀具销量、收入、价格及毛利率（2019-2024）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重点企业（16）基本信息、CBN磨削刀具生产基地、销售区域、竞争对手及市场地位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CBN磨削刀具产品规格、参数及市场应用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CBN磨削刀具销量、收入、价格及毛利率（2019-2024）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重点企业（17）基本信息、CBN磨削刀具生产基地、销售区域、竞争对手及市场地位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CBN磨削刀具产品规格、参数及市场应用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CBN磨削刀具销量、收入、价格及毛利率（2019-2024）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重点企业（18）基本信息、CBN磨削刀具生产基地、销售区域、竞争对手及市场地位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CBN磨削刀具产品规格、参数及市场应用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CBN磨削刀具销量、收入、价格及毛利率（2019-2024）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重点企业（19）基本信息、CBN磨削刀具生产基地、销售区域、竞争对手及市场地位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CBN磨削刀具产品规格、参数及市场应用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CBN磨削刀具销量、收入、价格及毛利率（2019-2024）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重点企业（20）基本信息、CBN磨削刀具生产基地、销售区域、竞争对手及市场地位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CBN磨削刀具产品规格、参数及市场应用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CBN磨削刀具销量、收入、价格及毛利率（2019-2024）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不同产品类型CBN磨削刀具分析</w:t>
      </w:r>
      <w:r>
        <w:rPr>
          <w:rFonts w:hint="eastAsia"/>
        </w:rPr>
        <w:br/>
      </w:r>
      <w:r>
        <w:rPr>
          <w:rFonts w:hint="eastAsia"/>
        </w:rPr>
        <w:t>　　6.1 全球不同产品类型CBN磨削刀具销量（2019-2030）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全球不同产品类型CBN磨削刀具销量及市场份额（2019-2024）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全球不同产品类型CBN磨削刀具销量预测（2025-2030）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全球不同产品类型CBN磨削刀具收入（2019-2030）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全球不同产品类型CBN磨削刀具收入及市场份额（2019-2024）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全球不同产品类型CBN磨削刀具收入预测（2025-2030）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全球不同产品类型CBN磨削刀具价格走势（2019-2030）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不同应用CBN磨削刀具分析</w:t>
      </w:r>
      <w:r>
        <w:rPr>
          <w:rFonts w:hint="eastAsia"/>
        </w:rPr>
        <w:br/>
      </w:r>
      <w:r>
        <w:rPr>
          <w:rFonts w:hint="eastAsia"/>
        </w:rPr>
        <w:t>　　7.1 全球不同应用CBN磨削刀具销量（2019-2030）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全球不同应用CBN磨削刀具销量及市场份额（2019-2024）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全球不同应用CBN磨削刀具销量预测（2025-2030）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全球不同应用CBN磨削刀具收入（2019-2030）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全球不同应用CBN磨削刀具收入及市场份额（2019-2024）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全球不同应用CBN磨削刀具收入预测（2025-2030）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全球不同应用CBN磨削刀具价格走势（2019-2030）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CBN磨削刀具产业链分析</w:t>
      </w:r>
      <w:r>
        <w:rPr>
          <w:rFonts w:hint="eastAsia"/>
        </w:rPr>
        <w:br/>
      </w:r>
      <w:r>
        <w:rPr>
          <w:rFonts w:hint="eastAsia"/>
        </w:rPr>
        <w:t>　　8.2 CBN磨削刀具产业上游供应分析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CBN磨削刀具下游典型客户</w:t>
      </w:r>
      <w:r>
        <w:rPr>
          <w:rFonts w:hint="eastAsia"/>
        </w:rPr>
        <w:br/>
      </w:r>
      <w:r>
        <w:rPr>
          <w:rFonts w:hint="eastAsia"/>
        </w:rPr>
        <w:t>　　8.4 CBN磨削刀具销售渠道分析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CBN磨削刀具行业发展机遇及主要驱动因素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CBN磨削刀具行业发展面临的风险</w:t>
      </w:r>
      <w:r>
        <w:rPr>
          <w:rFonts w:hint="eastAsia"/>
        </w:rPr>
        <w:br/>
      </w:r>
      <w:r>
        <w:rPr>
          <w:rFonts w:hint="eastAsia"/>
        </w:rPr>
        <w:t>　　9.3 CBN磨削刀具行业政策分析</w:t>
      </w:r>
      <w:r>
        <w:rPr>
          <w:rFonts w:hint="eastAsia"/>
        </w:rPr>
        <w:br/>
      </w:r>
      <w:r>
        <w:rPr>
          <w:rFonts w:hint="eastAsia"/>
        </w:rPr>
        <w:t>　　9.4 CBN磨削刀具中国企业SWOT分析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全球不同产品类型CBN磨削刀具销售额增长（CAGR）趋势2019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CBN磨削刀具行业目前发展现状</w:t>
      </w:r>
      <w:r>
        <w:rPr>
          <w:rFonts w:hint="eastAsia"/>
        </w:rPr>
        <w:br/>
      </w:r>
      <w:r>
        <w:rPr>
          <w:rFonts w:hint="eastAsia"/>
        </w:rPr>
        <w:t>　　表 4： CBN磨削刀具发展趋势</w:t>
      </w:r>
      <w:r>
        <w:rPr>
          <w:rFonts w:hint="eastAsia"/>
        </w:rPr>
        <w:br/>
      </w:r>
      <w:r>
        <w:rPr>
          <w:rFonts w:hint="eastAsia"/>
        </w:rPr>
        <w:t>　　表 5： 全球主要地区CBN磨削刀具产量增速（CAGR）：（2019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全球主要地区CBN磨削刀具产量（2019-2024）&amp;（千件）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全球主要地区CBN磨削刀具产量（2025-2030）&amp;（千件）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全球主要地区CBN磨削刀具产量市场份额（2019-2024）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全球主要地区CBN磨削刀具产量（2025-2030）&amp;（千件）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全球市场主要厂商CBN磨削刀具产能（2023-2024）&amp;（千件）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全球市场主要厂商CBN磨削刀具销量（2019-2024）&amp;（千件）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全球市场主要厂商CBN磨削刀具销量市场份额（2019-2024）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全球市场主要厂商CBN磨削刀具销售收入（2019-2024）&amp;（百万美元）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全球市场主要厂商CBN磨削刀具销售收入市场份额（2019-2024）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全球市场主要厂商CBN磨削刀具销售价格（2019-2024）&amp;（美元/件）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2023年全球主要生产商CBN磨削刀具收入排名（百万美元）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中国市场主要厂商CBN磨削刀具销量（2019-2024）&amp;（千件）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中国市场主要厂商CBN磨削刀具销量市场份额（2019-2024）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中国市场主要厂商CBN磨削刀具销售收入（2019-2024）&amp;（百万美元）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中国市场主要厂商CBN磨削刀具销售收入市场份额（2019-2024）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2023年中国主要生产商CBN磨削刀具收入排名（百万美元）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中国市场主要厂商CBN磨削刀具销售价格（2019-2024）&amp;（美元/件）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全球主要厂商CBN磨削刀具总部及产地分布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全球主要厂商成立时间及CBN磨削刀具商业化日期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全球主要厂商CBN磨削刀具产品类型及应用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2023年全球CBN磨削刀具主要厂商市场地位（第一梯队、第二梯队和第三梯队）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全球CBN磨削刀具市场投资、并购等现状分析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全球主要地区CBN磨削刀具销售收入增速：（2019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全球主要地区CBN磨削刀具销售收入（2019-2024）&amp;（百万美元）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全球主要地区CBN磨削刀具销售收入市场份额（2019-2024）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全球主要地区CBN磨削刀具收入（2025-2030）&amp;（百万美元）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全球主要地区CBN磨削刀具收入市场份额（2025-2030）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全球主要地区CBN磨削刀具销量（千件）：2019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全球主要地区CBN磨削刀具销量（2019-2024）&amp;（千件）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全球主要地区CBN磨削刀具销量市场份额（2019-2024）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全球主要地区CBN磨削刀具销量（2025-2030）&amp;（千件）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全球主要地区CBN磨削刀具销量份额（2025-2030）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CBN磨削刀具生产基地、销售区域、竞争对手及市场地位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CBN磨削刀具产品规格、参数及市场应用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CBN磨削刀具销量（千件）、收入（百万美元）、价格（美元/件）及毛利率（2019-2024）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CBN磨削刀具生产基地、销售区域、竞争对手及市场地位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CBN磨削刀具产品规格、参数及市场应用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CBN磨削刀具销量（千件）、收入（百万美元）、价格（美元/件）及毛利率（2019-2024）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CBN磨削刀具生产基地、销售区域、竞争对手及市场地位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CBN磨削刀具产品规格、参数及市场应用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CBN磨削刀具销量（千件）、收入（百万美元）、价格（美元/件）及毛利率（2019-2024）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CBN磨削刀具生产基地、销售区域、竞争对手及市场地位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CBN磨削刀具产品规格、参数及市场应用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CBN磨削刀具销量（千件）、收入（百万美元）、价格（美元/件）及毛利率（2019-2024）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CBN磨削刀具生产基地、销售区域、竞争对手及市场地位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CBN磨削刀具产品规格、参数及市场应用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CBN磨削刀具销量（千件）、收入（百万美元）、价格（美元/件）及毛利率（2019-2024）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CBN磨削刀具生产基地、销售区域、竞争对手及市场地位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CBN磨削刀具产品规格、参数及市场应用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CBN磨削刀具销量（千件）、收入（百万美元）、价格（美元/件）及毛利率（2019-2024）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CBN磨削刀具生产基地、销售区域、竞争对手及市场地位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CBN磨削刀具产品规格、参数及市场应用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CBN磨削刀具销量（千件）、收入（百万美元）、价格（美元/件）及毛利率（2019-2024）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CBN磨削刀具生产基地、销售区域、竞争对手及市场地位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CBN磨削刀具产品规格、参数及市场应用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CBN磨削刀具销量（千件）、收入（百万美元）、价格（美元/件）及毛利率（2019-2024）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CBN磨削刀具生产基地、销售区域、竞争对手及市场地位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CBN磨削刀具产品规格、参数及市场应用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CBN磨削刀具销量（千件）、收入（百万美元）、价格（美元/件）及毛利率（2019-2024）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CBN磨削刀具生产基地、销售区域、竞争对手及市场地位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CBN磨削刀具产品规格、参数及市场应用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CBN磨削刀具销量（千件）、收入（百万美元）、价格（美元/件）及毛利率（2019-2024）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CBN磨削刀具生产基地、销售区域、竞争对手及市场地位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CBN磨削刀具产品规格、参数及市场应用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CBN磨削刀具销量（千件）、收入（百万美元）、价格（美元/件）及毛利率（2019-2024）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CBN磨削刀具生产基地、销售区域、竞争对手及市场地位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CBN磨削刀具产品规格、参数及市场应用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CBN磨削刀具销量（千件）、收入（百万美元）、价格（美元/件）及毛利率（2019-2024）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CBN磨削刀具生产基地、销售区域、竞争对手及市场地位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CBN磨削刀具产品规格、参数及市场应用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CBN磨削刀具销量（千件）、收入（百万美元）、价格（美元/件）及毛利率（2019-2024）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CBN磨削刀具生产基地、销售区域、竞争对手及市场地位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CBN磨削刀具产品规格、参数及市场应用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CBN磨削刀具销量（千件）、收入（百万美元）、价格（美元/件）及毛利率（2019-2024）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CBN磨削刀具生产基地、销售区域、竞争对手及市场地位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CBN磨削刀具产品规格、参数及市场应用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CBN磨削刀具销量（千件）、收入（百万美元）、价格（美元/件）及毛利率（2019-2024）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CBN磨削刀具生产基地、销售区域、竞争对手及市场地位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CBN磨削刀具产品规格、参数及市场应用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CBN磨削刀具销量（千件）、收入（百万美元）、价格（美元/件）及毛利率（2019-2024）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CBN磨削刀具生产基地、销售区域、竞争对手及市场地位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CBN磨削刀具产品规格、参数及市场应用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CBN磨削刀具销量（千件）、收入（百万美元）、价格（美元/件）及毛利率（2019-2024）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CBN磨削刀具生产基地、销售区域、竞争对手及市场地位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CBN磨削刀具产品规格、参数及市场应用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CBN磨削刀具销量（千件）、收入（百万美元）、价格（美元/件）及毛利率（2019-2024）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CBN磨削刀具生产基地、销售区域、竞争对手及市场地位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CBN磨削刀具产品规格、参数及市场应用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CBN磨削刀具销量（千件）、收入（百万美元）、价格（美元/件）及毛利率（2019-2024）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CBN磨削刀具生产基地、销售区域、竞争对手及市场地位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CBN磨削刀具产品规格、参数及市场应用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CBN磨削刀具销量（千件）、收入（百万美元）、价格（美元/件）及毛利率（2019-2024）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全球不同产品类型CBN磨削刀具销量（2019-2024年）&amp;（千件）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全球不同产品类型CBN磨削刀具销量市场份额（2019-2024）</w:t>
      </w:r>
      <w:r>
        <w:rPr>
          <w:rFonts w:hint="eastAsia"/>
        </w:rPr>
        <w:br/>
      </w:r>
      <w:r>
        <w:rPr>
          <w:rFonts w:hint="eastAsia"/>
        </w:rPr>
        <w:t>　　表 140： 全球不同产品类型CBN磨削刀具销量预测（2025-2030）&amp;（千件）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全球市场不同产品类型CBN磨削刀具销量市场份额预测（2025-2030）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142： 全球不同产品类型CBN磨削刀具收入（2019-2024年）&amp;（百万美元）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全球不同产品类型CBN磨削刀具收入市场份额（2019-2024）</w:t>
      </w:r>
      <w:r>
        <w:rPr>
          <w:rFonts w:hint="eastAsia"/>
        </w:rPr>
        <w:br/>
      </w:r>
      <w:r>
        <w:rPr>
          <w:rFonts w:hint="eastAsia"/>
        </w:rPr>
        <w:t>　　表 144： 全球不同产品类型CBN磨削刀具收入预测（2025-2030）&amp;（百万美元）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全球不同产品类型CBN磨削刀具收入市场份额预测（2025-2030）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146： 全球不同应用CBN磨削刀具销量（2019-2024年）&amp;（千件）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147： 全球不同应用CBN磨削刀具销量市场份额（2019-2024）</w:t>
      </w:r>
      <w:r>
        <w:rPr>
          <w:rFonts w:hint="eastAsia"/>
        </w:rPr>
        <w:br/>
      </w:r>
      <w:r>
        <w:rPr>
          <w:rFonts w:hint="eastAsia"/>
        </w:rPr>
        <w:t>　　表 148： 全球不同应用CBN磨削刀具销量预测（2025-2030）&amp;（千件）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149： 全球市场不同应用CBN磨削刀具销量市场份额预测（2025-2030）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150： 全球不同应用CBN磨削刀具收入（2019-2024年）&amp;（百万美元）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全球不同应用CBN磨削刀具收入市场份额（2019-2024）</w:t>
      </w:r>
      <w:r>
        <w:rPr>
          <w:rFonts w:hint="eastAsia"/>
        </w:rPr>
        <w:br/>
      </w:r>
      <w:r>
        <w:rPr>
          <w:rFonts w:hint="eastAsia"/>
        </w:rPr>
        <w:t>　　表 152： 全球不同应用CBN磨削刀具收入预测（2025-2030）&amp;（百万美元）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全球不同应用CBN磨削刀具收入市场份额预测（2025-2030）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154： CBN磨削刀具上游原料供应商及联系方式列表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CBN磨削刀具典型客户列表</w:t>
      </w:r>
      <w:r>
        <w:rPr>
          <w:rFonts w:hint="eastAsia"/>
        </w:rPr>
        <w:br/>
      </w:r>
      <w:r>
        <w:rPr>
          <w:rFonts w:hint="eastAsia"/>
        </w:rPr>
        <w:t>　　表 156： CBN磨削刀具主要销售模式及销售渠道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CBN磨削刀具行业发展机遇及主要驱动因素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CBN磨削刀具行业发展面临的风险</w:t>
      </w:r>
      <w:r>
        <w:rPr>
          <w:rFonts w:hint="eastAsia"/>
        </w:rPr>
        <w:br/>
      </w:r>
      <w:r>
        <w:rPr>
          <w:rFonts w:hint="eastAsia"/>
        </w:rPr>
        <w:t>　　表 159： CBN磨削刀具行业政策分析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CBN磨削刀具产品图片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全球不同产品类型CBN磨削刀具销售额2019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全球不同产品类型CBN磨削刀具市场份额2023 &amp; 2030</w:t>
      </w:r>
      <w:r>
        <w:rPr>
          <w:rFonts w:hint="eastAsia"/>
        </w:rPr>
        <w:br/>
      </w:r>
      <w:r>
        <w:rPr>
          <w:rFonts w:hint="eastAsia"/>
        </w:rPr>
        <w:t>　　图 4： 电镀CBN磨削刀具产品图片</w:t>
      </w:r>
      <w:r>
        <w:rPr>
          <w:rFonts w:hint="eastAsia"/>
        </w:rPr>
        <w:br/>
      </w:r>
      <w:r>
        <w:rPr>
          <w:rFonts w:hint="eastAsia"/>
        </w:rPr>
        <w:t>　　图 5： 烧结CBN磨削刀具产品图片</w:t>
      </w:r>
      <w:r>
        <w:rPr>
          <w:rFonts w:hint="eastAsia"/>
        </w:rPr>
        <w:br/>
      </w:r>
      <w:r>
        <w:rPr>
          <w:rFonts w:hint="eastAsia"/>
        </w:rPr>
        <w:t>　　图 6： 树脂CBN磨削刀具产品图片</w:t>
      </w:r>
      <w:r>
        <w:rPr>
          <w:rFonts w:hint="eastAsia"/>
        </w:rPr>
        <w:br/>
      </w:r>
      <w:r>
        <w:rPr>
          <w:rFonts w:hint="eastAsia"/>
        </w:rPr>
        <w:t>　　图 7： 陶瓷结合剂CBN磨削刀具产品图片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全球不同应用CBN磨削刀具市场份额2023 &amp; 2030</w:t>
      </w:r>
      <w:r>
        <w:rPr>
          <w:rFonts w:hint="eastAsia"/>
        </w:rPr>
        <w:br/>
      </w:r>
      <w:r>
        <w:rPr>
          <w:rFonts w:hint="eastAsia"/>
        </w:rPr>
        <w:t>　　图 10： 机械加工</w:t>
      </w:r>
      <w:r>
        <w:rPr>
          <w:rFonts w:hint="eastAsia"/>
        </w:rPr>
        <w:br/>
      </w:r>
      <w:r>
        <w:rPr>
          <w:rFonts w:hint="eastAsia"/>
        </w:rPr>
        <w:t>　　图 11： 金属加工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全球CBN磨削刀具产能、产量、产能利用率及发展趋势（2019-2030）&amp;（千件）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全球CBN磨削刀具产量、需求量及发展趋势（2019-2030）&amp;（千件）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全球主要地区CBN磨削刀具产量（2019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全球主要地区CBN磨削刀具产量市场份额（2019-2030）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中国CBN磨削刀具产能、产量、产能利用率及发展趋势（2019-2030）&amp;（千件）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中国CBN磨削刀具产量、市场需求量及发展趋势（2019-2030）&amp;（千件）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全球CBN磨削刀具市场销售额及增长率：（2019-2030）&amp;（百万美元）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全球市场CBN磨削刀具市场规模：2019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全球市场CBN磨削刀具销量及增长率（2019-2030）&amp;（千件）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全球市场CBN磨削刀具价格趋势（2019-2030）&amp;（美元/件）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2023年全球市场主要厂商CBN磨削刀具销量市场份额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2023年全球市场主要厂商CBN磨削刀具收入市场份额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2023年中国市场主要厂商CBN磨削刀具销量市场份额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2023年中国市场主要厂商CBN磨削刀具收入市场份额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2023年全球前五大生产商CBN磨削刀具市场份额</w:t>
      </w:r>
      <w:r>
        <w:rPr>
          <w:rFonts w:hint="eastAsia"/>
        </w:rPr>
        <w:br/>
      </w:r>
      <w:r>
        <w:rPr>
          <w:rFonts w:hint="eastAsia"/>
        </w:rPr>
        <w:t>　　图 28： 2023年全球CBN磨削刀具第一梯队、第二梯队和第三梯队厂商及市场份额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全球主要地区CBN磨削刀具销售收入（2019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全球主要地区CBN磨削刀具销售收入市场份额（2019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北美市场CBN磨削刀具销量及增长率（2019-2030）&amp;（千件）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北美市场CBN磨削刀具收入及增长率（2019-2030）&amp;（百万美元）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欧洲市场CBN磨削刀具销量及增长率（2019-2030）&amp;（千件）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欧洲市场CBN磨削刀具收入及增长率（2019-2030）&amp;（百万美元）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中国市场CBN磨削刀具销量及增长率（2019-2030）&amp;（千件）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中国市场CBN磨削刀具收入及增长率（2019-2030）&amp;（百万美元）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日本市场CBN磨削刀具销量及增长率（2019-2030）&amp;（千件）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日本市场CBN磨削刀具收入及增长率（2019-2030）&amp;（百万美元）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东南亚市场CBN磨削刀具销量及增长率（2019-2030）&amp;（千件）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东南亚市场CBN磨削刀具收入及增长率（2019-2030）&amp;（百万美元）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印度市场CBN磨削刀具销量及增长率（2019-2030）&amp;（千件）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印度市场CBN磨削刀具收入及增长率（2019-2030）&amp;（百万美元）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全球不同产品类型CBN磨削刀具价格走势（2019-2030）&amp;（美元/件）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全球不同应用CBN磨削刀具价格走势（2019-2030）&amp;（美元/件）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CBN磨削刀具产业链</w:t>
      </w:r>
      <w:r>
        <w:rPr>
          <w:rFonts w:hint="eastAsia"/>
        </w:rPr>
        <w:br/>
      </w:r>
      <w:r>
        <w:rPr>
          <w:rFonts w:hint="eastAsia"/>
        </w:rPr>
        <w:t>　　图 46： CBN磨削刀具中国企业SWOT分析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046b8d81b4883" w:history="1">
        <w:r>
          <w:rPr>
            <w:rStyle w:val="Hyperlink"/>
          </w:rPr>
          <w:t>2024-2030年全球与中国CBN磨削刀具行业发展研究分析及市场前景预测报告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c046b8d81b4883" w:history="1">
        <w:r>
          <w:rPr>
            <w:rStyle w:val="Hyperlink"/>
          </w:rPr>
          <w:t>https://www.20087.com/5/20/CBNMoXueDaoJuDeQianJing.html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bac7aa5554f33" w:history="1">
      <w:r>
        <w:rPr>
          <w:rStyle w:val="Hyperlink"/>
        </w:rPr>
        <w:t>2024-2030年全球与中国CBN磨削刀具行业发展研究分析及市场前景预测报告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CBNMoXueDaoJuDeQianJing.html" TargetMode="External" Id="R95c046b8d81b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CBNMoXueDaoJuDeQianJing.html" TargetMode="External" Id="R15abac7aa555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2024-08-01T06:16:16Z</dcterms:created>
  <dcterms:modified xsi:type="dcterms:W3CDTF">2024-08-01T07:16:16Z</dcterms:modified>
  <dc:subject>2024-2030年全球与中国CBN磨削刀具行业发展研究分析及市场前景预测报告</dc:subject>
  <dc:title>2024-2030年全球与中国CBN磨削刀具行业发展研究分析及市场前景预测报告</dc:title>
  <cp:keywords>2024-2030年全球与中国CBN磨削刀具行业发展研究分析及市场前景预测报告</cp:keywords>
  <dc:description>2024-2030年全球与中国CBN磨削刀具行业发展研究分析及市场前景预测报告</dc:description>
</cp:coreProperties>
</file>