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eae7678bb44db" w:history="1">
              <w:r>
                <w:rPr>
                  <w:rStyle w:val="Hyperlink"/>
                </w:rPr>
                <w:t>2025-2031年中国DC/DC电源模块行业发展研及市场前景预测报告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eae7678bb44db" w:history="1">
              <w:r>
                <w:rPr>
                  <w:rStyle w:val="Hyperlink"/>
                </w:rPr>
                <w:t>2025-2031年中国DC/DC电源模块行业发展研及市场前景预测报告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0eae7678bb44db" w:history="1">
                <w:r>
                  <w:rPr>
                    <w:rStyle w:val="Hyperlink"/>
                  </w:rPr>
                  <w:t>https://www.20087.com/5/70/DC-DCDianYuanMoKuaiDeQianJing.html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C/DC电源模块作为电子设备中不可或缺的部分，负责将一种直流电压转换为另一种直流电压，以满足不同组件的供电需求。近年来，随着电子设备向小型化、高效化的方向发展，DC/DC电源模块的重要性愈发凸显。目前市场上，DC/DC电源模块不仅在转换效率上取得了显著提升，还在尺寸和重量上实现了大幅缩减。同时，随着新能源汽车和物联网技术的发展，DC/DC电源模块的应用场景不断扩展，对其性能指标的要求也越来越高。</w:t>
      </w:r>
      <w:r>
        <w:rPr>
          <w:rFonts w:hint="eastAsia"/>
        </w:rPr>
        <w:br/>
      </w:r>
      <w:r>
        <w:rPr>
          <w:rFonts w:hint="eastAsia"/>
        </w:rPr>
        <w:t>　　未来，DC/DC电源模块的发展将更加注重技术创新和应用场景的扩展。一方面，随着新材料和新工艺的应用，DC/DC电源模块将实现更高的能量密度和更好的散热性能，以满足更紧凑的设备设计需求。另一方面，随着物联网技术的深入应用，DC/DC电源模块将更多地集成智能监控和管理功能，如温度监控、故障诊断等，提高系统的可靠性和维护效率。此外，随着新能源汽车市场的扩张，DC/DC电源模块将更加注重提高功率密度和降低电磁干扰，以适应车载环境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eae7678bb44db" w:history="1">
        <w:r>
          <w:rPr>
            <w:rStyle w:val="Hyperlink"/>
          </w:rPr>
          <w:t>2025-2031年中国DC/DC电源模块行业发展研及市场前景预测报告</w:t>
        </w:r>
      </w:hyperlink>
      <w:r>
        <w:rPr>
          <w:rFonts w:hint="eastAsia"/>
        </w:rPr>
        <w:t>》通过丰富的数据与专业分析，深入揭示了DC/DC电源模块行业的产业链结构、市场规模与需求现状，并对DC/DC电源模块价格动态进行了细致探讨。DC/DC电源模块报告客观呈现了DC/DC电源模块行业的发展状况，科学预测了市场前景与趋势。在竞争格局方面，DC/DC电源模块报告聚焦于重点企业，全面分析了DC/DC电源模块市场竞争、集中度及品牌影响力。同时，进一步细分了市场，挖掘了DC/DC电源模块各细分领域的增长潜力。DC/DC电源模块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DC/DC电源模块行业概述</w:t>
      </w:r>
      <w:r>
        <w:rPr>
          <w:rFonts w:hint="eastAsia"/>
        </w:rPr>
        <w:br/>
      </w:r>
      <w:r>
        <w:rPr>
          <w:rFonts w:hint="eastAsia"/>
        </w:rPr>
        <w:t>　　第一节 DC/DC电源模块定义与分类</w:t>
      </w:r>
      <w:r>
        <w:rPr>
          <w:rFonts w:hint="eastAsia"/>
        </w:rPr>
        <w:br/>
      </w:r>
      <w:r>
        <w:rPr>
          <w:rFonts w:hint="eastAsia"/>
        </w:rPr>
        <w:t>　　第二节 DC/DC电源模块应用领域</w:t>
      </w:r>
      <w:r>
        <w:rPr>
          <w:rFonts w:hint="eastAsia"/>
        </w:rPr>
        <w:br/>
      </w:r>
      <w:r>
        <w:rPr>
          <w:rFonts w:hint="eastAsia"/>
        </w:rPr>
        <w:t>　　第三节 DC/DC电源模块行业经济指标分析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一、DC/DC电源模块行业赢利性评估</w:t>
      </w:r>
      <w:r>
        <w:rPr>
          <w:rFonts w:hint="eastAsia"/>
        </w:rPr>
        <w:br/>
      </w:r>
      <w:r>
        <w:rPr>
          <w:rFonts w:hint="eastAsia"/>
        </w:rPr>
        <w:t>　　　　二、DC/DC电源模块行业成长速度分析</w:t>
      </w:r>
      <w:r>
        <w:rPr>
          <w:rFonts w:hint="eastAsia"/>
        </w:rPr>
        <w:br/>
      </w:r>
      <w:r>
        <w:rPr>
          <w:rFonts w:hint="eastAsia"/>
        </w:rPr>
        <w:t>　　　　三、DC/DC电源模块附加值提升空间探讨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四、DC/DC电源模块行业进入壁垒分析</w:t>
      </w:r>
      <w:r>
        <w:rPr>
          <w:rFonts w:hint="eastAsia"/>
        </w:rPr>
        <w:br/>
      </w:r>
      <w:r>
        <w:rPr>
          <w:rFonts w:hint="eastAsia"/>
        </w:rPr>
        <w:t>　　　　五、DC/DC电源模块行业风险性评估</w:t>
      </w:r>
      <w:r>
        <w:rPr>
          <w:rFonts w:hint="eastAsia"/>
        </w:rPr>
        <w:br/>
      </w:r>
      <w:r>
        <w:rPr>
          <w:rFonts w:hint="eastAsia"/>
        </w:rPr>
        <w:t>　　　　六、DC/DC电源模块行业周期性分析</w:t>
      </w:r>
      <w:r>
        <w:rPr>
          <w:rFonts w:hint="eastAsia"/>
        </w:rPr>
        <w:br/>
      </w:r>
      <w:r>
        <w:rPr>
          <w:rFonts w:hint="eastAsia"/>
        </w:rPr>
        <w:t>　　　　七、DC/DC电源模块行业竞争程度指标</w:t>
      </w:r>
      <w:r>
        <w:rPr>
          <w:rFonts w:hint="eastAsia"/>
        </w:rPr>
        <w:br/>
      </w:r>
      <w:r>
        <w:rPr>
          <w:rFonts w:hint="eastAsia"/>
        </w:rPr>
        <w:t>　　　　八、DC/DC电源模块行业成熟度综合分析</w:t>
      </w:r>
      <w:r>
        <w:rPr>
          <w:rFonts w:hint="eastAsia"/>
        </w:rPr>
        <w:br/>
      </w:r>
      <w:r>
        <w:rPr>
          <w:rFonts w:hint="eastAsia"/>
        </w:rPr>
        <w:t>　　第四节 DC/DC电源模块产业链及经营模式分析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三、DC/DC电源模块销售模式与渠道策略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全球DC/DC电源模块市场发展分析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2023-2024年全球DC/DC电源模块行业发展分析</w:t>
      </w:r>
      <w:r>
        <w:rPr>
          <w:rFonts w:hint="eastAsia"/>
        </w:rPr>
        <w:br/>
      </w:r>
      <w:r>
        <w:rPr>
          <w:rFonts w:hint="eastAsia"/>
        </w:rPr>
        <w:t>　　　　一、全球DC/DC电源模块行业市场规模与趋势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二、全球DC/DC电源模块行业发展特点</w:t>
      </w:r>
      <w:r>
        <w:rPr>
          <w:rFonts w:hint="eastAsia"/>
        </w:rPr>
        <w:br/>
      </w:r>
      <w:r>
        <w:rPr>
          <w:rFonts w:hint="eastAsia"/>
        </w:rPr>
        <w:t>　　　　三、全球DC/DC电源模块行业竞争格局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主要国家与地区DC/DC电源模块市场分析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2025-2031年全球DC/DC电源模块行业发展趋势与前景预测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一、DC/DC电源模块技术发展趋势</w:t>
      </w:r>
      <w:r>
        <w:rPr>
          <w:rFonts w:hint="eastAsia"/>
        </w:rPr>
        <w:br/>
      </w:r>
      <w:r>
        <w:rPr>
          <w:rFonts w:hint="eastAsia"/>
        </w:rPr>
        <w:t>　　　　二、DC/DC电源模块行业发展趋势</w:t>
      </w:r>
      <w:r>
        <w:rPr>
          <w:rFonts w:hint="eastAsia"/>
        </w:rPr>
        <w:br/>
      </w:r>
      <w:r>
        <w:rPr>
          <w:rFonts w:hint="eastAsia"/>
        </w:rPr>
        <w:t>　　　　三、DC/DC电源模块行业发展潜力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中国DC/DC电源模块行业市场分析</w:t>
      </w:r>
      <w:r>
        <w:rPr>
          <w:rFonts w:hint="eastAsia"/>
        </w:rPr>
        <w:br/>
      </w:r>
      <w:r>
        <w:rPr>
          <w:rFonts w:hint="eastAsia"/>
        </w:rPr>
        <w:t>　　第一节 2023-2024年DC/DC电源模块产能与投资动态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一、国内DC/DC电源模块产能现状与利用效率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二、DC/DC电源模块产能扩张与投资动态分析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2025-2031年DC/DC电源模块行业产量统计与趋势预测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一、2020-2024年DC/DC电源模块行业数据与增长趋势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1、2020-2024年DC/DC电源模块产量及增长趋势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2、2020-2024年DC/DC电源模块细分产品产量及份额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二、DC/DC电源模块产量影响因素分析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三、2025-2031年DC/DC电源模块产量预测</w:t>
      </w:r>
      <w:r>
        <w:rPr>
          <w:rFonts w:hint="eastAsia"/>
        </w:rPr>
        <w:br/>
      </w:r>
      <w:r>
        <w:rPr>
          <w:rFonts w:hint="eastAsia"/>
        </w:rPr>
        <w:t>　　第三节 2025-2031年DC/DC电源模块市场需求与销售分析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一、2023-2024年DC/DC电源模块行业需求现状</w:t>
      </w:r>
      <w:r>
        <w:rPr>
          <w:rFonts w:hint="eastAsia"/>
        </w:rPr>
        <w:br/>
      </w:r>
      <w:r>
        <w:rPr>
          <w:rFonts w:hint="eastAsia"/>
        </w:rPr>
        <w:t>　　　　二、DC/DC电源模块客户群体与需求特点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三、2020-2024年DC/DC电源模块行业销售规模分析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四、2025-2031年DC/DC电源模块市场增长潜力与规模预测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中国DC/DC电源模块细分市场分析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一、2023-2024年DC/DC电源模块主要细分产品市场现状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2023-2024年中国DC/DC电源模块技术发展研究</w:t>
      </w:r>
      <w:r>
        <w:rPr>
          <w:rFonts w:hint="eastAsia"/>
        </w:rPr>
        <w:br/>
      </w:r>
      <w:r>
        <w:rPr>
          <w:rFonts w:hint="eastAsia"/>
        </w:rPr>
        <w:t>　　第一节 当前DC/DC电源模块技术发展现状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DC/DC电源模块技术未来发展趋势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DC/DC电源模块价格机制与竞争策略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一、2020-2024年DC/DC电源模块市场价格走势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DC/DC电源模块定价策略与方法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2025-2031年DC/DC电源模块价格竞争态势与趋势预测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中国DC/DC电源模块行业重点区域市场研究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2023-2024年重点区域DC/DC电源模块市场发展概况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二、2020-2024年DC/DC电源模块市场需求规模情况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三、2025-2031年DC/DC电源模块行业发展潜力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二、2020-2024年DC/DC电源模块市场需求规模情况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三、2025-2031年DC/DC电源模块行业发展潜力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二、2020-2024年DC/DC电源模块市场需求规模情况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三、2025-2031年DC/DC电源模块行业发展潜力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二、2020-2024年DC/DC电源模块市场需求规模情况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三、2025-2031年DC/DC电源模块行业发展潜力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二、2020-2024年DC/DC电源模块市场需求规模情况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三、2025-2031年DC/DC电源模块行业发展潜力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2020-2024年中国DC/DC电源模块行业进出口情况分析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DC/DC电源模块行业进口规模与来源分析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一、2020-2024年DC/DC电源模块进口规模分析</w:t>
      </w:r>
      <w:r>
        <w:rPr>
          <w:rFonts w:hint="eastAsia"/>
        </w:rPr>
        <w:br/>
      </w:r>
      <w:r>
        <w:rPr>
          <w:rFonts w:hint="eastAsia"/>
        </w:rPr>
        <w:t>　　　　二、DC/DC电源模块主要进口来源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DC/DC电源模块行业出口规模与目的地分析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一、2020-2024年DC/DC电源模块出口规模分析</w:t>
      </w:r>
      <w:r>
        <w:rPr>
          <w:rFonts w:hint="eastAsia"/>
        </w:rPr>
        <w:br/>
      </w:r>
      <w:r>
        <w:rPr>
          <w:rFonts w:hint="eastAsia"/>
        </w:rPr>
        <w:t>　　　　二、DC/DC电源模块主要出口目的地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2020-2024年中国DC/DC电源模块总体规模与财务指标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中国DC/DC电源模块行业总体规模分析</w:t>
      </w:r>
      <w:r>
        <w:rPr>
          <w:rFonts w:hint="eastAsia"/>
        </w:rPr>
        <w:br/>
      </w:r>
      <w:r>
        <w:rPr>
          <w:rFonts w:hint="eastAsia"/>
        </w:rPr>
        <w:t>　　　　一、DC/DC电源模块企业数量与结构</w:t>
      </w:r>
      <w:r>
        <w:rPr>
          <w:rFonts w:hint="eastAsia"/>
        </w:rPr>
        <w:br/>
      </w:r>
      <w:r>
        <w:rPr>
          <w:rFonts w:hint="eastAsia"/>
        </w:rPr>
        <w:t>　　　　二、DC/DC电源模块从业人员规模</w:t>
      </w:r>
      <w:r>
        <w:rPr>
          <w:rFonts w:hint="eastAsia"/>
        </w:rPr>
        <w:br/>
      </w:r>
      <w:r>
        <w:rPr>
          <w:rFonts w:hint="eastAsia"/>
        </w:rPr>
        <w:t>　　　　三、DC/DC电源模块行业资产状况</w:t>
      </w:r>
      <w:r>
        <w:rPr>
          <w:rFonts w:hint="eastAsia"/>
        </w:rPr>
        <w:br/>
      </w:r>
      <w:r>
        <w:rPr>
          <w:rFonts w:hint="eastAsia"/>
        </w:rPr>
        <w:t>　　第二节 中国DC/DC电源模块行业财务指标总体分析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DC/DC电源模块行业重点企业经营状况分析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DC/DC电源模块重点企业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DC/DC电源模块领先企业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DC/DC电源模块标杆企业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DC/DC电源模块代表企业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DC/DC电源模块龙头企业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DC/DC电源模块重点企业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中国DC/DC电源模块行业竞争格局分析</w:t>
      </w:r>
      <w:r>
        <w:rPr>
          <w:rFonts w:hint="eastAsia"/>
        </w:rPr>
        <w:br/>
      </w:r>
      <w:r>
        <w:rPr>
          <w:rFonts w:hint="eastAsia"/>
        </w:rPr>
        <w:t>　　第一节 DC/DC电源模块行业竞争格局总览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2023-2024年DC/DC电源模块行业竞争力分析</w:t>
      </w:r>
      <w:r>
        <w:rPr>
          <w:rFonts w:hint="eastAsia"/>
        </w:rPr>
        <w:br/>
      </w:r>
      <w:r>
        <w:rPr>
          <w:rFonts w:hint="eastAsia"/>
        </w:rPr>
        <w:t>　　　　一、DC/DC电源模块供应商议价能力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四、DC/DC电源模块替代品威胁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2020-2024年DC/DC电源模块行业企业并购活动分析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2023-2024年DC/DC电源模块行业会展与招投标活动分析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一、DC/DC电源模块行业会展活动及其市场影响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2025年中国DC/DC电源模块企业发展策略分析</w:t>
      </w:r>
      <w:r>
        <w:rPr>
          <w:rFonts w:hint="eastAsia"/>
        </w:rPr>
        <w:br/>
      </w:r>
      <w:r>
        <w:rPr>
          <w:rFonts w:hint="eastAsia"/>
        </w:rPr>
        <w:t>　　第一节 DC/DC电源模块市场策略分析</w:t>
      </w:r>
      <w:r>
        <w:rPr>
          <w:rFonts w:hint="eastAsia"/>
        </w:rPr>
        <w:br/>
      </w:r>
      <w:r>
        <w:rPr>
          <w:rFonts w:hint="eastAsia"/>
        </w:rPr>
        <w:t>　　　　一、DC/DC电源模块市场定位与拓展策略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二、DC/DC电源模块市场细分与目标客户</w:t>
      </w:r>
      <w:r>
        <w:rPr>
          <w:rFonts w:hint="eastAsia"/>
        </w:rPr>
        <w:br/>
      </w:r>
      <w:r>
        <w:rPr>
          <w:rFonts w:hint="eastAsia"/>
        </w:rPr>
        <w:t>　　第二节 DC/DC电源模块销售策略分析</w:t>
      </w:r>
      <w:r>
        <w:rPr>
          <w:rFonts w:hint="eastAsia"/>
        </w:rPr>
        <w:br/>
      </w:r>
      <w:r>
        <w:rPr>
          <w:rFonts w:hint="eastAsia"/>
        </w:rPr>
        <w:t>　　　　一、DC/DC电源模块销售渠道与网络建设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提高DC/DC电源模块企业竞争力建议</w:t>
      </w:r>
      <w:r>
        <w:rPr>
          <w:rFonts w:hint="eastAsia"/>
        </w:rPr>
        <w:br/>
      </w:r>
      <w:r>
        <w:rPr>
          <w:rFonts w:hint="eastAsia"/>
        </w:rPr>
        <w:t>　　　　一、DC/DC电源模块技术创新与管理优化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DC/DC电源模块品牌战略思考</w:t>
      </w:r>
      <w:r>
        <w:rPr>
          <w:rFonts w:hint="eastAsia"/>
        </w:rPr>
        <w:br/>
      </w:r>
      <w:r>
        <w:rPr>
          <w:rFonts w:hint="eastAsia"/>
        </w:rPr>
        <w:t>　　　　一、DC/DC电源模块品牌建设与维护</w:t>
      </w:r>
      <w:r>
        <w:rPr>
          <w:rFonts w:hint="eastAsia"/>
        </w:rPr>
        <w:br/>
      </w:r>
      <w:r>
        <w:rPr>
          <w:rFonts w:hint="eastAsia"/>
        </w:rPr>
        <w:t>　　　　二、DC/DC电源模块品牌影响力与市场竞争力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中国DC/DC电源模块行业风险与对策</w:t>
      </w:r>
      <w:r>
        <w:rPr>
          <w:rFonts w:hint="eastAsia"/>
        </w:rPr>
        <w:br/>
      </w:r>
      <w:r>
        <w:rPr>
          <w:rFonts w:hint="eastAsia"/>
        </w:rPr>
        <w:t>　　第一节 DC/DC电源模块行业SWOT分析</w:t>
      </w:r>
      <w:r>
        <w:rPr>
          <w:rFonts w:hint="eastAsia"/>
        </w:rPr>
        <w:br/>
      </w:r>
      <w:r>
        <w:rPr>
          <w:rFonts w:hint="eastAsia"/>
        </w:rPr>
        <w:t>　　　　一、DC/DC电源模块行业优势分析</w:t>
      </w:r>
      <w:r>
        <w:rPr>
          <w:rFonts w:hint="eastAsia"/>
        </w:rPr>
        <w:br/>
      </w:r>
      <w:r>
        <w:rPr>
          <w:rFonts w:hint="eastAsia"/>
        </w:rPr>
        <w:t>　　　　二、DC/DC电源模块行业劣势分析</w:t>
      </w:r>
      <w:r>
        <w:rPr>
          <w:rFonts w:hint="eastAsia"/>
        </w:rPr>
        <w:br/>
      </w:r>
      <w:r>
        <w:rPr>
          <w:rFonts w:hint="eastAsia"/>
        </w:rPr>
        <w:t>　　　　三、DC/DC电源模块市场机会探索</w:t>
      </w:r>
      <w:r>
        <w:rPr>
          <w:rFonts w:hint="eastAsia"/>
        </w:rPr>
        <w:br/>
      </w:r>
      <w:r>
        <w:rPr>
          <w:rFonts w:hint="eastAsia"/>
        </w:rPr>
        <w:t>　　　　四、DC/DC电源模块市场威胁评估</w:t>
      </w:r>
      <w:r>
        <w:rPr>
          <w:rFonts w:hint="eastAsia"/>
        </w:rPr>
        <w:br/>
      </w:r>
      <w:r>
        <w:rPr>
          <w:rFonts w:hint="eastAsia"/>
        </w:rPr>
        <w:t>　　第二节 DC/DC电源模块行业风险及对策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2025-2031年中国DC/DC电源模块行业前景与发展趋势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DC/DC电源模块行业发展环境分析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2025-2031年DC/DC电源模块行业发展趋势与方向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一、DC/DC电源模块行业发展方向预测</w:t>
      </w:r>
      <w:r>
        <w:rPr>
          <w:rFonts w:hint="eastAsia"/>
        </w:rPr>
        <w:br/>
      </w:r>
      <w:r>
        <w:rPr>
          <w:rFonts w:hint="eastAsia"/>
        </w:rPr>
        <w:t>　　　　二、DC/DC电源模块发展趋势分析</w:t>
      </w:r>
      <w:r>
        <w:rPr>
          <w:rFonts w:hint="eastAsia"/>
        </w:rPr>
        <w:br/>
      </w:r>
      <w:r>
        <w:rPr>
          <w:rFonts w:hint="eastAsia"/>
        </w:rPr>
        <w:t>　　第三节 2025-2031年DC/DC电源模块行业发展潜力与机遇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一、DC/DC电源模块市场发展潜力评估</w:t>
      </w:r>
      <w:r>
        <w:rPr>
          <w:rFonts w:hint="eastAsia"/>
        </w:rPr>
        <w:br/>
      </w:r>
      <w:r>
        <w:rPr>
          <w:rFonts w:hint="eastAsia"/>
        </w:rPr>
        <w:t>　　　　二、DC/DC电源模块新兴市场与机遇探索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DC/DC电源模块行业研究结论与建议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中智林.DC/DC电源模块行业发展建议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DC/DC电源模块行业历程</w:t>
      </w:r>
      <w:r>
        <w:rPr>
          <w:rFonts w:hint="eastAsia"/>
        </w:rPr>
        <w:br/>
      </w:r>
      <w:r>
        <w:rPr>
          <w:rFonts w:hint="eastAsia"/>
        </w:rPr>
        <w:t>　　图表 DC/DC电源模块行业生命周期</w:t>
      </w:r>
      <w:r>
        <w:rPr>
          <w:rFonts w:hint="eastAsia"/>
        </w:rPr>
        <w:br/>
      </w:r>
      <w:r>
        <w:rPr>
          <w:rFonts w:hint="eastAsia"/>
        </w:rPr>
        <w:t>　　图表 DC/DC电源模块行业产业链分析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2020-2024年中国DC/DC电源模块行业市场规模及增长情况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2020-2024年DC/DC电源模块行业市场容量分析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2020-2024年中国DC/DC电源模块行业产能统计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2020-2024年中国DC/DC电源模块行业产量及增长趋势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2020-2024年中国DC/DC电源模块市场需求量及增速统计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2024年中国DC/DC电源模块行业需求领域分布格局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2020-2024年中国DC/DC电源模块行业销售收入分析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2020-2024年中国DC/DC电源模块行业盈利情况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2020-2024年中国DC/DC电源模块行业利润总额统计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2020-2024年中国DC/DC电源模块进口数量分析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2020-2024年中国DC/DC电源模块进口金额分析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2020-2024年中国DC/DC电源模块出口数量分析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2020-2024年中国DC/DC电源模块出口金额分析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2024年中国DC/DC电源模块进口国家及地区分析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2024年中国DC/DC电源模块出口国家及地区分析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2020-2024年中国DC/DC电源模块行业企业数量情况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2020-2024年中国DC/DC电源模块行业企业平均规模情况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**地区DC/DC电源模块市场规模及增长情况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**地区DC/DC电源模块行业市场需求情况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**地区DC/DC电源模块市场规模及增长情况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**地区DC/DC电源模块行业市场需求情况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**地区DC/DC电源模块市场规模及增长情况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**地区DC/DC电源模块行业市场需求情况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**地区DC/DC电源模块市场规模及增长情况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**地区DC/DC电源模块行业市场需求情况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DC/DC电源模块重点企业（一）基本信息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DC/DC电源模块重点企业（一）经营情况分析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DC/DC电源模块重点企业（一）主要经济指标情况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DC/DC电源模块重点企业（一）盈利能力情况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DC/DC电源模块重点企业（一）偿债能力情况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DC/DC电源模块重点企业（一）运营能力情况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DC/DC电源模块重点企业（一）成长能力情况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DC/DC电源模块重点企业（二）基本信息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DC/DC电源模块重点企业（二）经营情况分析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DC/DC电源模块重点企业（二）主要经济指标情况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DC/DC电源模块重点企业（二）盈利能力情况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DC/DC电源模块重点企业（二）偿债能力情况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DC/DC电源模块重点企业（二）运营能力情况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DC/DC电源模块重点企业（二）成长能力情况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DC/DC电源模块重点企业（三）基本信息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DC/DC电源模块重点企业（三）经营情况分析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DC/DC电源模块重点企业（三）主要经济指标情况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DC/DC电源模块重点企业（三）盈利能力情况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DC/DC电源模块重点企业（三）偿债能力情况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DC/DC电源模块重点企业（三）运营能力情况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DC/DC电源模块重点企业（三）成长能力情况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2025-2031年中国DC/DC电源模块行业产能预测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2025-2031年中国DC/DC电源模块行业产量预测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2025-2031年中国DC/DC电源模块市场需求量预测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2025-2031年中国DC/DC电源模块行业供需平衡预测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2025-2031年中国DC/DC电源模块市场容量预测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2025-2031年中国DC/DC电源模块市场规模预测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2025-2031年中国DC/DC电源模块市场前景分析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2025-2031年中国DC/DC电源模块发展趋势预测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eae7678bb44db" w:history="1">
        <w:r>
          <w:rPr>
            <w:rStyle w:val="Hyperlink"/>
          </w:rPr>
          <w:t>2025-2031年中国DC/DC电源模块行业发展研及市场前景预测报告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0eae7678bb44db" w:history="1">
        <w:r>
          <w:rPr>
            <w:rStyle w:val="Hyperlink"/>
          </w:rPr>
          <w:t>https://www.20087.com/5/70/DC-DCDianYuanMoKuaiDeQianJing.html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d0fe483814274" w:history="1">
      <w:r>
        <w:rPr>
          <w:rStyle w:val="Hyperlink"/>
        </w:rPr>
        <w:t>2025-2031年中国DC/DC电源模块行业发展研及市场前景预测报告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DC-DCDianYuanMoKuaiDeQianJing.html" TargetMode="External" Id="R5e0eae7678bb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DC-DCDianYuanMoKuaiDeQianJing.html" TargetMode="External" Id="R540d0fe48381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2025-01-08T07:30:24Z</dcterms:created>
  <dcterms:modified xsi:type="dcterms:W3CDTF">2025-01-08T08:30:24Z</dcterms:modified>
  <dc:subject>2025-2031年中国DC/DC电源模块行业发展研及市场前景预测报告</dc:subject>
  <dc:title>2025-2031年中国DC/DC电源模块行业发展研及市场前景预测报告</dc:title>
  <cp:keywords>2025-2031年中国DC/DC电源模块行业发展研及市场前景预测报告</cp:keywords>
  <dc:description>2025-2031年中国DC/DC电源模块行业发展研及市场前景预测报告</dc:description>
</cp:coreProperties>
</file>