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c41aa6c0b47e6" w:history="1">
              <w:r>
                <w:rPr>
                  <w:rStyle w:val="Hyperlink"/>
                </w:rPr>
                <w:t>2025-2031年中国DJ控制台行业发展研究与前景分析报告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c41aa6c0b47e6" w:history="1">
              <w:r>
                <w:rPr>
                  <w:rStyle w:val="Hyperlink"/>
                </w:rPr>
                <w:t>2025-2031年中国DJ控制台行业发展研究与前景分析报告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8c41aa6c0b47e6" w:history="1">
                <w:r>
                  <w:rPr>
                    <w:rStyle w:val="Hyperlink"/>
                  </w:rPr>
                  <w:t>https://www.20087.com/5/90/DJKongZhiTaiDeQianJing.html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J控制台是一种音乐制作和现场表演的重要工具，近年来随着电子音乐文化的普及而受到广泛关注。目前，DJ控制台不仅在音质、操作界面方面有所提升，而且在功能集成方面也更加全面，例如集成了音频效果处理器、混音器、甚至内置的音乐制作软件。此外，随着技术的进步，DJ控制台的设计越来越紧凑、便携，使得DJ能够在各种场合进行表演。</w:t>
      </w:r>
      <w:r>
        <w:rPr>
          <w:rFonts w:hint="eastAsia"/>
        </w:rPr>
        <w:br/>
      </w:r>
      <w:r>
        <w:rPr>
          <w:rFonts w:hint="eastAsia"/>
        </w:rPr>
        <w:t>　　未来，DJ控制台的发展将更加注重智能化和交互性。一方面，随着人工智能技术的应用，DJ控制台将能够提供更加智能的音乐创作辅助，如智能旋律生成、节奏同步等，帮助DJ快速创作出高质量的音乐作品。另一方面，随着虚拟现实技术的进步，DJ控制台将提供更加沉浸式的演出体验，使观众能够通过虚拟现实技术参与到表演中，感受更加丰富的视听盛宴。此外，随着社交媒体平台的整合，DJ控制台将更好地支持直播和分享功能，加强DJ与粉丝之间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c41aa6c0b47e6" w:history="1">
        <w:r>
          <w:rPr>
            <w:rStyle w:val="Hyperlink"/>
          </w:rPr>
          <w:t>2025-2031年中国DJ控制台行业发展研究与前景分析报告</w:t>
        </w:r>
      </w:hyperlink>
      <w:r>
        <w:rPr>
          <w:rFonts w:hint="eastAsia"/>
        </w:rPr>
        <w:t>》基于多年DJ控制台行业研究积累，结合当前市场发展现状，依托国家权威数据资源和长期市场监测数据库，对DJ控制台行业进行了全面调研与分析。报告详细阐述了DJ控制台市场规模、市场前景、发展趋势、技术现状及未来方向，重点分析了行业内主要企业的竞争格局，并通过SWOT分析揭示了DJ控制台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8c41aa6c0b47e6" w:history="1">
        <w:r>
          <w:rPr>
            <w:rStyle w:val="Hyperlink"/>
          </w:rPr>
          <w:t>2025-2031年中国DJ控制台行业发展研究与前景分析报告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》为投资者提供了准确的市场现状解读，帮助预判行业前景，挖掘投资价值，同时从投资策略和营销策略等角度提出实用建议，助力投资者在DJ控制台行业中把握机遇、规避风险。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DJ控制台产品概述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DJ控制台市场特点分析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DJ控制台行业发展周期特征分析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2024-2025年中国DJ控制台行业发展环境分析</w:t>
      </w:r>
      <w:r>
        <w:rPr>
          <w:rFonts w:hint="eastAsia"/>
        </w:rPr>
        <w:br/>
      </w:r>
      <w:r>
        <w:rPr>
          <w:rFonts w:hint="eastAsia"/>
        </w:rPr>
        <w:t>　　第一节 DJ控制台行业发展经济环境分析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DJ控制台行业发展政策环境分析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一、DJ控制台行业政策影响分析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二、相关DJ控制台行业标准分析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2024-2025年DJ控制台行业技术发展现状及趋势分析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DJ控制台行业技术发展现状分析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国内外DJ控制台行业技术差异与原因</w:t>
      </w:r>
      <w:r>
        <w:rPr>
          <w:rFonts w:hint="eastAsia"/>
        </w:rPr>
        <w:br/>
      </w:r>
      <w:r>
        <w:rPr>
          <w:rFonts w:hint="eastAsia"/>
        </w:rPr>
        <w:t>　　第三节 DJ控制台行业技术发展方向、趋势预测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提升DJ控制台行业技术能力策略建议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全球DJ控制台行业市场发展调研分析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全球DJ控制台行业市场运行环境</w:t>
      </w:r>
      <w:r>
        <w:rPr>
          <w:rFonts w:hint="eastAsia"/>
        </w:rPr>
        <w:br/>
      </w:r>
      <w:r>
        <w:rPr>
          <w:rFonts w:hint="eastAsia"/>
        </w:rPr>
        <w:t>　　第二节 全球DJ控制台行业市场发展情况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一、全球DJ控制台行业市场供给分析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二、全球DJ控制台行业市场需求分析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三、全球DJ控制台行业主要国家地区发展情况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2025-2031年全球DJ控制台行业市场规模趋势预测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中国DJ控制台行业市场供需现状</w:t>
      </w:r>
      <w:r>
        <w:rPr>
          <w:rFonts w:hint="eastAsia"/>
        </w:rPr>
        <w:br/>
      </w:r>
      <w:r>
        <w:rPr>
          <w:rFonts w:hint="eastAsia"/>
        </w:rPr>
        <w:t>　　第一节 中国DJ控制台市场现状</w:t>
      </w:r>
      <w:r>
        <w:rPr>
          <w:rFonts w:hint="eastAsia"/>
        </w:rPr>
        <w:br/>
      </w:r>
      <w:r>
        <w:rPr>
          <w:rFonts w:hint="eastAsia"/>
        </w:rPr>
        <w:t>　　第二节 中国DJ控制台行业产量情况分析及预测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一、DJ控制台总体产能规模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二、2019-2024年中国DJ控制台产量统计分析</w:t>
      </w:r>
      <w:r>
        <w:rPr>
          <w:rFonts w:hint="eastAsia"/>
        </w:rPr>
        <w:br/>
      </w:r>
      <w:r>
        <w:rPr>
          <w:rFonts w:hint="eastAsia"/>
        </w:rPr>
        <w:t>　　　　三、DJ控制台行业供给区域分布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四、2025-2031年中国DJ控制台产量预测分析</w:t>
      </w:r>
      <w:r>
        <w:rPr>
          <w:rFonts w:hint="eastAsia"/>
        </w:rPr>
        <w:br/>
      </w:r>
      <w:r>
        <w:rPr>
          <w:rFonts w:hint="eastAsia"/>
        </w:rPr>
        <w:t>　　第三节 中国DJ控制台市场需求分析及预测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一、2019-2024年中国DJ控制台市场需求统计</w:t>
      </w:r>
      <w:r>
        <w:rPr>
          <w:rFonts w:hint="eastAsia"/>
        </w:rPr>
        <w:br/>
      </w:r>
      <w:r>
        <w:rPr>
          <w:rFonts w:hint="eastAsia"/>
        </w:rPr>
        <w:t>　　　　二、中国DJ控制台市场需求特点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三、2025-2031年中国DJ控制台市场需求量预测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中国DJ控制台行业现状调研分析</w:t>
      </w:r>
      <w:r>
        <w:rPr>
          <w:rFonts w:hint="eastAsia"/>
        </w:rPr>
        <w:br/>
      </w:r>
      <w:r>
        <w:rPr>
          <w:rFonts w:hint="eastAsia"/>
        </w:rPr>
        <w:t>　　第一节 中国DJ控制台行业发展现状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一、2024-2025年DJ控制台行业品牌发展现状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二、2024-2025年DJ控制台行业需求市场现状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三、2024-2025年DJ控制台市场需求层次分析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四、2024-2025年中国DJ控制台市场走向分析</w:t>
      </w:r>
      <w:r>
        <w:rPr>
          <w:rFonts w:hint="eastAsia"/>
        </w:rPr>
        <w:br/>
      </w:r>
      <w:r>
        <w:rPr>
          <w:rFonts w:hint="eastAsia"/>
        </w:rPr>
        <w:t>　　第二节 中国DJ控制台行业存在的问题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一、2024-2025年DJ控制台产品市场存在的主要问题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二、2024-2025年国内DJ控制台产品市场的三大瓶颈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三、2024-2025年DJ控制台产品市场遭遇的规模难题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对中国DJ控制台市场的分析及思考</w:t>
      </w:r>
      <w:r>
        <w:rPr>
          <w:rFonts w:hint="eastAsia"/>
        </w:rPr>
        <w:br/>
      </w:r>
      <w:r>
        <w:rPr>
          <w:rFonts w:hint="eastAsia"/>
        </w:rPr>
        <w:t>　　　　一、DJ控制台市场特点</w:t>
      </w:r>
      <w:r>
        <w:rPr>
          <w:rFonts w:hint="eastAsia"/>
        </w:rPr>
        <w:br/>
      </w:r>
      <w:r>
        <w:rPr>
          <w:rFonts w:hint="eastAsia"/>
        </w:rPr>
        <w:t>　　　　二、DJ控制台市场分析</w:t>
      </w:r>
      <w:r>
        <w:rPr>
          <w:rFonts w:hint="eastAsia"/>
        </w:rPr>
        <w:br/>
      </w:r>
      <w:r>
        <w:rPr>
          <w:rFonts w:hint="eastAsia"/>
        </w:rPr>
        <w:t>　　　　三、DJ控制台市场变化的方向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四、中国DJ控制台行业发展的新思路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五、对中国DJ控制台行业发展的思考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2019-2024年中国DJ控制台产品市场进出口数据分析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2019-2024年中国DJ控制台产品出口统计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2019-2024年中国DJ控制台产品进口统计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2019-2024年中国DJ控制台产品进出口价格对比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中国DJ控制台主要进口来源地及出口目的地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DJ控制台行业细分产品调研</w:t>
      </w:r>
      <w:r>
        <w:rPr>
          <w:rFonts w:hint="eastAsia"/>
        </w:rPr>
        <w:br/>
      </w:r>
      <w:r>
        <w:rPr>
          <w:rFonts w:hint="eastAsia"/>
        </w:rPr>
        <w:t>　　第一节 DJ控制台细分产品结构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2019-2024年中国DJ控制台行业竞争态势分析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2025年DJ控制台行业集中度分析</w:t>
      </w:r>
      <w:r>
        <w:rPr>
          <w:rFonts w:hint="eastAsia"/>
        </w:rPr>
        <w:br/>
      </w:r>
      <w:r>
        <w:rPr>
          <w:rFonts w:hint="eastAsia"/>
        </w:rPr>
        <w:t>　　　　一、DJ控制台市场集中度分析</w:t>
      </w:r>
      <w:r>
        <w:rPr>
          <w:rFonts w:hint="eastAsia"/>
        </w:rPr>
        <w:br/>
      </w:r>
      <w:r>
        <w:rPr>
          <w:rFonts w:hint="eastAsia"/>
        </w:rPr>
        <w:t>　　　　二、DJ控制台企业分布区域集中度分析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三、DJ控制台区域消费集中度分析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2019-2024年DJ控制台主要企业竞争力分析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2025年DJ控制台行业竞争格局分析</w:t>
      </w:r>
      <w:r>
        <w:rPr>
          <w:rFonts w:hint="eastAsia"/>
        </w:rPr>
        <w:br/>
      </w:r>
      <w:r>
        <w:rPr>
          <w:rFonts w:hint="eastAsia"/>
        </w:rPr>
        <w:t>　　　　一、DJ控制台行业竞争分析</w:t>
      </w:r>
      <w:r>
        <w:rPr>
          <w:rFonts w:hint="eastAsia"/>
        </w:rPr>
        <w:br/>
      </w:r>
      <w:r>
        <w:rPr>
          <w:rFonts w:hint="eastAsia"/>
        </w:rPr>
        <w:t>　　　　二、中外DJ控制台产品竞争分析</w:t>
      </w:r>
      <w:r>
        <w:rPr>
          <w:rFonts w:hint="eastAsia"/>
        </w:rPr>
        <w:br/>
      </w:r>
      <w:r>
        <w:rPr>
          <w:rFonts w:hint="eastAsia"/>
        </w:rPr>
        <w:t>　　　　三、国内DJ控制台行业重点企业发展动向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DJ控制台行业上下游产业链发展情况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DJ控制台上游产业发展分析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DJ控制台下游产业发展分析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DJ控制台行业重点企业竞争力分析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三、企业DJ控制台经营状况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三、企业DJ控制台经营状况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三、企业DJ控制台经营状况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三、企业DJ控制台经营状况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三、企业DJ控制台经营状况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三、企业DJ控制台经营状况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DJ控制台企业管理策略建议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提高DJ控制台企业竞争力的策略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一、提高中国DJ控制台企业核心竞争力的对策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二、DJ控制台企业提升竞争力的主要方向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三、影响DJ控制台企业核心竞争力的因素及提升途径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四、提高DJ控制台企业竞争力的策略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对中国DJ控制台品牌的战略思考</w:t>
      </w:r>
      <w:r>
        <w:rPr>
          <w:rFonts w:hint="eastAsia"/>
        </w:rPr>
        <w:br/>
      </w:r>
      <w:r>
        <w:rPr>
          <w:rFonts w:hint="eastAsia"/>
        </w:rPr>
        <w:t>　　　　一、DJ控制台实施品牌战略的意义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二、DJ控制台企业品牌的现状分析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三、中国DJ控制台企业的品牌战略</w:t>
      </w:r>
      <w:r>
        <w:rPr>
          <w:rFonts w:hint="eastAsia"/>
        </w:rPr>
        <w:br/>
      </w:r>
      <w:r>
        <w:rPr>
          <w:rFonts w:hint="eastAsia"/>
        </w:rPr>
        <w:t>　　　　四、DJ控制台品牌战略管理的策略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DJ控制台行业发展趋势及投资风险预警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2025年DJ控制台市场前景分析</w:t>
      </w:r>
      <w:r>
        <w:rPr>
          <w:rFonts w:hint="eastAsia"/>
        </w:rPr>
        <w:br/>
      </w:r>
      <w:r>
        <w:rPr>
          <w:rFonts w:hint="eastAsia"/>
        </w:rPr>
        <w:t>　　第二节 2025年DJ控制台行业发展趋势预测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影响DJ控制台行业发展的主要因素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一、2025年影响DJ控制台行业运行的有利因素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二、2025年影响DJ控制台行业运行的稳定因素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三、2025年影响DJ控制台行业运行的不利因素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四、2025年中国DJ控制台行业发展面临的挑战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五、2025年中国DJ控制台行业发展面临的机遇</w:t>
      </w:r>
      <w:r>
        <w:rPr>
          <w:rFonts w:hint="eastAsia"/>
        </w:rPr>
        <w:br/>
      </w:r>
      <w:r>
        <w:rPr>
          <w:rFonts w:hint="eastAsia"/>
        </w:rPr>
        <w:t>　　第四节 DJ控制台行业投资风险预警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一、2025年DJ控制台行业市场风险及控制策略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二、2025年DJ控制台行业政策风险及控制策略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三、2025年DJ控制台行业经营风险及控制策略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四、2025年DJ控制台同业竞争风险及控制策略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五、2025年DJ控制台行业其他风险及控制策略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DJ控制台市场研究结论</w:t>
      </w:r>
      <w:r>
        <w:rPr>
          <w:rFonts w:hint="eastAsia"/>
        </w:rPr>
        <w:br/>
      </w:r>
      <w:r>
        <w:rPr>
          <w:rFonts w:hint="eastAsia"/>
        </w:rPr>
        <w:t>　　第二节 DJ控制台子行业研究结论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中:智:林－DJ控制台市场发展建议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DJ控制台行业历程</w:t>
      </w:r>
      <w:r>
        <w:rPr>
          <w:rFonts w:hint="eastAsia"/>
        </w:rPr>
        <w:br/>
      </w:r>
      <w:r>
        <w:rPr>
          <w:rFonts w:hint="eastAsia"/>
        </w:rPr>
        <w:t>　　图表 DJ控制台行业生命周期</w:t>
      </w:r>
      <w:r>
        <w:rPr>
          <w:rFonts w:hint="eastAsia"/>
        </w:rPr>
        <w:br/>
      </w:r>
      <w:r>
        <w:rPr>
          <w:rFonts w:hint="eastAsia"/>
        </w:rPr>
        <w:t>　　图表 DJ控制台行业产业链分析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2019-2024年中国DJ控制台行业市场规模及增长情况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2019-2024年DJ控制台行业市场容量分析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2019-2024年中国DJ控制台行业产能统计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2019-2024年中国DJ控制台行业产量及增长趋势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2019-2024年中国DJ控制台市场需求量及增速统计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2024年中国DJ控制台行业需求领域分布格局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2019-2024年中国DJ控制台行业销售收入分析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2019-2024年中国DJ控制台行业盈利情况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2019-2024年中国DJ控制台行业利润总额统计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2019-2024年中国DJ控制台进口数量分析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2019-2024年中国DJ控制台进口金额分析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2019-2024年中国DJ控制台出口数量分析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2019-2024年中国DJ控制台出口金额分析</w:t>
      </w:r>
      <w:r>
        <w:rPr>
          <w:rFonts w:hint="eastAsia"/>
        </w:rPr>
        <w:br/>
      </w:r>
      <w:r>
        <w:rPr>
          <w:rFonts w:hint="eastAsia"/>
        </w:rPr>
        <w:t>　　图表 2024年中国DJ控制台进口国家及地区分析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2024年中国DJ控制台出口国家及地区分析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2019-2024年中国DJ控制台行业企业数量情况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2019-2024年中国DJ控制台行业企业平均规模情况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**地区DJ控制台市场规模及增长情况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**地区DJ控制台行业市场需求情况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**地区DJ控制台市场规模及增长情况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**地区DJ控制台行业市场需求情况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**地区DJ控制台市场规模及增长情况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**地区DJ控制台行业市场需求情况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**地区DJ控制台市场规模及增长情况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**地区DJ控制台行业市场需求情况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DJ控制台重点企业（一）基本信息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DJ控制台重点企业（一）经营情况分析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DJ控制台重点企业（一）主要经济指标情况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DJ控制台重点企业（一）盈利能力情况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DJ控制台重点企业（一）偿债能力情况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DJ控制台重点企业（一）运营能力情况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DJ控制台重点企业（一）成长能力情况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DJ控制台重点企业（二）基本信息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DJ控制台重点企业（二）经营情况分析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DJ控制台重点企业（二）主要经济指标情况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DJ控制台重点企业（二）盈利能力情况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DJ控制台重点企业（二）偿债能力情况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DJ控制台重点企业（二）运营能力情况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DJ控制台重点企业（二）成长能力情况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DJ控制台重点企业（三）基本信息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DJ控制台重点企业（三）经营情况分析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DJ控制台重点企业（三）主要经济指标情况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DJ控制台重点企业（三）盈利能力情况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DJ控制台重点企业（三）偿债能力情况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DJ控制台重点企业（三）运营能力情况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DJ控制台重点企业（三）成长能力情况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2025-2031年中国DJ控制台行业产能预测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2025-2031年中国DJ控制台行业产量预测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2025-2031年中国DJ控制台市场需求量预测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2025-2031年中国DJ控制台行业供需平衡预测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2025-2031年中国DJ控制台市场容量预测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2025-2031年中国DJ控制台市场规模预测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2025-2031年中国DJ控制台市场前景分析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2025-2031年中国DJ控制台发展趋势预测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c41aa6c0b47e6" w:history="1">
        <w:r>
          <w:rPr>
            <w:rStyle w:val="Hyperlink"/>
          </w:rPr>
          <w:t>2025-2031年中国DJ控制台行业发展研究与前景分析报告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8c41aa6c0b47e6" w:history="1">
        <w:r>
          <w:rPr>
            <w:rStyle w:val="Hyperlink"/>
          </w:rPr>
          <w:t>https://www.20087.com/5/90/DJKongZhiTaiDeQianJing.html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热点：dj制作软件电脑版、DJ控制台功能介绍、虚拟DJ调音台下载手机版、DJ控制台怎么使用、酒吧dj台、DJ控制台叫什么、dj.cnss.ns、DJ控制台怎么使用灯光效果、dj软件怎么用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69a42a8cb4412" w:history="1">
      <w:r>
        <w:rPr>
          <w:rStyle w:val="Hyperlink"/>
        </w:rPr>
        <w:t>2025-2031年中国DJ控制台行业发展研究与前景分析报告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DJKongZhiTaiDeQianJing.html" TargetMode="External" Id="R218c41aa6c0b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DJKongZhiTaiDeQianJing.html" TargetMode="External" Id="R2f069a42a8cb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2025-01-31T06:55:00Z</dcterms:created>
  <dcterms:modified xsi:type="dcterms:W3CDTF">2025-01-31T07:55:00Z</dcterms:modified>
  <dc:subject>2025-2031年中国DJ控制台行业发展研究与前景分析报告</dc:subject>
  <dc:title>2025-2031年中国DJ控制台行业发展研究与前景分析报告</dc:title>
  <cp:keywords>2025-2031年中国DJ控制台行业发展研究与前景分析报告</cp:keywords>
  <dc:description>2025-2031年中国DJ控制台行业发展研究与前景分析报告</dc:description>
</cp:coreProperties>
</file>