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d872665c246ed" w:history="1">
              <w:r>
                <w:rPr>
                  <w:rStyle w:val="Hyperlink"/>
                </w:rPr>
                <w:t>2026-2032年中国ESD安全垫行业研究与前景分析报告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d872665c246ed" w:history="1">
              <w:r>
                <w:rPr>
                  <w:rStyle w:val="Hyperlink"/>
                </w:rPr>
                <w:t>2026-2032年中国ESD安全垫行业研究与前景分析报告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d872665c246ed" w:history="1">
                <w:r>
                  <w:rPr>
                    <w:rStyle w:val="Hyperlink"/>
                  </w:rPr>
                  <w:t>https://www.20087.com/5/80/ESDAnQuanDianFaZhanQianJing.html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ESD安全垫是一种用于电子装配、维修及实验室工作台面的功能性静电耗散材料，通过表面电阻（通常10⁶–10⁹ Ω）将人体或工具静电荷缓慢泄放至接地系统，防止静电放电损伤敏感元器件。目前，主流产品采用乙烯基或橡胶基材，强调耐磨性、抗化学品性、无缝拼接及符合ANSI/ESD S20.20标准，高端型号具备双层结构（导电底层+耗散表层）以提升可靠性。在Mini LED、先进封装及航天电子制造精度提升背景下，对安全垫的电阻均匀性、长期抗老化性及低颗粒脱落提出更高要求。然而，传统碳黑填充体系易导致色迁移与力学性能下降；且湿度变化影响表面电阻稳定性。</w:t>
      </w:r>
      <w:r>
        <w:rPr>
          <w:rFonts w:hint="eastAsia"/>
        </w:rPr>
        <w:br/>
      </w:r>
      <w:r>
        <w:rPr>
          <w:rFonts w:hint="eastAsia"/>
        </w:rPr>
        <w:t>　　未来，ESD安全垫将向智能监测、生物基材料与多功能集成深化。市场调研网指出，嵌入式柔性电极可实时监测接地连续性并联动报警系统；石墨烯或碳纳米管将实现高导电性与本色保持。在绿色制造趋势下，再生橡胶与生物基增塑剂将提升可持续性。此外，抗菌涂层与防滑纹理将增强人因工学体验。长远看，ESD安全垫将从“被动防护层”升级为“智能静电安全工作站核心组件”，在高端制造与数字化车间融合中，提供更可靠、更健康、更具感知能力的静电防护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d872665c246ed" w:history="1">
        <w:r>
          <w:rPr>
            <w:rStyle w:val="Hyperlink"/>
          </w:rPr>
          <w:t>2026-2032年中国ESD安全垫行业研究与前景分析报告</w:t>
        </w:r>
      </w:hyperlink>
      <w:r>
        <w:rPr>
          <w:rFonts w:hint="eastAsia"/>
        </w:rPr>
        <w:t>》，2025年ESD安全垫行业市场规模达 亿元，预计2032年市场规模将达 亿元，期间年均复合增长率（CAGR）达 %。报告基于国家统计局、相关行业协会的详实数据，结合行业一手调研资料，系统分析了ESD安全垫行业的市场规模、竞争格局及技术发展现状。报告详细梳理了ESD安全垫产业链结构、区域分布特征及ESD安全垫市场需求变化，重点评估了ESD安全垫重点企业的市场表现与战略布局。通过对政策环境、技术创新方向及消费趋势的分析，科学预测了ESD安全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ESD安全垫市场概述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按照不同产品类型，ESD安全垫主要可以分为如下几个类别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中国不同产品类型ESD安全垫增长趋势2021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乙烯垫</w:t>
      </w:r>
      <w:r>
        <w:rPr>
          <w:rFonts w:hint="eastAsia"/>
        </w:rPr>
        <w:br/>
      </w:r>
      <w:r>
        <w:rPr>
          <w:rFonts w:hint="eastAsia"/>
        </w:rPr>
        <w:t>　　　　1.2.3 橡胶垫</w:t>
      </w:r>
      <w:r>
        <w:rPr>
          <w:rFonts w:hint="eastAsia"/>
        </w:rPr>
        <w:br/>
      </w:r>
      <w:r>
        <w:rPr>
          <w:rFonts w:hint="eastAsia"/>
        </w:rPr>
        <w:t>　　　　1.2.4 PVC垫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从不同应用，ESD安全垫主要包括如下几个方面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中国不同应用ESD安全垫增长趋势2021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桌子</w:t>
      </w:r>
      <w:r>
        <w:rPr>
          <w:rFonts w:hint="eastAsia"/>
        </w:rPr>
        <w:br/>
      </w:r>
      <w:r>
        <w:rPr>
          <w:rFonts w:hint="eastAsia"/>
        </w:rPr>
        <w:t>　　　　1.3.3 长椅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监视器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中国ESD安全垫发展现状及未来趋势（2021-2032）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中国市场ESD安全垫收入及增长率（2021-2032）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中国市场ESD安全垫销量及增长率（2021-2032）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中国市场主要ESD安全垫厂商分析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中国市场主要厂商ESD安全垫销量及市场占有率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中国市场主要厂商ESD安全垫销量（2021-2026）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中国市场主要厂商ESD安全垫销量市场份额（2021-2026）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中国市场主要厂商ESD安全垫收入及市场占有率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中国市场主要厂商ESD安全垫收入（2021-2026）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中国市场主要厂商ESD安全垫收入市场份额（2021-2026）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2025年中国市场主要厂商ESD安全垫收入排名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中国市场主要厂商ESD安全垫价格（2021-2026）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中国市场主要厂商ESD安全垫总部及产地分布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中国市场主要厂商成立时间及ESD安全垫商业化日期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中国市场主要厂商ESD安全垫产品类型及应用</w:t>
      </w:r>
      <w:r>
        <w:rPr>
          <w:rFonts w:hint="eastAsia"/>
        </w:rPr>
        <w:br/>
      </w:r>
      <w:r>
        <w:rPr>
          <w:rFonts w:hint="eastAsia"/>
        </w:rPr>
        <w:t>　　2.7 ESD安全垫行业集中度、竞争程度分析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ESD安全垫行业集中度分析：2025年中国Top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中国市场ESD安全垫第一梯队、第二梯队和第三梯队厂商（品牌）及2025年市场份额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重点企业（18）在中国市场ESD安全垫销量、收入、价格及毛利率（2021-2026）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不同产品类型ESD安全垫分析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中国市场不同产品类型ESD安全垫销量（2021-2032）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中国市场不同产品类型ESD安全垫销量及市场份额（2021-2026）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中国市场不同产品类型ESD安全垫销量预测（2027-2032）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中国市场不同产品类型ESD安全垫规模（2021-2032）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中国市场不同产品类型ESD安全垫规模及市场份额（2021-2026）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中国市场不同产品类型ESD安全垫规模预测（2027-2032）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中国市场不同产品类型ESD安全垫价格走势（2021-2032）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不同应用ESD安全垫分析</w:t>
      </w:r>
      <w:r>
        <w:rPr>
          <w:rFonts w:hint="eastAsia"/>
        </w:rPr>
        <w:br/>
      </w:r>
      <w:r>
        <w:rPr>
          <w:rFonts w:hint="eastAsia"/>
        </w:rPr>
        <w:t>　　5.1 中国市场不同应用ESD安全垫销量（2021-2032）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中国市场不同应用ESD安全垫销量及市场份额（2021-2026）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中国市场不同应用ESD安全垫销量预测（2027-2032）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中国市场不同应用ESD安全垫规模（2021-2032）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中国市场不同应用ESD安全垫规模及市场份额（2021-2026）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中国市场不同应用ESD安全垫规模预测（2027-2032）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中国市场不同应用ESD安全垫价格走势（2021-2032）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ESD安全垫行业发展分析---发展趋势</w:t>
      </w:r>
      <w:r>
        <w:rPr>
          <w:rFonts w:hint="eastAsia"/>
        </w:rPr>
        <w:br/>
      </w:r>
      <w:r>
        <w:rPr>
          <w:rFonts w:hint="eastAsia"/>
        </w:rPr>
        <w:t>　　6.2 ESD安全垫行业发展分析---厂商壁垒</w:t>
      </w:r>
      <w:r>
        <w:rPr>
          <w:rFonts w:hint="eastAsia"/>
        </w:rPr>
        <w:br/>
      </w:r>
      <w:r>
        <w:rPr>
          <w:rFonts w:hint="eastAsia"/>
        </w:rPr>
        <w:t>　　6.3 ESD安全垫行业发展分析---驱动因素</w:t>
      </w:r>
      <w:r>
        <w:rPr>
          <w:rFonts w:hint="eastAsia"/>
        </w:rPr>
        <w:br/>
      </w:r>
      <w:r>
        <w:rPr>
          <w:rFonts w:hint="eastAsia"/>
        </w:rPr>
        <w:t>　　6.4 ESD安全垫行业发展分析---制约因素</w:t>
      </w:r>
      <w:r>
        <w:rPr>
          <w:rFonts w:hint="eastAsia"/>
        </w:rPr>
        <w:br/>
      </w:r>
      <w:r>
        <w:rPr>
          <w:rFonts w:hint="eastAsia"/>
        </w:rPr>
        <w:t>　　6.5 ESD安全垫中国企业SWOT分析</w:t>
      </w:r>
      <w:r>
        <w:rPr>
          <w:rFonts w:hint="eastAsia"/>
        </w:rPr>
        <w:br/>
      </w:r>
      <w:r>
        <w:rPr>
          <w:rFonts w:hint="eastAsia"/>
        </w:rPr>
        <w:t>　　6.6 ESD安全垫行业发展分析---行业政策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ESD安全垫行业产业链简介</w:t>
      </w:r>
      <w:r>
        <w:rPr>
          <w:rFonts w:hint="eastAsia"/>
        </w:rPr>
        <w:br/>
      </w:r>
      <w:r>
        <w:rPr>
          <w:rFonts w:hint="eastAsia"/>
        </w:rPr>
        <w:t>　　7.2 ESD安全垫产业链分析-上游</w:t>
      </w:r>
      <w:r>
        <w:rPr>
          <w:rFonts w:hint="eastAsia"/>
        </w:rPr>
        <w:br/>
      </w:r>
      <w:r>
        <w:rPr>
          <w:rFonts w:hint="eastAsia"/>
        </w:rPr>
        <w:t>　　7.3 ESD安全垫产业链分析-中游</w:t>
      </w:r>
      <w:r>
        <w:rPr>
          <w:rFonts w:hint="eastAsia"/>
        </w:rPr>
        <w:br/>
      </w:r>
      <w:r>
        <w:rPr>
          <w:rFonts w:hint="eastAsia"/>
        </w:rPr>
        <w:t>　　7.4 ESD安全垫产业链分析-下游</w:t>
      </w:r>
      <w:r>
        <w:rPr>
          <w:rFonts w:hint="eastAsia"/>
        </w:rPr>
        <w:br/>
      </w:r>
      <w:r>
        <w:rPr>
          <w:rFonts w:hint="eastAsia"/>
        </w:rPr>
        <w:t>　　7.5 ESD安全垫行业采购模式</w:t>
      </w:r>
      <w:r>
        <w:rPr>
          <w:rFonts w:hint="eastAsia"/>
        </w:rPr>
        <w:br/>
      </w:r>
      <w:r>
        <w:rPr>
          <w:rFonts w:hint="eastAsia"/>
        </w:rPr>
        <w:t>　　7.6 ESD安全垫行业生产模式</w:t>
      </w:r>
      <w:r>
        <w:rPr>
          <w:rFonts w:hint="eastAsia"/>
        </w:rPr>
        <w:br/>
      </w:r>
      <w:r>
        <w:rPr>
          <w:rFonts w:hint="eastAsia"/>
        </w:rPr>
        <w:t>　　7.7 ESD安全垫行业销售模式及销售渠道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中国本土ESD安全垫产能、产量分析</w:t>
      </w:r>
      <w:r>
        <w:rPr>
          <w:rFonts w:hint="eastAsia"/>
        </w:rPr>
        <w:br/>
      </w:r>
      <w:r>
        <w:rPr>
          <w:rFonts w:hint="eastAsia"/>
        </w:rPr>
        <w:t>　　8.1 中国ESD安全垫供需现状及预测（2021-2032）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中国ESD安全垫产能、产量、产能利用率及发展趋势（2021-2032）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中国ESD安全垫产量、市场需求量及发展趋势（2021-2032）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中国ESD安全垫进出口分析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中国市场ESD安全垫主要进口来源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中国市场ESD安全垫主要出口目的地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不同产品类型ESD安全垫市场规模2021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不同应用ESD安全垫市场规模2021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中国市场主要厂商ESD安全垫销量（2021-2026）&amp;（千平方米）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中国市场主要厂商ESD安全垫销量市场份额（2021-2026）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中国市场主要厂商ESD安全垫收入（2021-2026）&amp;（万元）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中国市场主要厂商ESD安全垫收入份额（2021-2026）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2025年中国主要生产商ESD安全垫收入排名（万元）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中国市场主要厂商ESD安全垫价格（2021-2026）&amp;（元/平方米）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中国市场主要厂商ESD安全垫总部及产地分布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中国市场主要厂商成立时间及ESD安全垫商业化日期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中国市场主要厂商ESD安全垫产品类型及应用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2025年中国市场ESD安全垫主要厂商市场地位（第一梯队、第二梯队和第三梯队）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ESD安全垫市场投资、并购等现状分析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ESD安全垫生产基地、总部、竞争对手及市场地位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ESD安全垫产品规格、参数及市场应用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ESD安全垫销量（千平方米）、收入（万元）、价格（元/平方米）及毛利率（2021-2026）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中国市场不同产品类型ESD安全垫销量（2021-2026）&amp;（千平方米）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中国市场不同产品类型ESD安全垫销量市场份额（2021-2026）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中国市场不同产品类型ESD安全垫销量预测（2027-2032）&amp;（千平方米）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中国市场不同产品类型ESD安全垫销量市场份额预测（2027-2032）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中国市场不同产品类型ESD安全垫规模（2021-2026）&amp;（万元）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中国市场不同产品类型ESD安全垫规模市场份额（2021-2026）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中国市场不同产品类型ESD安全垫规模预测（2027-2032）&amp;（万元）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中国市场不同产品类型ESD安全垫规模市场份额预测（2027-2032）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中国市场不同应用ESD安全垫销量（2021-2026）&amp;（千平方米）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中国市场不同应用ESD安全垫销量市场份额（2021-2026）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中国市场不同应用ESD安全垫销量预测（2027-2032）&amp;（千平方米）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中国市场不同应用ESD安全垫销量市场份额预测（2027-2032）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中国市场不同应用ESD安全垫规模（2021-2026）&amp;（万元）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中国市场不同应用ESD安全垫规模市场份额（2021-2026）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中国市场不同应用ESD安全垫规模预测（2027-2032）&amp;（万元）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中国市场不同应用ESD安全垫规模市场份额预测（2027-2032）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ESD安全垫行业发展分析---发展趋势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ESD安全垫行业发展分析---厂商壁垒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ESD安全垫行业发展分析---驱动因素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ESD安全垫行业发展分析---制约因素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ESD安全垫行业相关重点政策一览</w:t>
      </w:r>
      <w:r>
        <w:rPr>
          <w:rFonts w:hint="eastAsia"/>
        </w:rPr>
        <w:br/>
      </w:r>
      <w:r>
        <w:rPr>
          <w:rFonts w:hint="eastAsia"/>
        </w:rPr>
        <w:t>　　表 125： ESD安全垫行业供应链分析</w:t>
      </w:r>
      <w:r>
        <w:rPr>
          <w:rFonts w:hint="eastAsia"/>
        </w:rPr>
        <w:br/>
      </w:r>
      <w:r>
        <w:rPr>
          <w:rFonts w:hint="eastAsia"/>
        </w:rPr>
        <w:t>　　表 126： ESD安全垫上游原料供应商</w:t>
      </w:r>
      <w:r>
        <w:rPr>
          <w:rFonts w:hint="eastAsia"/>
        </w:rPr>
        <w:br/>
      </w:r>
      <w:r>
        <w:rPr>
          <w:rFonts w:hint="eastAsia"/>
        </w:rPr>
        <w:t>　　表 127： ESD安全垫行业主要下游客户</w:t>
      </w:r>
      <w:r>
        <w:rPr>
          <w:rFonts w:hint="eastAsia"/>
        </w:rPr>
        <w:br/>
      </w:r>
      <w:r>
        <w:rPr>
          <w:rFonts w:hint="eastAsia"/>
        </w:rPr>
        <w:t>　　表 128： ESD安全垫典型经销商</w:t>
      </w:r>
      <w:r>
        <w:rPr>
          <w:rFonts w:hint="eastAsia"/>
        </w:rPr>
        <w:br/>
      </w:r>
      <w:r>
        <w:rPr>
          <w:rFonts w:hint="eastAsia"/>
        </w:rPr>
        <w:t>　　表 129： 中国ESD安全垫产量、销量、进口量及出口量（2021-2026）&amp;（千平方米）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中国ESD安全垫产量、销量、进口量及出口量预测（2027-2032）&amp;（千平方米）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中国市场ESD安全垫主要进口来源</w:t>
      </w:r>
      <w:r>
        <w:rPr>
          <w:rFonts w:hint="eastAsia"/>
        </w:rPr>
        <w:br/>
      </w:r>
      <w:r>
        <w:rPr>
          <w:rFonts w:hint="eastAsia"/>
        </w:rPr>
        <w:t>　　表 132： 中国市场ESD安全垫主要出口目的地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ESD安全垫产品图片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中国不同产品类型ESD安全垫市场规模市场份额2025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乙烯垫产品图片</w:t>
      </w:r>
      <w:r>
        <w:rPr>
          <w:rFonts w:hint="eastAsia"/>
        </w:rPr>
        <w:br/>
      </w:r>
      <w:r>
        <w:rPr>
          <w:rFonts w:hint="eastAsia"/>
        </w:rPr>
        <w:t>　　图 4： 橡胶垫产品图片</w:t>
      </w:r>
      <w:r>
        <w:rPr>
          <w:rFonts w:hint="eastAsia"/>
        </w:rPr>
        <w:br/>
      </w:r>
      <w:r>
        <w:rPr>
          <w:rFonts w:hint="eastAsia"/>
        </w:rPr>
        <w:t>　　图 5： PVC垫产品图片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中国不同应用ESD安全垫市场份额2025 &amp; 2032</w:t>
      </w:r>
      <w:r>
        <w:rPr>
          <w:rFonts w:hint="eastAsia"/>
        </w:rPr>
        <w:br/>
      </w:r>
      <w:r>
        <w:rPr>
          <w:rFonts w:hint="eastAsia"/>
        </w:rPr>
        <w:t>　　图 8： 桌子</w:t>
      </w:r>
      <w:r>
        <w:rPr>
          <w:rFonts w:hint="eastAsia"/>
        </w:rPr>
        <w:br/>
      </w:r>
      <w:r>
        <w:rPr>
          <w:rFonts w:hint="eastAsia"/>
        </w:rPr>
        <w:t>　　图 9： 长椅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监视器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中国市场ESD安全垫市场规模，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中国市场ESD安全垫收入及增长率（2021-2032）&amp;（万元）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中国市场ESD安全垫销量及增长率（2021-2032）&amp;（千平方米）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2025年中国市场主要厂商ESD安全垫销量市场份额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2025年中国市场主要厂商ESD安全垫收入市场份额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2025年中国市场前五大厂商ESD安全垫市场份额</w:t>
      </w:r>
      <w:r>
        <w:rPr>
          <w:rFonts w:hint="eastAsia"/>
        </w:rPr>
        <w:br/>
      </w:r>
      <w:r>
        <w:rPr>
          <w:rFonts w:hint="eastAsia"/>
        </w:rPr>
        <w:t>　　图 19： 2025年中国市场ESD安全垫第一梯队、第二梯队和第三梯队厂商（品牌）及市场份额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中国市场不同产品类型ESD安全垫价格走势（2021-2032）&amp;（元/平方米）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中国市场不同应用ESD安全垫价格走势（2021-2032）&amp;（元/平方米）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ESD安全垫中国企业SWOT分析</w:t>
      </w:r>
      <w:r>
        <w:rPr>
          <w:rFonts w:hint="eastAsia"/>
        </w:rPr>
        <w:br/>
      </w:r>
      <w:r>
        <w:rPr>
          <w:rFonts w:hint="eastAsia"/>
        </w:rPr>
        <w:t>　　图 23： ESD安全垫产业链</w:t>
      </w:r>
      <w:r>
        <w:rPr>
          <w:rFonts w:hint="eastAsia"/>
        </w:rPr>
        <w:br/>
      </w:r>
      <w:r>
        <w:rPr>
          <w:rFonts w:hint="eastAsia"/>
        </w:rPr>
        <w:t>　　图 24： ESD安全垫行业采购模式分析</w:t>
      </w:r>
      <w:r>
        <w:rPr>
          <w:rFonts w:hint="eastAsia"/>
        </w:rPr>
        <w:br/>
      </w:r>
      <w:r>
        <w:rPr>
          <w:rFonts w:hint="eastAsia"/>
        </w:rPr>
        <w:t>　　图 25： ESD安全垫行业生产模式分析</w:t>
      </w:r>
      <w:r>
        <w:rPr>
          <w:rFonts w:hint="eastAsia"/>
        </w:rPr>
        <w:br/>
      </w:r>
      <w:r>
        <w:rPr>
          <w:rFonts w:hint="eastAsia"/>
        </w:rPr>
        <w:t>　　图 26： ESD安全垫行业销售模式分析</w:t>
      </w:r>
      <w:r>
        <w:rPr>
          <w:rFonts w:hint="eastAsia"/>
        </w:rPr>
        <w:br/>
      </w:r>
      <w:r>
        <w:rPr>
          <w:rFonts w:hint="eastAsia"/>
        </w:rPr>
        <w:t>　　图 27： 中国ESD安全垫产能、产量、产能利用率及发展趋势（2021-2032）&amp;（千平方米）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中国ESD安全垫产量、市场需求量及发展趋势（2021-2032）&amp;（千平方米）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d872665c246ed" w:history="1">
        <w:r>
          <w:rPr>
            <w:rStyle w:val="Hyperlink"/>
          </w:rPr>
          <w:t>2026-2032年中国ESD安全垫行业研究与前景分析报告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d872665c246ed" w:history="1">
        <w:r>
          <w:rPr>
            <w:rStyle w:val="Hyperlink"/>
          </w:rPr>
          <w:t>https://www.20087.com/5/80/ESDAnQuanDianFaZhanQianJing.html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热点：安全垫是什么意思、安全垫是什么意思、防静电地垫橡胶垫、安全垫如何计算、安全垫圈、安全垫多少算安全、汽车睡垫安全吗、es安全座椅接口、防滑垫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18f01d5444f4c" w:history="1">
      <w:r>
        <w:rPr>
          <w:rStyle w:val="Hyperlink"/>
        </w:rPr>
        <w:t>2026-2032年中国ESD安全垫行业研究与前景分析报告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ESDAnQuanDianFaZhanQianJing.html" TargetMode="External" Id="R8e1d872665c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ESDAnQuanDianFaZhanQianJing.html" TargetMode="External" Id="Reeb18f01d54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2026-03-02T07:36:34Z</dcterms:created>
  <dcterms:modified xsi:type="dcterms:W3CDTF">2026-03-02T08:36:34Z</dcterms:modified>
  <dc:subject>2026-2032年中国ESD安全垫行业研究与前景分析报告</dc:subject>
  <dc:title>2026-2032年中国ESD安全垫行业研究与前景分析报告</dc:title>
  <cp:keywords>2026-2032年中国ESD安全垫行业研究与前景分析报告</cp:keywords>
  <dc:description>2026-2032年中国ESD安全垫行业研究与前景分析报告</dc:description>
</cp:coreProperties>
</file>