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3e48aaac64096" w:history="1">
              <w:r>
                <w:rPr>
                  <w:rStyle w:val="Hyperlink"/>
                </w:rPr>
                <w:t>中国GSM调制解调器市场现状与前景趋势预测报告（2025-2031年）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3e48aaac64096" w:history="1">
              <w:r>
                <w:rPr>
                  <w:rStyle w:val="Hyperlink"/>
                </w:rPr>
                <w:t>中国GSM调制解调器市场现状与前景趋势预测报告（2025-2031年）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3e48aaac64096" w:history="1">
                <w:r>
                  <w:rPr>
                    <w:rStyle w:val="Hyperlink"/>
                  </w:rPr>
                  <w:t>https://www.20087.com/5/50/GSMDiaoZhiJieDiaoQiHangYeFaZhanQuShi.html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SM调制解调器是一种用于移动通信网络中的设备，负责将数字信号转换为模拟信号进行传输。近年来，随着移动通信技术的快速发展和智能手机的普及，GSM调制解调器的市场需求持续增长。目前，市场上的GSM调制解调器产品种类丰富，包括不同品牌、型号和功能的产品，能够满足不同用户的需求。同时，GSM调制解调器的设计和制造技术也在不断优化，提升了产品的性能和稳定性。</w:t>
      </w:r>
      <w:r>
        <w:rPr>
          <w:rFonts w:hint="eastAsia"/>
        </w:rPr>
        <w:br/>
      </w:r>
      <w:r>
        <w:rPr>
          <w:rFonts w:hint="eastAsia"/>
        </w:rPr>
        <w:t>　　未来，GSM调制解调器将继续朝着高性能化、智能化和多功能化方向发展。随着移动通信技术的不断进步，GSM调制解调器的传输速度和信号质量将进一步提升，能够满足更高要求的通信需求。同时，通过引入物联网和人工智能技术，GSM调制解调器将具备更多的智能化功能，如自动连接、数据分析等，提升用户的使用体验和安全性。此外，GSM调制解调器将集成更多的功能，如定位、远程控制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3e48aaac64096" w:history="1">
        <w:r>
          <w:rPr>
            <w:rStyle w:val="Hyperlink"/>
          </w:rPr>
          <w:t>中国GSM调制解调器市场现状与前景趋势预测报告（2025-2031年）</w:t>
        </w:r>
      </w:hyperlink>
      <w:r>
        <w:rPr>
          <w:rFonts w:hint="eastAsia"/>
        </w:rPr>
        <w:t>》基于国家统计局及相关协会的权威数据，系统研究了GSM调制解调器行业的市场需求、市场规模及产业链现状，分析了GSM调制解调器价格波动、细分市场动态及重点企业的经营表现，科学预测了GSM调制解调器市场前景与发展趋势，揭示了潜在需求与投资机会，同时指出了GSM调制解调器行业可能面临的风险。通过对GSM调制解调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GSM调制解调器市场概述</w:t>
      </w:r>
      <w:r>
        <w:rPr>
          <w:rFonts w:hint="eastAsia"/>
        </w:rPr>
        <w:br/>
      </w:r>
      <w:r>
        <w:rPr>
          <w:rFonts w:hint="eastAsia"/>
        </w:rPr>
        <w:t>　　第一节 GSM调制解调器产品定义及统计范围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按照不同产品类型，GSM调制解调器主要可以分为如下几个类别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一、不同产品类型GSM调制解调器增长趋势2024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从不同应用，GSM调制解调器主要包括如下几个方面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全球与中国GSM调制解调器发展现状对比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一、2020-2031年全球GSM调制解调器发展现状及未来趋势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二、2020-2031年中国GSM调制解调器生产发展现状及未来趋势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2020-2031年全球GSM调制解调器供需现状及预测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一、2020-2031年全球GSM调制解调器产能、产量、产能利用率及发展趋势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二、2020-2031年全球GSM调制解调器产量、表观消费量及发展趋势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2020-2031年中国GSM调制解调器供需现状及预测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一、2020-2031年中国GSM调制解调器产能、产量、产能利用率及发展趋势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二、2020-2031年中国GSM调制解调器产量、表观消费量及发展趋势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三、2020-2031年中国GSM调制解调器产量、市场需求量及发展趋势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新冠肺炎（COVID-19）对GSM调制解调器行业影响分析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一、COVID-19对GSM调制解调器行业主要的影响分析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二、COVID-19对GSM调制解调器行业2025年增长评估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五、COVID-19疫情下，GSM调制解调器潜在市场机会、挑战及风险分析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全球与中国主要GSM调制解调器厂商发展分析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2020-2025年全球GSM调制解调器主要厂商列表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一、2020-2025年全球GSM调制解调器主要厂商产量列表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二、2020-2025年全球GSM调制解调器主要厂商产值列表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三、2025年全球主要生产商GSM调制解调器收入排名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四、2020-2025年全球GSM调制解调器主要厂商产品价格列表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中国市场GSM调制解调器主要厂商发展分析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一、2020-2025年中国GSM调制解调器主要厂商产量列表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二、2020-2025年中国GSM调制解调器主要厂商产值列表</w:t>
      </w:r>
      <w:r>
        <w:rPr>
          <w:rFonts w:hint="eastAsia"/>
        </w:rPr>
        <w:br/>
      </w:r>
      <w:r>
        <w:rPr>
          <w:rFonts w:hint="eastAsia"/>
        </w:rPr>
        <w:t>　　第三节 GSM调制解调器厂商产地分布及商业化日期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GSM调制解调器行业集中度、竞争程度分析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一、GSM调制解调器行业集中度分析：全球Top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二、全球GSM调制解调器第一梯队、第二梯队和第三梯队生产商（品牌）及市场份额（2024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GSM调制解调器全球领先企业SWOT分析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全球主要GSM调制解调器企业采访及观点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全球GSM调制解调器主要生产地区发展分析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全球主要地区GSM调制解调器市场规模分析：2020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一、2020-2031年全球主要地区GSM调制解调器产量及市场份额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二、2020-2031年全球主要地区GSM调制解调器产量及市场份额预测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三、2020-2031年全球主要地区GSM调制解调器产值及市场份额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四、2020-2031年全球主要地区GSM调制解调器产值及市场份额预测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2020-2031年北美市场GSM调制解调器产量、产值及增长率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2020-2031年欧洲市场GSM调制解调器产量、产值及增长率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2020-2031年中国市场GSM调制解调器产量、产值及增长率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2020-2031年日本市场GSM调制解调器产量、产值及增长率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2020-2031年东南亚市场GSM调制解调器产量、产值及增长率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2020-2031年印度市场GSM调制解调器产量、产值及增长率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全球GSM调制解调器消费主要地区发展分析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全球主要地区GSM调制解调器消费展望2020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2020-2025年全球主要地区GSM调制解调器消费量及增长率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2025-2031年全球主要地区GSM调制解调器消费量预测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2020-2031年中国市场GSM调制解调器消费量、增长率及发展预测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2020-2031年北美市场GSM调制解调器消费量、增长率及发展预测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2020-2031年欧洲市场GSM调制解调器消费量、增长率及发展预测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2020-2031年日本市场GSM调制解调器消费量、增长率及发展预测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2020-2031年东南亚市场GSM调制解调器消费量、增长率及发展预测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2020-2031年印度市场GSM调制解调器消费量、增长率及发展预测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全球GSM调制解调器重点厂商概况分析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一、重点企业（一）基本信息、GSM调制解调器生产基地、销售区域、竞争对手及市场地位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二、重点企业（一）GSM调制解调器产品规格、参数及市场应用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三、2020-2025年重点企业（一）GSM调制解调器产能、产量、产值、价格及毛利率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一、重点企业（二）基本信息、GSM调制解调器生产基地、销售区域、竞争对手及市场地位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二、重点企业（二）GSM调制解调器产品规格、参数及市场应用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三、2020-2025年重点企业（二）GSM调制解调器产能、产量、产值、价格及毛利率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一、重点企业（三）基本信息、GSM调制解调器生产基地、销售区域、竞争对手及市场地位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二、重点企业（三）GSM调制解调器产品规格、参数及市场应用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三、2020-2025年重点企业（三）GSM调制解调器产能、产量、产值、价格及毛利率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一、重点企业（四）基本信息、GSM调制解调器生产基地、销售区域、竞争对手及市场地位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二、重点企业（四）GSM调制解调器产品规格、参数及市场应用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三、2020-2025年重点企业（四）GSM调制解调器产能、产量、产值、价格及毛利率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一、重点企业（五）基本信息、GSM调制解调器生产基地、销售区域、竞争对手及市场地位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二、重点企业（五）GSM调制解调器产品规格、参数及市场应用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三、2020-2025年重点企业（五）GSM调制解调器产能、产量、产值、价格及毛利率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一、重点企业（六）基本信息、GSM调制解调器生产基地、销售区域、竞争对手及市场地位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二、重点企业（六）GSM调制解调器产品规格、参数及市场应用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三、2020-2025年重点企业（六）GSM调制解调器产能、产量、产值、价格及毛利率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一、重点企业（七）基本信息、GSM调制解调器生产基地、销售区域、竞争对手及市场地位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二、重点企业（七）GSM调制解调器产品规格、参数及市场应用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三、2020-2025年重点企业（七）GSM调制解调器产能、产量、产值、价格及毛利率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一、重点企业（八）基本信息、GSM调制解调器生产基地、销售区域、竞争对手及市场地位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二、重点企业（八）GSM调制解调器产品规格、参数及市场应用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三、2020-2025年重点企业（八）GSM调制解调器产能、产量、产值、价格及毛利率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不同类型GSM调制解调器产品发展分析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2020-2031年全球不同类型GSM调制解调器产量</w:t>
      </w:r>
      <w:r>
        <w:rPr>
          <w:rFonts w:hint="eastAsia"/>
        </w:rPr>
        <w:br/>
      </w:r>
      <w:r>
        <w:rPr>
          <w:rFonts w:hint="eastAsia"/>
        </w:rPr>
        <w:t>　　　　一、2020-2025年全球GSM调制解调器不同类型GSM调制解调器产量及市场份额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二、2025-2031年全球不同类型GSM调制解调器产量预测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2020-2031年全球不同类型GSM调制解调器产值</w:t>
      </w:r>
      <w:r>
        <w:rPr>
          <w:rFonts w:hint="eastAsia"/>
        </w:rPr>
        <w:br/>
      </w:r>
      <w:r>
        <w:rPr>
          <w:rFonts w:hint="eastAsia"/>
        </w:rPr>
        <w:t>　　　　一、2020-2025年全球GSM调制解调器不同类型GSM调制解调器产值及市场份额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二、2025-2031年全球不同类型GSM调制解调器产值预测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2020-2031年全球不同类型GSM调制解调器价格走势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2020-2025年不同价格区间GSM调制解调器市场份额对比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2020-2031年中国不同类型GSM调制解调器产量</w:t>
      </w:r>
      <w:r>
        <w:rPr>
          <w:rFonts w:hint="eastAsia"/>
        </w:rPr>
        <w:br/>
      </w:r>
      <w:r>
        <w:rPr>
          <w:rFonts w:hint="eastAsia"/>
        </w:rPr>
        <w:t>　　　　一、2020-2025年中国GSM调制解调器不同类型GSM调制解调器产量及市场份额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二、2025-2031年中国不同类型GSM调制解调器产量预测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2020-2031年中国不同类型GSM调制解调器产值</w:t>
      </w:r>
      <w:r>
        <w:rPr>
          <w:rFonts w:hint="eastAsia"/>
        </w:rPr>
        <w:br/>
      </w:r>
      <w:r>
        <w:rPr>
          <w:rFonts w:hint="eastAsia"/>
        </w:rPr>
        <w:t>　　　　一、2020-2025年中国GSM调制解调器不同类型GSM调制解调器产值及市场份额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二、2025-2031年中国不同类型GSM调制解调器产值预测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GSM调制解调器上游原料及下游主要应用发展分析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GSM调制解调器产业链分析</w:t>
      </w:r>
      <w:r>
        <w:rPr>
          <w:rFonts w:hint="eastAsia"/>
        </w:rPr>
        <w:br/>
      </w:r>
      <w:r>
        <w:rPr>
          <w:rFonts w:hint="eastAsia"/>
        </w:rPr>
        <w:t>　　第二节 GSM调制解调器产业上游供应分析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2020-2031年全球不同应用GSM调制解调器消费量、市场份额及增长率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一、2020-2025年全球不同应用GSM调制解调器消费量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二、2025-2031年全球不同应用GSM调制解调器消费量预测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2020-2031年中国不同应用GSM调制解调器消费量、市场份额及增长率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一、2020-2025年中国不同应用GSM调制解调器消费量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二、2025-2031年中国不同应用GSM调制解调器消费量预测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中国GSM调制解调器产量、消费量、进出口分析及未来趋势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2020-2031年中国GSM调制解调器产量、消费量、进出口分析及未来趋势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中国GSM调制解调器进出口贸易趋势</w:t>
      </w:r>
      <w:r>
        <w:rPr>
          <w:rFonts w:hint="eastAsia"/>
        </w:rPr>
        <w:br/>
      </w:r>
      <w:r>
        <w:rPr>
          <w:rFonts w:hint="eastAsia"/>
        </w:rPr>
        <w:t>　　第三节 中国GSM调制解调器主要进口来源</w:t>
      </w:r>
      <w:r>
        <w:rPr>
          <w:rFonts w:hint="eastAsia"/>
        </w:rPr>
        <w:br/>
      </w:r>
      <w:r>
        <w:rPr>
          <w:rFonts w:hint="eastAsia"/>
        </w:rPr>
        <w:t>　　第四节 中国GSM调制解调器主要出口目的地</w:t>
      </w:r>
      <w:r>
        <w:rPr>
          <w:rFonts w:hint="eastAsia"/>
        </w:rPr>
        <w:br/>
      </w:r>
      <w:r>
        <w:rPr>
          <w:rFonts w:hint="eastAsia"/>
        </w:rPr>
        <w:t>　　第五节 中国GSM调制解调器行业未来发展的有利因素、不利因素分析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中国GSM调制解调器主要地区分布</w:t>
      </w:r>
      <w:r>
        <w:rPr>
          <w:rFonts w:hint="eastAsia"/>
        </w:rPr>
        <w:br/>
      </w:r>
      <w:r>
        <w:rPr>
          <w:rFonts w:hint="eastAsia"/>
        </w:rPr>
        <w:t>　　第一节 中国GSM调制解调器生产地区分布</w:t>
      </w:r>
      <w:r>
        <w:rPr>
          <w:rFonts w:hint="eastAsia"/>
        </w:rPr>
        <w:br/>
      </w:r>
      <w:r>
        <w:rPr>
          <w:rFonts w:hint="eastAsia"/>
        </w:rPr>
        <w:t>　　第二节 中国GSM调制解调器消费地区分布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GSM调制解调器技术及相关行业技术发展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未来GSM调制解调器行业、产品及技术发展趋势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GSM调制解调器行业及市场环境发展趋势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GSM调制解调器产品及技术发展趋势</w:t>
      </w:r>
      <w:r>
        <w:rPr>
          <w:rFonts w:hint="eastAsia"/>
        </w:rPr>
        <w:br/>
      </w:r>
      <w:r>
        <w:rPr>
          <w:rFonts w:hint="eastAsia"/>
        </w:rPr>
        <w:t>　　第三节 GSM调制解调器产品价格走势</w:t>
      </w:r>
      <w:r>
        <w:rPr>
          <w:rFonts w:hint="eastAsia"/>
        </w:rPr>
        <w:br/>
      </w:r>
      <w:r>
        <w:rPr>
          <w:rFonts w:hint="eastAsia"/>
        </w:rPr>
        <w:t>　　第四节 未来GSM调制解调器市场消费形态、消费者偏好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GSM调制解调器销售渠道分析及建议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国内市场GSM调制解调器销售渠道</w:t>
      </w:r>
      <w:r>
        <w:rPr>
          <w:rFonts w:hint="eastAsia"/>
        </w:rPr>
        <w:br/>
      </w:r>
      <w:r>
        <w:rPr>
          <w:rFonts w:hint="eastAsia"/>
        </w:rPr>
        <w:t>　　第二节 企业海外GSM调制解调器销售渠道</w:t>
      </w:r>
      <w:r>
        <w:rPr>
          <w:rFonts w:hint="eastAsia"/>
        </w:rPr>
        <w:br/>
      </w:r>
      <w:r>
        <w:rPr>
          <w:rFonts w:hint="eastAsia"/>
        </w:rPr>
        <w:t>　　第三节 GSM调制解调器销售/营销策略建议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GSM调制解调器行业研究成果及结论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按照不同产品类型，GSM调制解调器主要可以分为如下几个类别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不同种类GSM调制解调器增长趋势2024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从不同应用，GSM调制解调器主要包括如下几个方面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不同应用GSM调制解调器消费量增长趋势2024 VS 2025</w:t>
      </w:r>
      <w:r>
        <w:rPr>
          <w:rFonts w:hint="eastAsia"/>
        </w:rPr>
        <w:br/>
      </w:r>
      <w:r>
        <w:rPr>
          <w:rFonts w:hint="eastAsia"/>
        </w:rPr>
        <w:t>　　表 GSM调制解调器中国及欧美日等地区政策分析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GSM调制解调器潜在市场机会、挑战及风险分析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2020-2025年全球GSM调制解调器主要厂商产量列表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2020-2025年全球GSM调制解调器主要厂商产量市场份额列表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2020-2025年全球GSM调制解调器主要厂商产值列表</w:t>
      </w:r>
      <w:r>
        <w:rPr>
          <w:rFonts w:hint="eastAsia"/>
        </w:rPr>
        <w:br/>
      </w:r>
      <w:r>
        <w:rPr>
          <w:rFonts w:hint="eastAsia"/>
        </w:rPr>
        <w:t>　　表 全球GSM调制解调器主要厂商产值市场份额列表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2025年全球主要生产商GSM调制解调器收入排名</w:t>
      </w:r>
      <w:r>
        <w:rPr>
          <w:rFonts w:hint="eastAsia"/>
        </w:rPr>
        <w:br/>
      </w:r>
      <w:r>
        <w:rPr>
          <w:rFonts w:hint="eastAsia"/>
        </w:rPr>
        <w:t>　　表 2020-2025年全球GSM调制解调器主要厂商产品价格列表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2020-2025年中国市场GSM调制解调器主要厂商产品产量列表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2020-2025年中国GSM调制解调器主要厂商产量市场份额列表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2020-2025年中国GSM调制解调器主要厂商产值列表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2020-2025年中国GSM调制解调器主要厂商产值市场份额列表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全球主要厂商GSM调制解调器厂商产地分布及商业化日期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全球主要GSM调制解调器企业采访及观点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全球主要地区GSM调制解调器产值：2020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2020-2025年全球主要地区GSM调制解调器产量市场份额列表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2025-2031年全球主要地区GSM调制解调器产量列表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2025-2031年全球主要地区GSM调制解调器产量份额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2020-2025年全球主要地区GSM调制解调器产值列表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2020-2025年全球主要地区GSM调制解调器产值份额列表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2020-2025年全球主要地区GSM调制解调器消费量列表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2020-2025年全球主要地区GSM调制解调器消费量市场份额列表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重点企业（一）GSM调制解调器产品规格、参数及市场应用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2020-2025年重点企业（一）GSM调制解调器产能、产量、产值、价格及毛利率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重点企业（一）GSM调制解调器产品规格及价格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重点企业（二）GSM调制解调器产品规格、参数及市场应用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2020-2025年重点企业（二）GSM调制解调器产能、产量、产值、价格及毛利率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重点企业（二）GSM调制解调器产品规格及价格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重点企业（三）GSM调制解调器产品规格、参数及市场应用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2020-2025年重点企业（三）GSM调制解调器产能、产量、产值、价格及毛利率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重点企业（三）GSM调制解调器产品规格及价格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重点企业（四）GSM调制解调器产品规格、参数及市场应用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2020-2025年重点企业（四）GSM调制解调器产能、产量、产值、价格及毛利率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重点企业（四）GSM调制解调器产品规格及价格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重点企业（五）GSM调制解调器产品规格、参数及市场应用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2020-2025年重点企业（五）GSM调制解调器产能、产量、产值、价格及毛利率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重点企业（五）GSM调制解调器产品规格及价格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重点企业（六）GSM调制解调器产品规格、参数及市场应用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2020-2025年重点企业（六）GSM调制解调器产能、产量、产值、价格及毛利率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重点企业（六）GSM调制解调器产品规格及价格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重点企业（七）GSM调制解调器产品规格、参数及市场应用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2020-2025年重点企业（七）GSM调制解调器产能、产量、产值、价格及毛利率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重点企业（七）GSM调制解调器产品规格及价格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重点企业（八）GSM调制解调器产品规格、参数及市场应用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2020-2025年重点企业（八）GSM调制解调器产能、产量、产值、价格及毛利率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重点企业（八）GSM调制解调器产品规格及价格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2020-2025年全球不同产品类型GSM调制解调器产量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2020-2025年全球不同产品类型GSM调制解调器产量市场份额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全球不同产品类型GSM调制解调器产量预测（2025-2031）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2020-2025年全球不同产品类型GSM调制解调器产量市场份额预测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2020-2025年全球不同类型GSM调制解调器产值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2020-2025年全球不同类型GSM调制解调器产值市场份额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全球不同类型GSM调制解调器产值预测（2025-2031）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全球不同类型GSM调制解调器产值市场预测份额（2025-2031）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2020-2025年全球不同价格区间GSM调制解调器市场份额对比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2020-2025年中国不同产品类型GSM调制解调器产量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2020-2025年中国不同产品类型GSM调制解调器产量市场份额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中国不同产品类型GSM调制解调器产量预测（2025-2031）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中国不同产品类型GSM调制解调器产量市场份额预测（2025-2031）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2020-2025年中国不同产品类型GSM调制解调器产值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2020-2025年中国不同产品类型GSM调制解调器产值市场份额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中国不同产品类型GSM调制解调器产值预测（2025-2031）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中国不同产品类型GSM调制解调器产值市场份额预测（2025-2031）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GSM调制解调器上游原料供应商及联系方式列表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2020-2025年全球不同应用GSM调制解调器消费量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2020-2025年全球不同应用GSM调制解调器消费量市场份额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全球不同应用GSM调制解调器消费量预测（2025-2031）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全球不同应用GSM调制解调器消费量市场份额预测（2025-2031）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2020-2025年中国不同应用GSM调制解调器消费量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2020-2025年中国不同应用GSM调制解调器消费量市场份额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中国不同应用GSM调制解调器消费量预测（2025-2031）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中国不同应用GSM调制解调器消费量市场份额预测（2025-2031）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2020-2025年中国GSM调制解调器产量、消费量、进出口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中国GSM调制解调器产量、消费量、进出口预测（2025-2031）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中国市场GSM调制解调器进出口贸易趋势</w:t>
      </w:r>
      <w:r>
        <w:rPr>
          <w:rFonts w:hint="eastAsia"/>
        </w:rPr>
        <w:br/>
      </w:r>
      <w:r>
        <w:rPr>
          <w:rFonts w:hint="eastAsia"/>
        </w:rPr>
        <w:t>　　表 中国市场GSM调制解调器主要进口来源</w:t>
      </w:r>
      <w:r>
        <w:rPr>
          <w:rFonts w:hint="eastAsia"/>
        </w:rPr>
        <w:br/>
      </w:r>
      <w:r>
        <w:rPr>
          <w:rFonts w:hint="eastAsia"/>
        </w:rPr>
        <w:t>　　表 中国市场GSM调制解调器主要出口目的地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中国GSM调制解调器生产地区分布</w:t>
      </w:r>
      <w:r>
        <w:rPr>
          <w:rFonts w:hint="eastAsia"/>
        </w:rPr>
        <w:br/>
      </w:r>
      <w:r>
        <w:rPr>
          <w:rFonts w:hint="eastAsia"/>
        </w:rPr>
        <w:t>　　表 中国GSM调制解调器消费地区分布</w:t>
      </w:r>
      <w:r>
        <w:rPr>
          <w:rFonts w:hint="eastAsia"/>
        </w:rPr>
        <w:br/>
      </w:r>
      <w:r>
        <w:rPr>
          <w:rFonts w:hint="eastAsia"/>
        </w:rPr>
        <w:t>　　表 GSM调制解调器行业及市场环境发展趋势</w:t>
      </w:r>
      <w:r>
        <w:rPr>
          <w:rFonts w:hint="eastAsia"/>
        </w:rPr>
        <w:br/>
      </w:r>
      <w:r>
        <w:rPr>
          <w:rFonts w:hint="eastAsia"/>
        </w:rPr>
        <w:t>　　表 GSM调制解调器产品及技术发展趋势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国内当前及未来GSM调制解调器主要销售模式及销售渠道趋势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欧美日等地区当前及未来GSM调制解调器主要销售模式及销售渠道趋势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GSM调制解调器产品市场定位及目标消费者分析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GSM调制解调器产品图片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2025年全球不同产品类型GSM调制解调器产量市场份额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2025年全球不同产品类型GSM调制解调器产量市场份额</w:t>
      </w:r>
      <w:r>
        <w:rPr>
          <w:rFonts w:hint="eastAsia"/>
        </w:rPr>
        <w:br/>
      </w:r>
      <w:r>
        <w:rPr>
          <w:rFonts w:hint="eastAsia"/>
        </w:rPr>
        <w:t>　　图 全球产品类型GSM调制解调器消费量市场份额2024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全球产品类型GSM调制解调器消费量市场份额2024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2020-2031年全球GSM调制解调器产量及增长率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2020-2031年全球GSM调制解调器产值及增长率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2020-2031年中国GSM调制解调器产量及发展趋势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2020-2031年中国GSM调制解调器产值及未来发展趋势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2020-2031年全球GSM调制解调器产能、产量、产能利用率及发展趋势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2020-2031年全球GSM调制解调器产量、市场需求量及发展趋势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2020-2031年中国GSM调制解调器产能、产量、产能利用率及发展趋势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2020-2031年中国GSM调制解调器产量、市场需求量及发展趋势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全球GSM调制解调器主要厂商2025年产量市场份额列表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全球GSM调制解调器主要厂商2025年产值市场份额列表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2020-2025年中国市场GSM调制解调器主要厂商2025年产量市场份额列表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中国GSM调制解调器主要厂商2025年产量市场份额列表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中国GSM调制解调器主要厂商2025年产值市场份额列表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2025年全球前五及前十大生产商GSM调制解调器市场份额</w:t>
      </w:r>
      <w:r>
        <w:rPr>
          <w:rFonts w:hint="eastAsia"/>
        </w:rPr>
        <w:br/>
      </w:r>
      <w:r>
        <w:rPr>
          <w:rFonts w:hint="eastAsia"/>
        </w:rPr>
        <w:t>　　图 全球GSM调制解调器第一梯队、第二梯队和第三梯队生产商（品牌）及市场份额（2024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GSM调制解调器全球领先企业SWOT分析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全球主要地区GSM调制解调器消费量市场份额（2024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2020-2031年北美市场GSM调制解调器产量及增长率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2020-2031年北美市场GSM调制解调器产值及增长率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2020-2031年欧洲市场GSM调制解调器产量及增长率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2020-2031年欧洲市场GSM调制解调器产值及增长率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2020-2031年中国市场GSM调制解调器产量及增长率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2020-2031年中国市场GSM调制解调器产值及增长率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2020-2031年日本市场GSM调制解调器产量及增长率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2020-2031年日本市场GSM调制解调器产值及增长率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2020-2031年东南亚市场GSM调制解调器产量及增长率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2020-2031年东南亚市场GSM调制解调器产值及增长率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2020-2031年印度市场GSM调制解调器产量及增长率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2020-2031年印度市场GSM调制解调器产值及增长率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全球主要地区GSM调制解调器消费量市场份额（2024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全球主要地区GSM调制解调器消费量市场份额（2024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2020-2031年中国市场GSM调制解调器消费量、增长率及发展预测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2020-2031年北美市场GSM调制解调器消费量、增长率及发展预测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2020-2031年欧洲市场GSM调制解调器消费量、增长率及发展预测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2020-2031年日本市场GSM调制解调器消费量、增长率及发展预测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2020-2031年东南亚市场GSM调制解调器消费量、增长率及发展预测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2020-2031年印度市场GSM调制解调器消费量、增长率及发展预测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GSM调制解调器产业链图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GSM调制解调器产品价格走势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3e48aaac64096" w:history="1">
        <w:r>
          <w:rPr>
            <w:rStyle w:val="Hyperlink"/>
          </w:rPr>
          <w:t>中国GSM调制解调器市场现状与前景趋势预测报告（2025-2031年）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3e48aaac64096" w:history="1">
        <w:r>
          <w:rPr>
            <w:rStyle w:val="Hyperlink"/>
          </w:rPr>
          <w:t>https://www.20087.com/5/50/GSMDiaoZhiJieDiaoQiHangYeFaZhanQuShi.html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热点：gsm天线是干什么用、调制解调器的、调制解调器是干什么用的、调制解调器是啥、调制解制器、gsm是什么调制方式、调制解调器又称为什么、调制解调器如何使用、蜂窝网络调制解调器是什么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3c3b07075498c" w:history="1">
      <w:r>
        <w:rPr>
          <w:rStyle w:val="Hyperlink"/>
        </w:rPr>
        <w:t>中国GSM调制解调器市场现状与前景趋势预测报告（2025-2031年）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SMDiaoZhiJieDiaoQiHangYeFaZhanQuShi.html" TargetMode="External" Id="Rcc13e48aaac6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SMDiaoZhiJieDiaoQiHangYeFaZhanQuShi.html" TargetMode="External" Id="Re213c3b07075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2025-03-12T01:24:00Z</dcterms:created>
  <dcterms:modified xsi:type="dcterms:W3CDTF">2025-03-12T02:24:00Z</dcterms:modified>
  <dc:subject>中国GSM调制解调器市场现状与前景趋势预测报告（2025-2031年）</dc:subject>
  <dc:title>中国GSM调制解调器市场现状与前景趋势预测报告（2025-2031年）</dc:title>
  <cp:keywords>中国GSM调制解调器市场现状与前景趋势预测报告（2025-2031年）</cp:keywords>
  <dc:description>中国GSM调制解调器市场现状与前景趋势预测报告（2025-2031年）</dc:description>
</cp:coreProperties>
</file>