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8444a87294f7e" w:history="1">
              <w:r>
                <w:rPr>
                  <w:rStyle w:val="Hyperlink"/>
                </w:rPr>
                <w:t>2024-2030年全球与中国IGBT模块散热基板行业研究及行业前景分析报告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8444a87294f7e" w:history="1">
              <w:r>
                <w:rPr>
                  <w:rStyle w:val="Hyperlink"/>
                </w:rPr>
                <w:t>2024-2030年全球与中国IGBT模块散热基板行业研究及行业前景分析报告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8444a87294f7e" w:history="1">
                <w:r>
                  <w:rPr>
                    <w:rStyle w:val="Hyperlink"/>
                  </w:rPr>
                  <w:t>https://www.20087.com/5/00/IGBTMoKuaiSanReJiBanShiChangQianJingFenXi.html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模块散热基板是电力电子设备中用于提高IGBT模块散热效率的关键部件。随着新能源汽车、风力发电、轨道交通等领域的快速发展，对IGBT模块散热基板的需求日益增长。目前，散热基板主要采用铜、铝或复合材料，结合先进的热管理技术，如微通道冷却、热管和相变材料，以提高热传导效率和降低热阻。同时，为了适应高功率密度和高频开关的挑战，散热基板的设计正朝着更薄、更轻、更耐用的方向发展。</w:t>
      </w:r>
      <w:r>
        <w:rPr>
          <w:rFonts w:hint="eastAsia"/>
        </w:rPr>
        <w:br/>
      </w:r>
      <w:r>
        <w:rPr>
          <w:rFonts w:hint="eastAsia"/>
        </w:rPr>
        <w:t>　　未来，IGBT模块散热基板将更加注重材料创新和集成化设计。新型材料如石墨烯和碳纳米管将被用于制造更高效的散热基板，实现更高的热导率和更低的热膨胀系数。此外，集成冷却系统的散热基板将减少外部冷却设备的使用，降低系统复杂性和成本。随着5G通信和物联网技术的普及，散热基板将集成智能温控系统，实现动态热管理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8444a87294f7e" w:history="1">
        <w:r>
          <w:rPr>
            <w:rStyle w:val="Hyperlink"/>
          </w:rPr>
          <w:t>2024-2030年全球与中国IGBT模块散热基板行业研究及行业前景分析报告</w:t>
        </w:r>
      </w:hyperlink>
      <w:r>
        <w:rPr>
          <w:rFonts w:hint="eastAsia"/>
        </w:rPr>
        <w:t>》基于权威数据资源和长期市场监测数据库，对全球及中国IGBT模块散热基板市场进行了深入调研。报告全面剖析了IGBT模块散热基板市场现状，科学预判了行业未来趋势，并深入挖掘了IGBT模块散热基板行业的投资价值。此外，报告还针对IGBT模块散热基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IGBT模块散热基板市场概述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按照不同产品类型，IGBT模块散热基板主要可以分为如下几个类别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全球不同产品类型IGBT模块散热基板销售额增长趋势2019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平底散热基板</w:t>
      </w:r>
      <w:r>
        <w:rPr>
          <w:rFonts w:hint="eastAsia"/>
        </w:rPr>
        <w:br/>
      </w:r>
      <w:r>
        <w:rPr>
          <w:rFonts w:hint="eastAsia"/>
        </w:rPr>
        <w:t>　　　　1.2.3 针式散热基板</w:t>
      </w:r>
      <w:r>
        <w:rPr>
          <w:rFonts w:hint="eastAsia"/>
        </w:rPr>
        <w:br/>
      </w:r>
      <w:r>
        <w:rPr>
          <w:rFonts w:hint="eastAsia"/>
        </w:rPr>
        <w:t>　　1.3 从不同应用，IGBT模块散热基板主要包括如下几个方面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全球不同应用IGBT模块散热基板销售额增长趋势2019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发电与储能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IGBT模块散热基板行业背景、发展历史、现状及趋势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IGBT模块散热基板行业目前现状分析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IGBT模块散热基板发展趋势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全球IGBT模块散热基板总体规模分析</w:t>
      </w:r>
      <w:r>
        <w:rPr>
          <w:rFonts w:hint="eastAsia"/>
        </w:rPr>
        <w:br/>
      </w:r>
      <w:r>
        <w:rPr>
          <w:rFonts w:hint="eastAsia"/>
        </w:rPr>
        <w:t>　　2.1 全球IGBT模块散热基板供需现状及预测（2019-2030）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全球IGBT模块散热基板产能、产量、产能利用率及发展趋势（2019-2030）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全球IGBT模块散热基板产量、需求量及发展趋势（2019-2030）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全球主要地区IGBT模块散热基板产量及发展趋势（2019-2030）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全球主要地区IGBT模块散热基板产量（2019-2024）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全球主要地区IGBT模块散热基板产量（2025-2030）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全球主要地区IGBT模块散热基板产量市场份额（2019-2030）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中国IGBT模块散热基板供需现状及预测（2019-2030）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中国IGBT模块散热基板产能、产量、产能利用率及发展趋势（2019-2030）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中国IGBT模块散热基板产量、市场需求量及发展趋势（2019-2030）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全球IGBT模块散热基板销量及销售额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全球市场IGBT模块散热基板销售额（2019-2030）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全球市场IGBT模块散热基板销量（2019-2030）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全球市场IGBT模块散热基板价格趋势（2019-2030）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全球市场主要厂商IGBT模块散热基板产能市场份额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全球市场主要厂商IGBT模块散热基板销量（2019-2024）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全球市场主要厂商IGBT模块散热基板销量（2019-2024）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全球市场主要厂商IGBT模块散热基板销售收入（2019-2024）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全球市场主要厂商IGBT模块散热基板销售价格（2019-2024）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2023年全球主要生产商IGBT模块散热基板收入排名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中国市场主要厂商IGBT模块散热基板销量（2019-2024）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中国市场主要厂商IGBT模块散热基板销量（2019-2024）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中国市场主要厂商IGBT模块散热基板销售收入（2019-2024）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2023年中国主要生产商IGBT模块散热基板收入排名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中国市场主要厂商IGBT模块散热基板销售价格（2019-2024）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全球主要厂商IGBT模块散热基板总部及产地分布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全球主要厂商成立时间及IGBT模块散热基板商业化日期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全球主要厂商IGBT模块散热基板产品类型及应用</w:t>
      </w:r>
      <w:r>
        <w:rPr>
          <w:rFonts w:hint="eastAsia"/>
        </w:rPr>
        <w:br/>
      </w:r>
      <w:r>
        <w:rPr>
          <w:rFonts w:hint="eastAsia"/>
        </w:rPr>
        <w:t>　　3.7 IGBT模块散热基板行业集中度、竞争程度分析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IGBT模块散热基板行业集中度分析：2023年全球Top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全球IGBT模块散热基板第一梯队、第二梯队和第三梯队生产商（品牌）及市场份额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全球IGBT模块散热基板主要地区分析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全球主要地区IGBT模块散热基板市场规模分析：2019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全球主要地区IGBT模块散热基板销售收入及市场份额（2019-2024年）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全球主要地区IGBT模块散热基板销售收入预测（2024-2030年）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全球主要地区IGBT模块散热基板销量分析：2019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全球主要地区IGBT模块散热基板销量及市场份额（2019-2024年）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全球主要地区IGBT模块散热基板销量及市场份额预测（2025-2030）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北美市场IGBT模块散热基板销量、收入及增长率（2019-2030）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欧洲市场IGBT模块散热基板销量、收入及增长率（2019-2030）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中国市场IGBT模块散热基板销量、收入及增长率（2019-2030）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日本市场IGBT模块散热基板销量、收入及增长率（2019-2030）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东南亚市场IGBT模块散热基板销量、收入及增长率（2019-2030）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印度市场IGBT模块散热基板销量、收入及增长率（2019-2030）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IGBT模块散热基板销量、收入、价格及毛利率（2019-2024）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IGBT模块散热基板销量、收入、价格及毛利率（2019-2024）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IGBT模块散热基板销量、收入、价格及毛利率（2019-2024）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IGBT模块散热基板销量、收入、价格及毛利率（2019-2024）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IGBT模块散热基板销量、收入、价格及毛利率（2019-2024）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IGBT模块散热基板销量、收入、价格及毛利率（2019-2024）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IGBT模块散热基板销量、收入、价格及毛利率（2019-2024）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不同产品类型IGBT模块散热基板分析</w:t>
      </w:r>
      <w:r>
        <w:rPr>
          <w:rFonts w:hint="eastAsia"/>
        </w:rPr>
        <w:br/>
      </w:r>
      <w:r>
        <w:rPr>
          <w:rFonts w:hint="eastAsia"/>
        </w:rPr>
        <w:t>　　6.1 全球不同产品类型IGBT模块散热基板销量（2019-2030）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全球不同产品类型IGBT模块散热基板销量及市场份额（2019-2024）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全球不同产品类型IGBT模块散热基板销量预测（2025-2030）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全球不同产品类型IGBT模块散热基板收入（2019-2030）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全球不同产品类型IGBT模块散热基板收入及市场份额（2019-2024）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全球不同产品类型IGBT模块散热基板收入预测（2025-2030）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全球不同产品类型IGBT模块散热基板价格走势（2019-2030）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不同应用IGBT模块散热基板分析</w:t>
      </w:r>
      <w:r>
        <w:rPr>
          <w:rFonts w:hint="eastAsia"/>
        </w:rPr>
        <w:br/>
      </w:r>
      <w:r>
        <w:rPr>
          <w:rFonts w:hint="eastAsia"/>
        </w:rPr>
        <w:t>　　7.1 全球不同应用IGBT模块散热基板销量（2019-2030）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全球不同应用IGBT模块散热基板销量及市场份额（2019-2024）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全球不同应用IGBT模块散热基板销量预测（2025-2030）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全球不同应用IGBT模块散热基板收入（2019-2030）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全球不同应用IGBT模块散热基板收入及市场份额（2019-2024）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全球不同应用IGBT模块散热基板收入预测（2025-2030）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全球不同应用IGBT模块散热基板价格走势（2019-2030）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IGBT模块散热基板产业链分析</w:t>
      </w:r>
      <w:r>
        <w:rPr>
          <w:rFonts w:hint="eastAsia"/>
        </w:rPr>
        <w:br/>
      </w:r>
      <w:r>
        <w:rPr>
          <w:rFonts w:hint="eastAsia"/>
        </w:rPr>
        <w:t>　　8.2 IGBT模块散热基板产业上游供应分析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IGBT模块散热基板下游典型客户</w:t>
      </w:r>
      <w:r>
        <w:rPr>
          <w:rFonts w:hint="eastAsia"/>
        </w:rPr>
        <w:br/>
      </w:r>
      <w:r>
        <w:rPr>
          <w:rFonts w:hint="eastAsia"/>
        </w:rPr>
        <w:t>　　8.4 IGBT模块散热基板销售渠道分析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IGBT模块散热基板行业发展机遇及主要驱动因素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IGBT模块散热基板行业发展面临的风险</w:t>
      </w:r>
      <w:r>
        <w:rPr>
          <w:rFonts w:hint="eastAsia"/>
        </w:rPr>
        <w:br/>
      </w:r>
      <w:r>
        <w:rPr>
          <w:rFonts w:hint="eastAsia"/>
        </w:rPr>
        <w:t>　　9.3 IGBT模块散热基板行业政策分析</w:t>
      </w:r>
      <w:r>
        <w:rPr>
          <w:rFonts w:hint="eastAsia"/>
        </w:rPr>
        <w:br/>
      </w:r>
      <w:r>
        <w:rPr>
          <w:rFonts w:hint="eastAsia"/>
        </w:rPr>
        <w:t>　　9.4 IGBT模块散热基板中国企业SWOT分析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全球不同产品类型IGBT模块散热基板销售额增长（CAGR）趋势2019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IGBT模块散热基板行业目前发展现状</w:t>
      </w:r>
      <w:r>
        <w:rPr>
          <w:rFonts w:hint="eastAsia"/>
        </w:rPr>
        <w:br/>
      </w:r>
      <w:r>
        <w:rPr>
          <w:rFonts w:hint="eastAsia"/>
        </w:rPr>
        <w:t>　　表 4： IGBT模块散热基板发展趋势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全球主要地区IGBT模块散热基板产量增速（CAGR）：（2019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全球主要地区IGBT模块散热基板产量（2019-2024）&amp;（千件）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全球主要地区IGBT模块散热基板产量（2025-2030）&amp;（千件）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全球主要地区IGBT模块散热基板产量市场份额（2019-2024）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全球主要地区IGBT模块散热基板产量（2025-2030）&amp;（千件）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全球市场主要厂商IGBT模块散热基板产能（2023-2024）&amp;（千件）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全球市场主要厂商IGBT模块散热基板销量（2019-2024）&amp;（千件）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全球市场主要厂商IGBT模块散热基板销量市场份额（2019-2024）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全球市场主要厂商IGBT模块散热基板销售收入（2019-2024）&amp;（百万美元）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全球市场主要厂商IGBT模块散热基板销售收入市场份额（2019-2024）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全球市场主要厂商IGBT模块散热基板销售价格（2019-2024）&amp;（美元/件）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2023年全球主要生产商IGBT模块散热基板收入排名（百万美元）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中国市场主要厂商IGBT模块散热基板销量（2019-2024）&amp;（千件）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中国市场主要厂商IGBT模块散热基板销量市场份额（2019-2024）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中国市场主要厂商IGBT模块散热基板销售收入（2019-2024）&amp;（百万美元）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中国市场主要厂商IGBT模块散热基板销售收入市场份额（2019-2024）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2023年中国主要生产商IGBT模块散热基板收入排名（百万美元）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中国市场主要厂商IGBT模块散热基板销售价格（2019-2024）&amp;（美元/件）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全球主要厂商IGBT模块散热基板总部及产地分布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全球主要厂商成立时间及IGBT模块散热基板商业化日期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全球主要厂商IGBT模块散热基板产品类型及应用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2023年全球IGBT模块散热基板主要厂商市场地位（第一梯队、第二梯队和第三梯队）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全球IGBT模块散热基板市场投资、并购等现状分析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全球主要地区IGBT模块散热基板销售收入增速：（2019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全球主要地区IGBT模块散热基板销售收入（2019-2024）&amp;（百万美元）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全球主要地区IGBT模块散热基板销售收入市场份额（2019-2024）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全球主要地区IGBT模块散热基板收入（2025-2030）&amp;（百万美元）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全球主要地区IGBT模块散热基板收入市场份额（2025-2030）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全球主要地区IGBT模块散热基板销量（千件）：2019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全球主要地区IGBT模块散热基板销量（2019-2024）&amp;（千件）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全球主要地区IGBT模块散热基板销量市场份额（2019-2024）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全球主要地区IGBT模块散热基板销量（2025-2030）&amp;（千件）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全球主要地区IGBT模块散热基板销量份额（2025-2030）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IGBT模块散热基板销量（千件）、收入（百万美元）、价格（美元/件）及毛利率（2019-2024）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IGBT模块散热基板销量（千件）、收入（百万美元）、价格（美元/件）及毛利率（2019-2024）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IGBT模块散热基板销量（千件）、收入（百万美元）、价格（美元/件）及毛利率（2019-2024）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IGBT模块散热基板销量（千件）、收入（百万美元）、价格（美元/件）及毛利率（2019-2024）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IGBT模块散热基板销量（千件）、收入（百万美元）、价格（美元/件）及毛利率（2019-2024）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IGBT模块散热基板销量（千件）、收入（百万美元）、价格（美元/件）及毛利率（2019-2024）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IGBT模块散热基板生产基地、销售区域、竞争对手及市场地位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IGBT模块散热基板产品规格、参数及市场应用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IGBT模块散热基板销量（千件）、收入（百万美元）、价格（美元/件）及毛利率（2019-2024）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全球不同产品类型IGBT模块散热基板销量（2019-2024年）&amp;（千件）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全球不同产品类型IGBT模块散热基板销量市场份额（2019-2024）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全球不同产品类型IGBT模块散热基板销量预测（2025-2030）&amp;（千件）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全球市场不同产品类型IGBT模块散热基板销量市场份额预测（2025-2030）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全球不同产品类型IGBT模块散热基板收入（2019-2024年）&amp;（百万美元）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全球不同产品类型IGBT模块散热基板收入市场份额（2019-2024）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全球不同产品类型IGBT模块散热基板收入预测（2025-2030）&amp;（百万美元）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全球不同产品类型IGBT模块散热基板收入市场份额预测（2025-2030）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全球不同应用IGBT模块散热基板销量（2019-2024年）&amp;（千件）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全球不同应用IGBT模块散热基板销量市场份额（2019-2024）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全球不同应用IGBT模块散热基板销量预测（2025-2030）&amp;（千件）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全球市场不同应用IGBT模块散热基板销量市场份额预测（2025-2030）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全球不同应用IGBT模块散热基板收入（2019-2024年）&amp;（百万美元）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全球不同应用IGBT模块散热基板收入市场份额（2019-2024）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全球不同应用IGBT模块散热基板收入预测（2025-2030）&amp;（百万美元）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全球不同应用IGBT模块散热基板收入市场份额预测（2025-2030）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IGBT模块散热基板上游原料供应商及联系方式列表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IGBT模块散热基板典型客户列表</w:t>
      </w:r>
      <w:r>
        <w:rPr>
          <w:rFonts w:hint="eastAsia"/>
        </w:rPr>
        <w:br/>
      </w:r>
      <w:r>
        <w:rPr>
          <w:rFonts w:hint="eastAsia"/>
        </w:rPr>
        <w:t>　　表 91： IGBT模块散热基板主要销售模式及销售渠道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IGBT模块散热基板行业发展机遇及主要驱动因素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IGBT模块散热基板行业发展面临的风险</w:t>
      </w:r>
      <w:r>
        <w:rPr>
          <w:rFonts w:hint="eastAsia"/>
        </w:rPr>
        <w:br/>
      </w:r>
      <w:r>
        <w:rPr>
          <w:rFonts w:hint="eastAsia"/>
        </w:rPr>
        <w:t>　　表 94： IGBT模块散热基板行业政策分析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IGBT模块散热基板产品图片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全球不同产品类型IGBT模块散热基板销售额2019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全球不同产品类型IGBT模块散热基板市场份额2023 &amp; 2030</w:t>
      </w:r>
      <w:r>
        <w:rPr>
          <w:rFonts w:hint="eastAsia"/>
        </w:rPr>
        <w:br/>
      </w:r>
      <w:r>
        <w:rPr>
          <w:rFonts w:hint="eastAsia"/>
        </w:rPr>
        <w:t>　　图 4： 平底散热基板产品图片</w:t>
      </w:r>
      <w:r>
        <w:rPr>
          <w:rFonts w:hint="eastAsia"/>
        </w:rPr>
        <w:br/>
      </w:r>
      <w:r>
        <w:rPr>
          <w:rFonts w:hint="eastAsia"/>
        </w:rPr>
        <w:t>　　图 5： 针式散热基板产品图片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全球不同应用IGBT模块散热基板市场份额2023 &amp; 2030</w:t>
      </w:r>
      <w:r>
        <w:rPr>
          <w:rFonts w:hint="eastAsia"/>
        </w:rPr>
        <w:br/>
      </w:r>
      <w:r>
        <w:rPr>
          <w:rFonts w:hint="eastAsia"/>
        </w:rPr>
        <w:t>　　图 8： 新能源汽车</w:t>
      </w:r>
      <w:r>
        <w:rPr>
          <w:rFonts w:hint="eastAsia"/>
        </w:rPr>
        <w:br/>
      </w:r>
      <w:r>
        <w:rPr>
          <w:rFonts w:hint="eastAsia"/>
        </w:rPr>
        <w:t>　　图 9： 发电与储能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全球IGBT模块散热基板产能、产量、产能利用率及发展趋势（2019-2030）&amp;（千件）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全球IGBT模块散热基板产量、需求量及发展趋势（2019-2030）&amp;（千件）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全球主要地区IGBT模块散热基板产量（2019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全球主要地区IGBT模块散热基板产量市场份额（2019-2030）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中国IGBT模块散热基板产能、产量、产能利用率及发展趋势（2019-2030）&amp;（千件）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中国IGBT模块散热基板产量、市场需求量及发展趋势（2019-2030）&amp;（千件）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全球IGBT模块散热基板市场销售额及增长率：（2019-2030）&amp;（百万美元）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全球市场IGBT模块散热基板市场规模：2019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全球市场IGBT模块散热基板销量及增长率（2019-2030）&amp;（千件）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全球市场IGBT模块散热基板价格趋势（2019-2030）&amp;（美元/件）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2023年全球市场主要厂商IGBT模块散热基板销量市场份额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2023年全球市场主要厂商IGBT模块散热基板收入市场份额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2023年中国市场主要厂商IGBT模块散热基板销量市场份额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2023年中国市场主要厂商IGBT模块散热基板收入市场份额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2023年全球前五大生产商IGBT模块散热基板市场份额</w:t>
      </w:r>
      <w:r>
        <w:rPr>
          <w:rFonts w:hint="eastAsia"/>
        </w:rPr>
        <w:br/>
      </w:r>
      <w:r>
        <w:rPr>
          <w:rFonts w:hint="eastAsia"/>
        </w:rPr>
        <w:t>　　图 26： 2023年全球IGBT模块散热基板第一梯队、第二梯队和第三梯队厂商及市场份额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全球主要地区IGBT模块散热基板销售收入（2019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全球主要地区IGBT模块散热基板销售收入市场份额（2019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北美市场IGBT模块散热基板销量及增长率（2019-2030）&amp;（千件）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北美市场IGBT模块散热基板收入及增长率（2019-2030）&amp;（百万美元）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欧洲市场IGBT模块散热基板销量及增长率（2019-2030）&amp;（千件）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欧洲市场IGBT模块散热基板收入及增长率（2019-2030）&amp;（百万美元）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中国市场IGBT模块散热基板销量及增长率（2019-2030）&amp;（千件）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中国市场IGBT模块散热基板收入及增长率（2019-2030）&amp;（百万美元）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日本市场IGBT模块散热基板销量及增长率（2019-2030）&amp;（千件）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日本市场IGBT模块散热基板收入及增长率（2019-2030）&amp;（百万美元）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东南亚市场IGBT模块散热基板销量及增长率（2019-2030）&amp;（千件）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东南亚市场IGBT模块散热基板收入及增长率（2019-2030）&amp;（百万美元）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印度市场IGBT模块散热基板销量及增长率（2019-2030）&amp;（千件）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印度市场IGBT模块散热基板收入及增长率（2019-2030）&amp;（百万美元）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全球不同产品类型IGBT模块散热基板价格走势（2019-2030）&amp;（美元/件）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全球不同应用IGBT模块散热基板价格走势（2019-2030）&amp;（美元/件）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IGBT模块散热基板产业链</w:t>
      </w:r>
      <w:r>
        <w:rPr>
          <w:rFonts w:hint="eastAsia"/>
        </w:rPr>
        <w:br/>
      </w:r>
      <w:r>
        <w:rPr>
          <w:rFonts w:hint="eastAsia"/>
        </w:rPr>
        <w:t>　　图 44： IGBT模块散热基板中国企业SWOT分析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8444a87294f7e" w:history="1">
        <w:r>
          <w:rPr>
            <w:rStyle w:val="Hyperlink"/>
          </w:rPr>
          <w:t>2024-2030年全球与中国IGBT模块散热基板行业研究及行业前景分析报告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8444a87294f7e" w:history="1">
        <w:r>
          <w:rPr>
            <w:rStyle w:val="Hyperlink"/>
          </w:rPr>
          <w:t>https://www.20087.com/5/00/IGBTMoKuaiSanReJiBanShiChangQianJingFenXi.html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49d99541f4e34" w:history="1">
      <w:r>
        <w:rPr>
          <w:rStyle w:val="Hyperlink"/>
        </w:rPr>
        <w:t>2024-2030年全球与中国IGBT模块散热基板行业研究及行业前景分析报告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IGBTMoKuaiSanReJiBanShiChangQianJingFenXi.html" TargetMode="External" Id="R7ae8444a8729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IGBTMoKuaiSanReJiBanShiChangQianJingFenXi.html" TargetMode="External" Id="R55349d99541f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2024-07-17T00:26:33Z</dcterms:created>
  <dcterms:modified xsi:type="dcterms:W3CDTF">2024-07-17T01:26:33Z</dcterms:modified>
  <dc:subject>2024-2030年全球与中国IGBT模块散热基板行业研究及行业前景分析报告</dc:subject>
  <dc:title>2024-2030年全球与中国IGBT模块散热基板行业研究及行业前景分析报告</dc:title>
  <cp:keywords>2024-2030年全球与中国IGBT模块散热基板行业研究及行业前景分析报告</cp:keywords>
  <dc:description>2024-2030年全球与中国IGBT模块散热基板行业研究及行业前景分析报告</dc:description>
</cp:coreProperties>
</file>