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1b9f50992494b" w:history="1">
              <w:r>
                <w:rPr>
                  <w:rStyle w:val="Hyperlink"/>
                </w:rPr>
                <w:t>2026-2032年全球与中国Micro USB连接器行业发展调研及市场前景报告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1b9f50992494b" w:history="1">
              <w:r>
                <w:rPr>
                  <w:rStyle w:val="Hyperlink"/>
                </w:rPr>
                <w:t>2026-2032年全球与中国Micro USB连接器行业发展调研及市场前景报告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1b9f50992494b" w:history="1">
                <w:r>
                  <w:rPr>
                    <w:rStyle w:val="Hyperlink"/>
                  </w:rPr>
                  <w:t>https://www.20087.com/5/30/Micro-USBLianJieQiShiChangQianJingFenXi.html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Micro USB连接器是曾广泛用于移动设备充电与数据传输的标准化接口，虽在新发布智能手机中被USB-C逐步取代，但仍大量存在于存量设备、工业手持终端、医疗仪器及低成本消费电子产品中。该连接器凭借结构紧凑（5针设计）、插拔寿命约1万次及成本低廉等优势，在特定领域维持稳定需求。现代制造普遍采用镀镍铜合金端子与高耐磨塑料外壳，强调接触电阻低（&lt;30mΩ）及抗跌落性能。然而，正反不可逆设计易导致插拔损坏、最大供电能力仅5V/1.5A难以满足快充需求，以及数据传输速率受限（USB 2.0，480Mbps）等问题，使其在高性能场景中加速淘汰。</w:t>
      </w:r>
      <w:r>
        <w:rPr>
          <w:rFonts w:hint="eastAsia"/>
        </w:rPr>
        <w:br/>
      </w:r>
      <w:r>
        <w:rPr>
          <w:rFonts w:hint="eastAsia"/>
        </w:rPr>
        <w:t>　　未来，Micro USB连接器将聚焦于利基市场维稳、环保回收与过渡兼容三大方向。市场调研网指出，一方面，在工业传感器、POS机等长生命周期设备中，其因供应链成熟与维护惯性仍将延续使用；另一方面Micro USB连接器企业将强化无铅焊接与可拆卸设计以支持电子废弃物回收。在生态层面，适配器与转接线将持续作为Micro USB设备接入USB-C生态的桥梁。此外，行业标准组织已明确不再更新Micro USB规范，资源全面转向USB4与Type-C。长远来看，该连接器将完成历史使命，逐步退出主流消费市场，仅作为特定工业与新兴市场过渡期的兼容性解决方案存在。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1b9f50992494b" w:history="1">
        <w:r>
          <w:rPr>
            <w:rStyle w:val="Hyperlink"/>
          </w:rPr>
          <w:t>2026-2032年全球与中国Micro USB连接器行业发展调研及市场前景报告</w:t>
        </w:r>
      </w:hyperlink>
      <w:r>
        <w:rPr>
          <w:rFonts w:hint="eastAsia"/>
        </w:rPr>
        <w:t>》通过详实的数据分析，全面解析了Micro USB连接器行业的市场规模、需求动态及价格趋势，深入探讨了Micro USB连接器产业链上下游的协同关系与竞争格局变化。报告对Micro USB连接器细分市场进行精准划分，结合重点企业研究，揭示了品牌影响力与市场集中度的现状，为行业参与者提供了清晰的竞争态势洞察。同时，报告结合宏观经济环境、技术发展路径及消费者需求演变，科学预测了Micro USB连接器行业的未来发展方向，并针对潜在风险提出了切实可行的应对策略。报告为Micro USB连接器企业与投资者提供了全面的市场分析与决策支持，助力把握行业机遇，优化战略布局，推动可持续发展。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按产品类型细分，全球Micro USB连接器市场规模2021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Micro USB A型</w:t>
      </w:r>
      <w:r>
        <w:rPr>
          <w:rFonts w:hint="eastAsia"/>
        </w:rPr>
        <w:br/>
      </w:r>
      <w:r>
        <w:rPr>
          <w:rFonts w:hint="eastAsia"/>
        </w:rPr>
        <w:t>　　　　1.3.3 Micro USB B型</w:t>
      </w:r>
      <w:r>
        <w:rPr>
          <w:rFonts w:hint="eastAsia"/>
        </w:rPr>
        <w:br/>
      </w:r>
      <w:r>
        <w:rPr>
          <w:rFonts w:hint="eastAsia"/>
        </w:rPr>
        <w:t>　　　　1.3.4 Micro USB 3.0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按应用细分，全球Micro USB连接器市场规模2021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手机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办公设备</w:t>
      </w:r>
      <w:r>
        <w:rPr>
          <w:rFonts w:hint="eastAsia"/>
        </w:rPr>
        <w:br/>
      </w:r>
      <w:r>
        <w:rPr>
          <w:rFonts w:hint="eastAsia"/>
        </w:rPr>
        <w:t>　　　　1.4.5 工业电子</w:t>
      </w:r>
      <w:r>
        <w:rPr>
          <w:rFonts w:hint="eastAsia"/>
        </w:rPr>
        <w:br/>
      </w:r>
      <w:r>
        <w:rPr>
          <w:rFonts w:hint="eastAsia"/>
        </w:rPr>
        <w:t>　　　　1.4.6 医疗设备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Micro USB连接器行业发展总体概况</w:t>
      </w:r>
      <w:r>
        <w:rPr>
          <w:rFonts w:hint="eastAsia"/>
        </w:rPr>
        <w:br/>
      </w:r>
      <w:r>
        <w:rPr>
          <w:rFonts w:hint="eastAsia"/>
        </w:rPr>
        <w:t>　　　　1.5.2 Micro USB连接器行业发展主要特点</w:t>
      </w:r>
      <w:r>
        <w:rPr>
          <w:rFonts w:hint="eastAsia"/>
        </w:rPr>
        <w:br/>
      </w:r>
      <w:r>
        <w:rPr>
          <w:rFonts w:hint="eastAsia"/>
        </w:rPr>
        <w:t>　　　　1.5.3 Micro USB连接器行业发展影响因素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Micro USB连接器有利因素</w:t>
      </w:r>
      <w:r>
        <w:rPr>
          <w:rFonts w:hint="eastAsia"/>
        </w:rPr>
        <w:br/>
      </w:r>
      <w:r>
        <w:rPr>
          <w:rFonts w:hint="eastAsia"/>
        </w:rPr>
        <w:t>　　　　1.5.3 .2 Micro USB连接器不利因素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全球市场，近三年Micro USB连接器主要企业占有率及排名（按销量）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Micro USB连接器主要企业在国际市场占有率（按销量，2023-2026）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2025年Micro USB连接器主要企业在国际市场排名（按销量）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全球市场主要企业Micro USB连接器销量（2023-2026）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全球市场，近三年Micro USB连接器主要企业占有率及排名（按收入）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Micro USB连接器主要企业在国际市场占有率（按收入，2023-2026）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2025年Micro USB连接器主要企业在国际市场排名（按收入）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全球市场主要企业Micro USB连接器销售收入（2023-2026）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全球市场主要企业Micro USB连接器销售价格（2023-2026）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中国市场，近三年Micro USB连接器主要企业占有率及排名（按销量）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Micro USB连接器主要企业在中国市场占有率（按销量，2023-2026）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2025年Micro USB连接器主要企业在中国市场排名（按销量）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中国市场主要企业Micro USB连接器销量（2023-2026）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中国市场，近三年Micro USB连接器主要企业占有率及排名（按收入）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Micro USB连接器主要企业在中国市场占有率（按收入，2023-2026）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2025年Micro USB连接器主要企业在中国市场排名（按收入）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中国市场主要企业Micro USB连接器销售收入（2023-2026）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全球主要厂商Micro USB连接器总部及产地分布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全球主要厂商成立时间及Micro USB连接器商业化日期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全球主要厂商Micro USB连接器产品类型及应用</w:t>
      </w:r>
      <w:r>
        <w:rPr>
          <w:rFonts w:hint="eastAsia"/>
        </w:rPr>
        <w:br/>
      </w:r>
      <w:r>
        <w:rPr>
          <w:rFonts w:hint="eastAsia"/>
        </w:rPr>
        <w:t>　　2.9 Micro USB连接器行业集中度、竞争程度分析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Micro USB连接器行业集中度分析：2025年全球Top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全球Micro USB连接器第一梯队、第二梯队和第三梯队生产商（品牌）及市场份额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全球Micro USB连接器总体规模分析</w:t>
      </w:r>
      <w:r>
        <w:rPr>
          <w:rFonts w:hint="eastAsia"/>
        </w:rPr>
        <w:br/>
      </w:r>
      <w:r>
        <w:rPr>
          <w:rFonts w:hint="eastAsia"/>
        </w:rPr>
        <w:t>　　3.1 全球Micro USB连接器供需现状及预测（2021-2032）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全球Micro USB连接器产能、产量、产能利用率及发展趋势（2021-2032）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全球Micro USB连接器产量、需求量及发展趋势（2021-2032）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全球主要地区Micro USB连接器产量及发展趋势（2021-2032）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全球主要地区Micro USB连接器产量（2021-2026）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全球主要地区Micro USB连接器产量（2027-2032）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全球主要地区Micro USB连接器产量市场份额（2021-2032）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中国Micro USB连接器供需现状及预测（2021-2032）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中国Micro USB连接器产能、产量、产能利用率及发展趋势（2021-2032）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中国Micro USB连接器产量、市场需求量及发展趋势（2021-2032）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中国市场Micro USB连接器进出口（2021-2032）</w:t>
      </w:r>
      <w:r>
        <w:rPr>
          <w:rFonts w:hint="eastAsia"/>
        </w:rPr>
        <w:br/>
      </w:r>
      <w:r>
        <w:rPr>
          <w:rFonts w:hint="eastAsia"/>
        </w:rPr>
        <w:t>　　3.4 全球Micro USB连接器销量及销售额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全球市场Micro USB连接器销售额（2021-2032）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全球市场Micro USB连接器销量（2021-2032）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全球市场Micro USB连接器价格趋势（2021-2032）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全球Micro USB连接器主要地区分析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全球主要地区Micro USB连接器市场规模分析：2021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全球主要地区Micro USB连接器销售收入及市场份额（2021-2026）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全球主要地区Micro USB连接器销售收入预测（2027-2032）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全球主要地区Micro USB连接器销量分析：2021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全球主要地区Micro USB连接器销量及市场份额（2021-2026）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全球主要地区Micro USB连接器销量及市场份额预测（2027-2032）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北美市场Micro USB连接器销量、收入及增长率（2021-2032）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欧洲市场Micro USB连接器销量、收入及增长率（2021-2032）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中国市场Micro USB连接器销量、收入及增长率（2021-2032）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日本市场Micro USB连接器销量、收入及增长率（2021-2032）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东南亚市场Micro USB连接器销量、收入及增长率（2021-2032）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印度市场Micro USB连接器销量、收入及增长率（2021-2032）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南美市场Micro USB连接器销量、收入及增长率（2021-2032）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中东市场Micro USB连接器销量、收入及增长率（2021-2032）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重点企业（1）基本信息、Micro USB连接器生产基地、销售区域、竞争对手及市场地位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Micro 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Micro USB连接器销量、收入、价格及毛利率（2021-2026）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重点企业（2）基本信息、Micro USB连接器生产基地、销售区域、竞争对手及市场地位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Micro 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Micro USB连接器销量、收入、价格及毛利率（2021-2026）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重点企业（3）基本信息、Micro USB连接器生产基地、销售区域、竞争对手及市场地位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Micro 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Micro USB连接器销量、收入、价格及毛利率（2021-2026）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重点企业（4）基本信息、Micro USB连接器生产基地、销售区域、竞争对手及市场地位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Micro 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Micro USB连接器销量、收入、价格及毛利率（2021-2026）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重点企业（5）基本信息、Micro USB连接器生产基地、销售区域、竞争对手及市场地位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Yamaichi Electroniicro 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Yamaichi Electroniicro USB连接器销量、收入、价格及毛利率（2021-2026）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重点企业（6）基本信息、Micro USB连接器生产基地、销售区域、竞争对手及市场地位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Micro 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Micro USB连接器销量、收入、价格及毛利率（2021-2026）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重点企业（7）基本信息、Micro USB连接器生产基地、销售区域、竞争对手及市场地位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Micro 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Micro USB连接器销量、收入、价格及毛利率（2021-2026）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重点企业（8）基本信息、Micro USB连接器生产基地、销售区域、竞争对手及市场地位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Micro 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Micro USB连接器销量、收入、价格及毛利率（2021-2026）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重点企业（9）基本信息、Micro USB连接器生产基地、销售区域、竞争对手及市场地位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Micro 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Micro USB连接器销量、收入、价格及毛利率（2021-2026）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重点企业（10）基本信息、Micro USB连接器生产基地、销售区域、竞争对手及市场地位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Micro 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Micro USB连接器销量、收入、价格及毛利率（2021-2026）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重点企业（11）基本信息、Micro USB连接器生产基地、销售区域、竞争对手及市场地位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Micro 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Micro USB连接器销量、收入、价格及毛利率（2021-2026）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重点企业（12）基本信息、Micro USB连接器生产基地、销售区域、竞争对手及市场地位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Micro 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Micro USB连接器销量、收入、价格及毛利率（2021-2026）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重点企业（13）基本信息、Micro USB连接器生产基地、销售区域、竞争对手及市场地位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Micro 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Micro USB连接器销量、收入、价格及毛利率（2021-2026）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重点企业（14）基本信息、Micro USB连接器生产基地、销售区域、竞争对手及市场地位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Micro 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Micro USB连接器销量、收入、价格及毛利率（2021-2026）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不同产品类型Micro USB连接器分析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全球不同产品类型Micro USB连接器销量（2021-2032）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全球不同产品类型Micro USB连接器销量及市场份额（2021-2026）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全球不同产品类型Micro USB连接器销量预测（2027-2032）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全球不同产品类型Micro USB连接器收入（2021-2032）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全球不同产品类型Micro USB连接器收入及市场份额（2021-2026）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全球不同产品类型Micro USB连接器收入预测（2027-2032）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全球不同产品类型Micro USB连接器价格走势（2021-2032）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中国不同产品类型Micro USB连接器销量（2021-2032）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中国不同产品类型Micro USB连接器销量及市场份额（2021-2026）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中国不同产品类型Micro USB连接器销量预测（2027-2032）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中国不同产品类型Micro USB连接器收入（2021-2032）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中国不同产品类型Micro USB连接器收入及市场份额（2021-2026）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中国不同产品类型Micro USB连接器收入预测（2027-2032）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不同应用Micro USB连接器分析</w:t>
      </w:r>
      <w:r>
        <w:rPr>
          <w:rFonts w:hint="eastAsia"/>
        </w:rPr>
        <w:br/>
      </w:r>
      <w:r>
        <w:rPr>
          <w:rFonts w:hint="eastAsia"/>
        </w:rPr>
        <w:t>　　7.1 全球不同应用Micro USB连接器销量（2021-2032）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全球不同应用Micro USB连接器销量及市场份额（2021-2026）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全球不同应用Micro USB连接器销量预测（2027-2032）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全球不同应用Micro USB连接器收入（2021-2032）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全球不同应用Micro USB连接器收入及市场份额（2021-2026）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全球不同应用Micro USB连接器收入预测（2027-2032）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全球不同应用Micro USB连接器价格走势（2021-2032）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中国不同应用Micro USB连接器销量（2021-2032）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中国不同应用Micro USB连接器销量及市场份额（2021-2026）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中国不同应用Micro USB连接器销量预测（2027-2032）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中国不同应用Micro USB连接器收入（2021-2032）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中国不同应用Micro USB连接器收入及市场份额（2021-2026）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中国不同应用Micro USB连接器收入预测（2027-2032）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Micro USB连接器行业发展趋势</w:t>
      </w:r>
      <w:r>
        <w:rPr>
          <w:rFonts w:hint="eastAsia"/>
        </w:rPr>
        <w:br/>
      </w:r>
      <w:r>
        <w:rPr>
          <w:rFonts w:hint="eastAsia"/>
        </w:rPr>
        <w:t>　　8.2 Micro USB连接器行业主要驱动因素</w:t>
      </w:r>
      <w:r>
        <w:rPr>
          <w:rFonts w:hint="eastAsia"/>
        </w:rPr>
        <w:br/>
      </w:r>
      <w:r>
        <w:rPr>
          <w:rFonts w:hint="eastAsia"/>
        </w:rPr>
        <w:t>　　8.3 Micro USB连接器中国企业SWOT分析</w:t>
      </w:r>
      <w:r>
        <w:rPr>
          <w:rFonts w:hint="eastAsia"/>
        </w:rPr>
        <w:br/>
      </w:r>
      <w:r>
        <w:rPr>
          <w:rFonts w:hint="eastAsia"/>
        </w:rPr>
        <w:t>　　8.4 中国Micro USB连接器行业政策环境分析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Micro USB连接器行业产业链简介</w:t>
      </w:r>
      <w:r>
        <w:rPr>
          <w:rFonts w:hint="eastAsia"/>
        </w:rPr>
        <w:br/>
      </w:r>
      <w:r>
        <w:rPr>
          <w:rFonts w:hint="eastAsia"/>
        </w:rPr>
        <w:t>　　　　9.1.1 Micro USB连接器行业供应链分析</w:t>
      </w:r>
      <w:r>
        <w:rPr>
          <w:rFonts w:hint="eastAsia"/>
        </w:rPr>
        <w:br/>
      </w:r>
      <w:r>
        <w:rPr>
          <w:rFonts w:hint="eastAsia"/>
        </w:rPr>
        <w:t>　　　　9.1.2 Micro USB连接器主要原料及供应情况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Micro USB连接器行业采购模式</w:t>
      </w:r>
      <w:r>
        <w:rPr>
          <w:rFonts w:hint="eastAsia"/>
        </w:rPr>
        <w:br/>
      </w:r>
      <w:r>
        <w:rPr>
          <w:rFonts w:hint="eastAsia"/>
        </w:rPr>
        <w:t>　　9.3 Micro USB连接器行业生产模式</w:t>
      </w:r>
      <w:r>
        <w:rPr>
          <w:rFonts w:hint="eastAsia"/>
        </w:rPr>
        <w:br/>
      </w:r>
      <w:r>
        <w:rPr>
          <w:rFonts w:hint="eastAsia"/>
        </w:rPr>
        <w:t>　　9.4 Micro USB连接器行业销售模式及销售渠道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按产品类型细分，全球Micro USB连接器市场规模2021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按应用细分，全球Micro USB连接器市场规模（CAGR）2021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Micro USB连接器行业发展主要特点</w:t>
      </w:r>
      <w:r>
        <w:rPr>
          <w:rFonts w:hint="eastAsia"/>
        </w:rPr>
        <w:br/>
      </w:r>
      <w:r>
        <w:rPr>
          <w:rFonts w:hint="eastAsia"/>
        </w:rPr>
        <w:t>　　表 4： Micro USB连接器行业发展有利因素分析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Micro USB连接器行业发展不利因素分析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进入Micro USB连接器行业壁垒</w:t>
      </w:r>
      <w:r>
        <w:rPr>
          <w:rFonts w:hint="eastAsia"/>
        </w:rPr>
        <w:br/>
      </w:r>
      <w:r>
        <w:rPr>
          <w:rFonts w:hint="eastAsia"/>
        </w:rPr>
        <w:t>　　表 7： Micro USB连接器主要企业在国际市场占有率（按销量，2023-2026）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2025年Micro USB连接器主要企业在国际市场排名（按销量）&amp;（万个）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全球市场主要企业Micro USB连接器销量（2023-2026）&amp;（万个）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10： Micro USB连接器主要企业在国际市场占有率（按收入，2023-2026）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2025年Micro USB连接器主要企业在国际市场排名（按收入）&amp;（万元）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全球市场主要企业Micro USB连接器销售收入（2023-2026）&amp;（万元）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全球市场主要企业Micro USB连接器销售价格（2023-2026）&amp;（元/个）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Micro USB连接器主要企业在中国市场占有率（按销量，2023-2026）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2025年Micro USB连接器主要企业在中国市场排名（按销量）&amp;（万个）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中国市场主要企业Micro USB连接器销量（2023-2026）&amp;（万个）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17： Micro USB连接器主要企业在中国市场占有率（按收入，2023-2026）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2025年Micro USB连接器主要企业在中国市场排名（按收入）&amp;（万元）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中国市场主要企业Micro USB连接器销售收入（2023-2026）&amp;（万元）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全球主要厂商Micro USB连接器总部及产地分布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全球主要厂商成立时间及Micro USB连接器商业化日期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全球主要厂商Micro USB连接器产品类型及应用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2025年全球Micro USB连接器主要厂商市场地位（第一梯队、第二梯队和第三梯队）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全球Micro USB连接器市场投资、并购等现状分析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全球主要地区Micro USB连接器产量增速（CAGR）：（2021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26： 全球主要地区Micro USB连接器产量（2021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27： 全球主要地区Micro USB连接器产量（2021-2026）&amp;（万个）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全球主要地区Micro USB连接器产量（2027-2032）&amp;（万个）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全球主要地区Micro USB连接器产量市场份额（2021-2026）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全球主要地区Micro USB连接器产量市场份额（2027-2032）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中国市场Micro USB连接器产量、销量、进出口（2021-2026）&amp;（万个）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32： 中国市场Micro USB连接器产量、销量、进出口预测（2027-2032）&amp;（万个）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33： 全球主要地区Micro USB连接器销售收入增速：（2021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全球主要地区Micro USB连接器销售收入（2021-2026）&amp;（万元）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全球主要地区Micro USB连接器销售收入市场份额（2021-2026）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全球主要地区Micro USB连接器收入（2027-2032）&amp;（万元）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全球主要地区Micro USB连接器收入市场份额（2027-2032）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全球主要地区Micro USB连接器销量（万个）：2021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全球主要地区Micro USB连接器销量（2021-2026）&amp;（万个）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40： 全球主要地区Micro USB连接器销量市场份额（2021-2026）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全球主要地区Micro USB连接器销量（2027-2032）&amp;（万个）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42： 全球主要地区Micro USB连接器销量份额（2027-2032）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Micro USB连接器生产基地、销售区域、竞争对手及市场地位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Micro 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Micro USB连接器销量（万个）、收入（万元）、价格（元/个）及毛利率（2021-2026）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Micro USB连接器生产基地、销售区域、竞争对手及市场地位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Micro 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Micro USB连接器销量（万个）、收入（万元）、价格（元/个）及毛利率（2021-2026）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Micro USB连接器生产基地、销售区域、竞争对手及市场地位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Micro 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Micro USB连接器销量（万个）、收入（万元）、价格（元/个）及毛利率（2021-2026）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Micro USB连接器生产基地、销售区域、竞争对手及市场地位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Micro 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Micro USB连接器销量（万个）、收入（万元）、价格（元/个）及毛利率（2021-2026）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Yamaichi Electroniicro USB连接器生产基地、销售区域、竞争对手及市场地位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Yamaichi Electroniicro 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Yamaichi Electroniicro USB连接器销量（万个）、收入（万元）、价格（元/个）及毛利率（2021-2026）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Micro USB连接器生产基地、销售区域、竞争对手及市场地位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Micro 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Micro USB连接器销量（万个）、收入（万元）、价格（元/个）及毛利率（2021-2026）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Micro USB连接器生产基地、销售区域、竞争对手及市场地位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Micro 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Micro USB连接器销量（万个）、收入（万元）、价格（元/个）及毛利率（2021-2026）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Micro USB连接器生产基地、销售区域、竞争对手及市场地位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Micro 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Micro USB连接器销量（万个）、收入（万元）、价格（元/个）及毛利率（2021-2026）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Micro USB连接器生产基地、销售区域、竞争对手及市场地位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Micro 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Micro USB连接器销量（万个）、收入（万元）、价格（元/个）及毛利率（2021-2026）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Micro USB连接器生产基地、销售区域、竞争对手及市场地位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Micro 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Micro USB连接器销量（万个）、收入（万元）、价格（元/个）及毛利率（2021-2026）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Micro USB连接器生产基地、销售区域、竞争对手及市场地位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Micro 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Micro USB连接器销量（万个）、收入（万元）、价格（元/个）及毛利率（2021-2026）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Micro USB连接器生产基地、销售区域、竞争对手及市场地位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Micro 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Micro USB连接器销量（万个）、收入（万元）、价格（元/个）及毛利率（2021-2026）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Micro USB连接器生产基地、销售区域、竞争对手及市场地位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Micro 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Micro USB连接器销量（万个）、收入（万元）、价格（元/个）及毛利率（2021-2026）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Micro USB连接器生产基地、销售区域、竞争对手及市场地位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Micro 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Micro USB连接器销量（万个）、收入（万元）、价格（元/个）及毛利率（2021-2026）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全球不同产品类型Micro USB连接器销量（2021-2026）&amp;（万个）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114： 全球不同产品类型Micro USB连接器销量市场份额（2021-2026）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全球不同产品类型Micro USB连接器销量预测（2027-2032）&amp;（万个）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全球市场不同产品类型Micro USB连接器销量市场份额预测（2027-2032）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全球不同产品类型Micro USB连接器收入（2021-2026）&amp;（万元）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全球不同产品类型Micro USB连接器收入市场份额（2021-2026）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全球不同产品类型Micro USB连接器收入预测（2027-2032）&amp;（万元）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全球不同产品类型Micro USB连接器收入市场份额预测（2027-2032）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中国不同产品类型Micro USB连接器销量（2021-2026）&amp;（万个）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122： 中国不同产品类型Micro USB连接器销量市场份额（2021-2026）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中国不同产品类型Micro USB连接器销量预测（2027-2032）&amp;（万个）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全球市场不同产品类型Micro USB连接器销量市场份额预测（2027-2032）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中国不同产品类型Micro USB连接器收入（2021-2026）&amp;（万元）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中国不同产品类型Micro USB连接器收入市场份额（2021-2026）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中国不同产品类型Micro USB连接器收入预测（2027-2032）&amp;（万元）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中国不同产品类型Micro USB连接器收入市场份额预测（2027-2032）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全球不同应用Micro USB连接器销量（2021-2026）&amp;（万个）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130： 全球不同应用Micro USB连接器销量市场份额（2021-2026）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全球不同应用Micro USB连接器销量预测（2027-2032）&amp;（万个）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132： 全球市场不同应用Micro USB连接器销量市场份额预测（2027-2032）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全球不同应用Micro USB连接器收入（2021-2026）&amp;（万元）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全球不同应用Micro USB连接器收入市场份额（2021-2026）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全球不同应用Micro USB连接器收入预测（2027-2032）&amp;（万元）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全球不同应用Micro USB连接器收入市场份额预测（2027-2032）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中国不同应用Micro USB连接器销量（2021-2026）&amp;（万个）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138： 中国不同应用Micro USB连接器销量市场份额（2021-2026）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中国不同应用Micro USB连接器销量预测（2027-2032）&amp;（万个）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140： 中国市场不同应用Micro USB连接器销量市场份额预测（2027-2032）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中国不同应用Micro USB连接器收入（2021-2026）&amp;（万元）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中国不同应用Micro USB连接器收入市场份额（2021-2026）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中国不同应用Micro USB连接器收入预测（2027-2032）&amp;（万元）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中国不同应用Micro USB连接器收入市场份额预测（2027-2032）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Micro USB连接器行业发展趋势</w:t>
      </w:r>
      <w:r>
        <w:rPr>
          <w:rFonts w:hint="eastAsia"/>
        </w:rPr>
        <w:br/>
      </w:r>
      <w:r>
        <w:rPr>
          <w:rFonts w:hint="eastAsia"/>
        </w:rPr>
        <w:t>　　表 146： Micro USB连接器行业主要驱动因素</w:t>
      </w:r>
      <w:r>
        <w:rPr>
          <w:rFonts w:hint="eastAsia"/>
        </w:rPr>
        <w:br/>
      </w:r>
      <w:r>
        <w:rPr>
          <w:rFonts w:hint="eastAsia"/>
        </w:rPr>
        <w:t>　　表 147： Micro USB连接器行业供应链分析</w:t>
      </w:r>
      <w:r>
        <w:rPr>
          <w:rFonts w:hint="eastAsia"/>
        </w:rPr>
        <w:br/>
      </w:r>
      <w:r>
        <w:rPr>
          <w:rFonts w:hint="eastAsia"/>
        </w:rPr>
        <w:t>　　表 148： Micro USB连接器上游原料供应商</w:t>
      </w:r>
      <w:r>
        <w:rPr>
          <w:rFonts w:hint="eastAsia"/>
        </w:rPr>
        <w:br/>
      </w:r>
      <w:r>
        <w:rPr>
          <w:rFonts w:hint="eastAsia"/>
        </w:rPr>
        <w:t>　　表 149： Micro USB连接器主要地区不同应用客户分析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Micro USB连接器典型经销商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Micro USB连接器产品图片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全球不同产品类型Micro USB连接器销售额2021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全球不同产品类型Micro USB连接器市场份额2025 &amp; 2032</w:t>
      </w:r>
      <w:r>
        <w:rPr>
          <w:rFonts w:hint="eastAsia"/>
        </w:rPr>
        <w:br/>
      </w:r>
      <w:r>
        <w:rPr>
          <w:rFonts w:hint="eastAsia"/>
        </w:rPr>
        <w:t>　　图 4： Micro USB A型产品图片</w:t>
      </w:r>
      <w:r>
        <w:rPr>
          <w:rFonts w:hint="eastAsia"/>
        </w:rPr>
        <w:br/>
      </w:r>
      <w:r>
        <w:rPr>
          <w:rFonts w:hint="eastAsia"/>
        </w:rPr>
        <w:t>　　图 5： Micro USB B型产品图片</w:t>
      </w:r>
      <w:r>
        <w:rPr>
          <w:rFonts w:hint="eastAsia"/>
        </w:rPr>
        <w:br/>
      </w:r>
      <w:r>
        <w:rPr>
          <w:rFonts w:hint="eastAsia"/>
        </w:rPr>
        <w:t>　　图 6： Micro USB 3.0产品图片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全球不同应用Micro USB连接器市场份额2025 &amp; 2032</w:t>
      </w:r>
      <w:r>
        <w:rPr>
          <w:rFonts w:hint="eastAsia"/>
        </w:rPr>
        <w:br/>
      </w:r>
      <w:r>
        <w:rPr>
          <w:rFonts w:hint="eastAsia"/>
        </w:rPr>
        <w:t>　　图 9： 手机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办公设备</w:t>
      </w:r>
      <w:r>
        <w:rPr>
          <w:rFonts w:hint="eastAsia"/>
        </w:rPr>
        <w:br/>
      </w:r>
      <w:r>
        <w:rPr>
          <w:rFonts w:hint="eastAsia"/>
        </w:rPr>
        <w:t>　　图 12： 工业电子</w:t>
      </w:r>
      <w:r>
        <w:rPr>
          <w:rFonts w:hint="eastAsia"/>
        </w:rPr>
        <w:br/>
      </w:r>
      <w:r>
        <w:rPr>
          <w:rFonts w:hint="eastAsia"/>
        </w:rPr>
        <w:t>　　图 13： 医疗设备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2025年全球前五大生产商Micro USB连接器市场份额</w:t>
      </w:r>
      <w:r>
        <w:rPr>
          <w:rFonts w:hint="eastAsia"/>
        </w:rPr>
        <w:br/>
      </w:r>
      <w:r>
        <w:rPr>
          <w:rFonts w:hint="eastAsia"/>
        </w:rPr>
        <w:t>　　图 16： 2025年全球Micro USB连接器第一梯队、第二梯队和第三梯队厂商及市场份额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全球Micro USB连接器产能、产量、产能利用率及发展趋势（2021-2032）&amp;（万个）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18： 全球Micro USB连接器产量、需求量及发展趋势（2021-2032）&amp;（万个）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19： 全球主要地区Micro USB连接器产量市场份额（2021-2032）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中国Micro USB连接器产能、产量、产能利用率及发展趋势（2021-2032）&amp;（万个）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21： 中国Micro USB连接器产量、市场需求量及发展趋势（2021-2032）&amp;（万个）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22： 全球Micro USB连接器市场销售额及增长率：（2021-2032）&amp;（万元）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全球市场Micro USB连接器市场规模：2021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全球市场Micro USB连接器销量及增长率（2021-2032）&amp;（万个）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25： 全球市场Micro USB连接器价格趋势（2021-2032）&amp;（元/个）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全球主要地区Micro USB连接器销售收入（2021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全球主要地区Micro USB连接器销售收入市场份额（2021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北美市场Micro USB连接器销量及增长率（2021-2032）&amp;（万个）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29： 北美市场Micro USB连接器收入及增长率（2021-2032）&amp;（万元）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欧洲市场Micro USB连接器销量及增长率（2021-2032）&amp;（万个）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31： 欧洲市场Micro USB连接器收入及增长率（2021-2032）&amp;（万元）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中国市场Micro USB连接器销量及增长率（2021-2032）&amp;（万个）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33： 中国市场Micro USB连接器收入及增长率（2021-2032）&amp;（万元）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日本市场Micro USB连接器销量及增长率（2021-2032）&amp;（万个）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35： 日本市场Micro USB连接器收入及增长率（2021-2032）&amp;（万元）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东南亚市场Micro USB连接器销量及增长率（2021-2032）&amp;（万个）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37： 东南亚市场Micro USB连接器收入及增长率（2021-2032）&amp;（万元）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印度市场Micro USB连接器销量及增长率（2021-2032）&amp;（万个）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39： 印度市场Micro USB连接器收入及增长率（2021-2032）&amp;（万元）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南美市场Micro USB连接器销量及增长率（2021-2032）&amp;（万个）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41： 南美市场Micro USB连接器收入及增长率（2021-2032）&amp;（万元）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中东市场Micro USB连接器销量及增长率（2021-2032）&amp;（万个）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43： 中东市场Micro USB连接器收入及增长率（2021-2032）&amp;（万元）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全球不同产品类型Micro USB连接器价格走势（2021-2032）&amp;（元/个）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全球不同应用Micro USB连接器价格走势（2021-2032）&amp;（元/个）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Micro USB连接器中国企业SWOT分析</w:t>
      </w:r>
      <w:r>
        <w:rPr>
          <w:rFonts w:hint="eastAsia"/>
        </w:rPr>
        <w:br/>
      </w:r>
      <w:r>
        <w:rPr>
          <w:rFonts w:hint="eastAsia"/>
        </w:rPr>
        <w:t>　　图 47： Micro USB连接器产业链</w:t>
      </w:r>
      <w:r>
        <w:rPr>
          <w:rFonts w:hint="eastAsia"/>
        </w:rPr>
        <w:br/>
      </w:r>
      <w:r>
        <w:rPr>
          <w:rFonts w:hint="eastAsia"/>
        </w:rPr>
        <w:t>　　图 48： Micro USB连接器行业采购模式分析</w:t>
      </w:r>
      <w:r>
        <w:rPr>
          <w:rFonts w:hint="eastAsia"/>
        </w:rPr>
        <w:br/>
      </w:r>
      <w:r>
        <w:rPr>
          <w:rFonts w:hint="eastAsia"/>
        </w:rPr>
        <w:t>　　图 49： Micro USB连接器行业生产模式</w:t>
      </w:r>
      <w:r>
        <w:rPr>
          <w:rFonts w:hint="eastAsia"/>
        </w:rPr>
        <w:br/>
      </w:r>
      <w:r>
        <w:rPr>
          <w:rFonts w:hint="eastAsia"/>
        </w:rPr>
        <w:t>　　图 50： Micro USB连接器行业销售模式分析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1b9f50992494b" w:history="1">
        <w:r>
          <w:rPr>
            <w:rStyle w:val="Hyperlink"/>
          </w:rPr>
          <w:t>2026-2032年全球与中国Micro USB连接器行业发展调研及市场前景报告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1b9f50992494b" w:history="1">
        <w:r>
          <w:rPr>
            <w:rStyle w:val="Hyperlink"/>
          </w:rPr>
          <w:t>https://www.20087.com/5/30/Micro-USBLianJieQiShiChangQianJingFenXi.html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热点：Micro-USB数据线、micro usb 接法、手机怎么直接传到u盘、micro usb 接头、一个usb接口最多能连接的设备数、micro-usb线、microusb和typec区别、micro usb接口接线、usb连接器是什么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25ee012ff44f7" w:history="1">
      <w:r>
        <w:rPr>
          <w:rStyle w:val="Hyperlink"/>
        </w:rPr>
        <w:t>2026-2032年全球与中国Micro USB连接器行业发展调研及市场前景报告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Micro-USBLianJieQiShiChangQianJingFenXi.html" TargetMode="External" Id="Rff71b9f50992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Micro-USBLianJieQiShiChangQianJingFenXi.html" TargetMode="External" Id="Ra7325ee012ff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2026-01-28T06:13:36Z</dcterms:created>
  <dcterms:modified xsi:type="dcterms:W3CDTF">2026-01-28T07:13:36Z</dcterms:modified>
  <dc:subject>2026-2032年全球与中国Micro USB连接器行业发展调研及市场前景报告</dc:subject>
  <dc:title>2026-2032年全球与中国Micro USB连接器行业发展调研及市场前景报告</dc:title>
  <cp:keywords>2026-2032年全球与中国Micro USB连接器行业发展调研及市场前景报告</cp:keywords>
  <dc:description>2026-2032年全球与中国Micro USB连接器行业发展调研及市场前景报告</dc:description>
</cp:coreProperties>
</file>