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1a21239244d4a" w:history="1">
              <w:r>
                <w:rPr>
                  <w:rStyle w:val="Hyperlink"/>
                </w:rPr>
                <w:t>2025-2031年全球与中国PCB钻孔机发展现状及前景趋势分析报告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1a21239244d4a" w:history="1">
              <w:r>
                <w:rPr>
                  <w:rStyle w:val="Hyperlink"/>
                </w:rPr>
                <w:t>2025-2031年全球与中国PCB钻孔机发展现状及前景趋势分析报告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1a21239244d4a" w:history="1">
                <w:r>
                  <w:rPr>
                    <w:rStyle w:val="Hyperlink"/>
                  </w:rPr>
                  <w:t>https://www.20087.com/5/90/PCBZuanKongJiDeQianJingQuShi.html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印制电路板）钻孔机是电子制造产业链中的关键设备，随着电子产品小型化、多功能化趋势，对钻孔精度和效率的要求越来越高。目前，PCB钻孔机已普遍采用高速、高精度的伺服电机驱动，结合先进的CNC控制技术，能够实现微米级别的钻孔精度。并且，随着自动化和智能化技术的融合，钻孔机在自动上下料、在线检测等方面的能力显著增强，提高了生产效率和良品率。</w:t>
      </w:r>
      <w:r>
        <w:rPr>
          <w:rFonts w:hint="eastAsia"/>
        </w:rPr>
        <w:br/>
      </w:r>
      <w:r>
        <w:rPr>
          <w:rFonts w:hint="eastAsia"/>
        </w:rPr>
        <w:t>　　未来PCB钻孔机的发展将向更高速、更精密和更智能的方向迈进。随着5G、物联网等新技术的普及，对高频高速PCB的需求将推动钻孔机向更高级别的加工精度发展。同时，设备的智能化水平将进一步提升，包括通过大数据分析优化钻孔工艺，利用AI算法预测维护，以及与整个智能制造系统的深度集成，实现更高效的生产管理。环保节能也将成为重要考量，研发低能耗、低噪声的绿色钻孔设备将是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1a21239244d4a" w:history="1">
        <w:r>
          <w:rPr>
            <w:rStyle w:val="Hyperlink"/>
          </w:rPr>
          <w:t>2025-2031年全球与中国PCB钻孔机发展现状及前景趋势分析报告</w:t>
        </w:r>
      </w:hyperlink>
      <w:r>
        <w:rPr>
          <w:rFonts w:hint="eastAsia"/>
        </w:rPr>
        <w:t>》基于国家统计局及PCB钻孔机行业协会的权威数据，全面调研了PCB钻孔机行业的市场规模、市场需求、产业链结构及价格变动，并对PCB钻孔机细分市场进行了深入分析。报告详细剖析了PCB钻孔机市场竞争格局，重点关注品牌影响力及重点企业的运营表现，同时科学预测了PCB钻孔机市场前景与发展趋势，识别了行业潜在的风险与机遇。通过专业、科学的研究方法，报告为PCB钻孔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PCB钻孔机市场概述</w:t>
      </w:r>
      <w:r>
        <w:rPr>
          <w:rFonts w:hint="eastAsia"/>
        </w:rPr>
        <w:br/>
      </w:r>
      <w:r>
        <w:rPr>
          <w:rFonts w:hint="eastAsia"/>
        </w:rPr>
        <w:t>　　第一节 PCB钻孔机产品定义及统计范围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按照不同产品类型，PCB钻孔机主要可以分为如下几个类别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一、不同产品类型PCB钻孔机增长趋势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从不同应用，PCB钻孔机主要包括如下几个方面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全球与中国PCB钻孔机发展现状及趋势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一、全球PCB钻孔机发展现状及未来趋势（2020-2025年）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二、中国PCB钻孔机发展现状及未来趋势（2020-2025年）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全球PCB钻孔机供需现状及2025-2031年预测（2020-2025年）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一、全球PCB钻孔机产能、产量、产能利用率及发展趋势（2020-2025年）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二、全球PCB钻孔机产量、表观消费量及发展趋势（2020-2025年）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中国PCB钻孔机供需现状及2025-2031年预测（2020-2025年）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一、中国PCB钻孔机产能、产量、产能利用率及2025-2031年趋势（2020-2025年）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二、中国PCB钻孔机产量、表观消费量及发展趋势（2020-2025年）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三、中国PCB钻孔机产量、市场需求量及发展趋势（2020-2025年）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中国及欧美日等PCB钻孔机行业政策分析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全球与中国主要厂商PCB钻孔机产量、产值及竞争分析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全球PCB钻孔机主要厂商列表（2020-2025年）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一、全球PCB钻孔机主要厂商产量列表（2020-2025年）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二、全球PCB钻孔机主要厂商产值列表（2020-2025年）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三、2025年全球主要生产商PCB钻孔机收入排名</w:t>
      </w:r>
      <w:r>
        <w:rPr>
          <w:rFonts w:hint="eastAsia"/>
        </w:rPr>
        <w:br/>
      </w:r>
      <w:r>
        <w:rPr>
          <w:rFonts w:hint="eastAsia"/>
        </w:rPr>
        <w:t>　　　　四、全球PCB钻孔机主要厂商产品价格列表（2020-2025年）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中国PCB钻孔机主要厂商产量、产值及市场份额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一、中国PCB钻孔机主要厂商产量列表（2020-2025年）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二、中国PCB钻孔机主要厂商产值列表（2020-2025年）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PCB钻孔机厂商产地分布及商业化日期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PCB钻孔机行业集中度、竞争程度分析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一、PCB钻孔机行业集中度分析：全球Top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二、全球PCB钻孔机第一梯队、第二梯队和第三梯队生产商（品牌）及市场份额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全球领先PCB钻孔机企业SWOT分析</w:t>
      </w:r>
      <w:r>
        <w:rPr>
          <w:rFonts w:hint="eastAsia"/>
        </w:rPr>
        <w:br/>
      </w:r>
      <w:r>
        <w:rPr>
          <w:rFonts w:hint="eastAsia"/>
        </w:rPr>
        <w:t>　　第六节 全球主要PCB钻孔机企业采访及观点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全球主要PCB钻孔机生产地区分析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全球主要地区PCB钻孔机市场规模分析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一、全球主要地区PCB钻孔机产量及市场份额（2020-2025年）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二、全球主要地区PCB钻孔机产量及市场份额预测（2025-2031年）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三、全球主要地区PCB钻孔机产值及市场份额（2020-2025年）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四、全球主要地区PCB钻孔机产值及市场份额预测（2025-2031年）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北美市场PCB钻孔机产量、产值及增长率（2020-2025年）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欧洲市场PCB钻孔机产量、产值及增长率（2020-2025年）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中国市场PCB钻孔机产量、产值及增长率（2020-2025年）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日本市场PCB钻孔机产量、产值及增长率（2020-2025年）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东南亚市场PCB钻孔机产量、产值及增长率（2020-2025年）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印度市场PCB钻孔机产量、产值及增长率（2020-2025年）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全球主要地区PCB钻孔机消费展望（2025-2031年）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全球主要地区PCB钻孔机消费量及增长率（2020-2025年）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全球主要地区PCB钻孔机消费量预测（2025-2031年）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中国市场PCB钻孔机消费量、增长率及发展预测（2020-2025年）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北美市场PCB钻孔机消费量、增长率及发展预测（2020-2025年）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欧洲市场PCB钻孔机消费量、增长率及发展预测（2020-2025年）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日本市场PCB钻孔机消费量、增长率及发展预测（2020-2025年）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东南亚市场PCB钻孔机消费量、增长率及发展预测（2020-2025年）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印度市场PCB钻孔机消费量、增长率及发展预测（2020-2025年）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全球PCB钻孔机行业重点企业调研分析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PCB钻孔机重点企业（一）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一、重点企业（一）基本信息、PCB钻孔机生产基地、销售区域、竞争对手及市场地位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二、重点企业（一）PCB钻孔机产品规格、参数及市场应用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三、重点企业（一）PCB钻孔机产能、产量、产值、价格及毛利率统计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PCB钻孔机重点企业（二）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一、重点企业（二）基本信息、PCB钻孔机生产基地、销售区域、竞争对手及市场地位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二、重点企业（二）PCB钻孔机产品规格、参数及市场应用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三、重点企业（二）PCB钻孔机产能、产量、产值、价格及毛利率统计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PCB钻孔机重点企业（三）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一、重点企业（三）基本信息、PCB钻孔机生产基地、销售区域、竞争对手及市场地位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二、重点企业（三）PCB钻孔机产品规格、参数及市场应用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三、重点企业（三）PCB钻孔机产能、产量、产值、价格及毛利率统计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PCB钻孔机重点企业（四）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一、重点企业（四）基本信息、PCB钻孔机生产基地、销售区域、竞争对手及市场地位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二、重点企业（四）PCB钻孔机产品规格、参数及市场应用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三、重点企业（四）PCB钻孔机产能、产量、产值、价格及毛利率统计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PCB钻孔机重点企业（五）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一、重点企业（五）基本信息、PCB钻孔机生产基地、销售区域、竞争对手及市场地位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二、重点企业（五）PCB钻孔机产品规格、参数及市场应用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三、重点企业（五）PCB钻孔机产能、产量、产值、价格及毛利率统计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PCB钻孔机重点企业（六）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一、重点企业（六）基本信息、PCB钻孔机生产基地、销售区域、竞争对手及市场地位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二、重点企业（六）PCB钻孔机产品规格、参数及市场应用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三、重点企业（六）PCB钻孔机产能、产量、产值、价格及毛利率统计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PCB钻孔机重点企业（七）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一、重点企业（七）基本信息、PCB钻孔机生产基地、销售区域、竞争对手及市场地位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二、重点企业（七）PCB钻孔机产品规格、参数及市场应用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三、重点企业（七）PCB钻孔机产能、产量、产值、价格及毛利率统计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不同类型PCB钻孔机市场分析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全球不同类型PCB钻孔机产量（2020-2031年）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一、全球不同类型PCB钻孔机产量及市场份额（2020-2025年）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二、全球不同类型PCB钻孔机产量预测（2025-2031年）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全球不同类型PCB钻孔机产值（2020-2031年）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一、全球不同类型PCB钻孔机产值及市场份额（2020-2025年）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二、全球不同类型PCB钻孔机产值预测（2025-2031年）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全球不同类型PCB钻孔机价格走势（2020-2025年）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不同价格区间PCB钻孔机市场份额对比（2020-2025年）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中国不同类型PCB钻孔机产量（2020-2031年）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一、中国不同类型PCB钻孔机产量及市场份额（2020-2025年）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二、中国不同类型PCB钻孔机产量预测（2025-2031年）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中国不同类型PCB钻孔机产值（2020-2031年）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一、中国不同类型PCB钻孔机产值及市场份额（2020-2025年）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二、中国不同类型PCB钻孔机产值预测（2025-2031年）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PCB钻孔机上游原料及下游主要应用分析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PCB钻孔机产业链分析</w:t>
      </w:r>
      <w:r>
        <w:rPr>
          <w:rFonts w:hint="eastAsia"/>
        </w:rPr>
        <w:br/>
      </w:r>
      <w:r>
        <w:rPr>
          <w:rFonts w:hint="eastAsia"/>
        </w:rPr>
        <w:t>　　第二节 PCB钻孔机产业上游供应分析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全球不同应用PCB钻孔机消费量、市场份额及增长率（2020-2031年）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一、全球不同应用PCB钻孔机消费量（2020-2025年）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二、全球不同应用PCB钻孔机消费量预测（2025-2031年）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中国不同应用PCB钻孔机消费量、市场份额及增长率（2020-2031年）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一、中国不同应用PCB钻孔机消费量（2020-2025年）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二、中国不同应用PCB钻孔机消费量预测（2025-2031年）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中国PCB钻孔机产量、消费量、进出口分析及未来趋势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中国PCB钻孔机产量、消费量、进出口分析及未来趋势（2020-2031年）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中国PCB钻孔机进出口贸易趋势</w:t>
      </w:r>
      <w:r>
        <w:rPr>
          <w:rFonts w:hint="eastAsia"/>
        </w:rPr>
        <w:br/>
      </w:r>
      <w:r>
        <w:rPr>
          <w:rFonts w:hint="eastAsia"/>
        </w:rPr>
        <w:t>　　第三节 中国PCB钻孔机主要进口来源</w:t>
      </w:r>
      <w:r>
        <w:rPr>
          <w:rFonts w:hint="eastAsia"/>
        </w:rPr>
        <w:br/>
      </w:r>
      <w:r>
        <w:rPr>
          <w:rFonts w:hint="eastAsia"/>
        </w:rPr>
        <w:t>　　第四节 中国PCB钻孔机主要出口目的地</w:t>
      </w:r>
      <w:r>
        <w:rPr>
          <w:rFonts w:hint="eastAsia"/>
        </w:rPr>
        <w:br/>
      </w:r>
      <w:r>
        <w:rPr>
          <w:rFonts w:hint="eastAsia"/>
        </w:rPr>
        <w:t>　　第五节 中国PCB钻孔机未来发展的有利因素、不利因素分析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中国PCB钻孔机主要生产消费地区分布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中国PCB钻孔机生产地区分布</w:t>
      </w:r>
      <w:r>
        <w:rPr>
          <w:rFonts w:hint="eastAsia"/>
        </w:rPr>
        <w:br/>
      </w:r>
      <w:r>
        <w:rPr>
          <w:rFonts w:hint="eastAsia"/>
        </w:rPr>
        <w:t>　　第二节 中国PCB钻孔机消费地区分布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影响中国PCB钻孔机供需的主要因素分析</w:t>
      </w:r>
      <w:r>
        <w:rPr>
          <w:rFonts w:hint="eastAsia"/>
        </w:rPr>
        <w:br/>
      </w:r>
      <w:r>
        <w:rPr>
          <w:rFonts w:hint="eastAsia"/>
        </w:rPr>
        <w:t>　　第一节 PCB钻孔机技术及相关行业技术发展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PCB钻孔机进出口贸易现状及趋势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PCB钻孔机下游行业需求变化因素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PCB钻孔机行业、产品及技术发展趋势（2025-2031年）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PCB钻孔机行业及市场环境发展趋势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PCB钻孔机产品及技术发展趋势</w:t>
      </w:r>
      <w:r>
        <w:rPr>
          <w:rFonts w:hint="eastAsia"/>
        </w:rPr>
        <w:br/>
      </w:r>
      <w:r>
        <w:rPr>
          <w:rFonts w:hint="eastAsia"/>
        </w:rPr>
        <w:t>　　第三节 PCB钻孔机产品价格走势</w:t>
      </w:r>
      <w:r>
        <w:rPr>
          <w:rFonts w:hint="eastAsia"/>
        </w:rPr>
        <w:br/>
      </w:r>
      <w:r>
        <w:rPr>
          <w:rFonts w:hint="eastAsia"/>
        </w:rPr>
        <w:t>　　第四节 PCB钻孔机市场消费形态、消费者偏好（2025-2031年）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PCB钻孔机销售渠道分析及建议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国内PCB钻孔机销售渠道</w:t>
      </w:r>
      <w:r>
        <w:rPr>
          <w:rFonts w:hint="eastAsia"/>
        </w:rPr>
        <w:br/>
      </w:r>
      <w:r>
        <w:rPr>
          <w:rFonts w:hint="eastAsia"/>
        </w:rPr>
        <w:t>　　第二节 海外市场PCB钻孔机销售渠道</w:t>
      </w:r>
      <w:r>
        <w:rPr>
          <w:rFonts w:hint="eastAsia"/>
        </w:rPr>
        <w:br/>
      </w:r>
      <w:r>
        <w:rPr>
          <w:rFonts w:hint="eastAsia"/>
        </w:rPr>
        <w:t>　　第三节 PCB钻孔机销售/营销策略建议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按照不同产品类型，PCB钻孔机主要可以分为如下几个类别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不同种类PCB钻孔机增长趋势</w:t>
      </w:r>
      <w:r>
        <w:rPr>
          <w:rFonts w:hint="eastAsia"/>
        </w:rPr>
        <w:br/>
      </w:r>
      <w:r>
        <w:rPr>
          <w:rFonts w:hint="eastAsia"/>
        </w:rPr>
        <w:t>　　表 按不同应用，PCB钻孔机主要包括如下几个方面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不同应用PCB钻孔机消费量增长趋势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中国及欧美日等地区PCB钻孔机相关政策分析</w:t>
      </w:r>
      <w:r>
        <w:rPr>
          <w:rFonts w:hint="eastAsia"/>
        </w:rPr>
        <w:br/>
      </w:r>
      <w:r>
        <w:rPr>
          <w:rFonts w:hint="eastAsia"/>
        </w:rPr>
        <w:t>　　表 全球PCB钻孔机主要厂商产量列表（2020-2025年）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全球PCB钻孔机主要厂商产量市场份额列表（2020-2025年）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全球PCB钻孔机主要厂商产值列表（2020-2025年）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全球PCB钻孔机主要厂商产值、市场份额列表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2025年全球主要生产商PCB钻孔机收入排名</w:t>
      </w:r>
      <w:r>
        <w:rPr>
          <w:rFonts w:hint="eastAsia"/>
        </w:rPr>
        <w:br/>
      </w:r>
      <w:r>
        <w:rPr>
          <w:rFonts w:hint="eastAsia"/>
        </w:rPr>
        <w:t>　　表 全球PCB钻孔机主要厂商产品价格列表（2020-2025年）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中国PCB钻孔机主要厂商产品价格列表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中国PCB钻孔机主要厂商产量市场份额列表（2020-2025年）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中国PCB钻孔机主要厂商产值列表（2020-2025年）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中国PCB钻孔机主要厂商产值市场份额列表（2020-2025年）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全球主要PCB钻孔机厂商产地分布及商业化日期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全球主要PCB钻孔机企业采访及观点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全球主要地区PCB钻孔机产值对比</w:t>
      </w:r>
      <w:r>
        <w:rPr>
          <w:rFonts w:hint="eastAsia"/>
        </w:rPr>
        <w:br/>
      </w:r>
      <w:r>
        <w:rPr>
          <w:rFonts w:hint="eastAsia"/>
        </w:rPr>
        <w:t>　　表 全球主要地区PCB钻孔机产量市场份额列表（2020-2025年）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全球主要地区PCB钻孔机产量列表（2025-2031年）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全球主要地区PCB钻孔机产量份额（2025-2031年）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全球主要地区PCB钻孔机产值列表（2020-2025年）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全球主要地区PCB钻孔机产值份额列表（2020-2025年）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全球主要地区PCB钻孔机消费量列表（2020-2025年）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全球主要地区PCB钻孔机消费量市场份额列表（2020-2025年）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重点企业（一）PCB钻孔机产品规格、参数及市场应用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重点企业（一）PCB钻孔机产能、产量、产值、价格及毛利率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重点企业（一）PCB钻孔机产品规格及价格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重点企业（二）PCB钻孔机产品规格、参数及市场应用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重点企业（二）PCB钻孔机产能、产量、产值、价格及毛利率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重点企业（二）PCB钻孔机产品规格及价格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重点企业（三）PCB钻孔机产品规格、参数及市场应用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重点企业（三）PCB钻孔机产能、产量、产值、价格及毛利率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重点企业（三）PCB钻孔机产品规格及价格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重点企业（四）PCB钻孔机产品规格、参数及市场应用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重点企业（四）PCB钻孔机产能、产量、产值、价格及毛利率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重点企业（四）PCB钻孔机产品规格及价格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重点企业（五）PCB钻孔机产品规格、参数及市场应用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重点企业（五）PCB钻孔机产能、产量、产值、价格及毛利率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重点企业（五）PCB钻孔机产品规格及价格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重点企业（六）PCB钻孔机产品规格、参数及市场应用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重点企业（六）PCB钻孔机产能、产量、产值、价格及毛利率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重点企业（六）PCB钻孔机产品规格及价格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重点企业（七）PCB钻孔机产品规格、参数及市场应用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重点企业（七）PCB钻孔机产能、产量、产值、价格及毛利率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重点企业（七）PCB钻孔机产品规格及价格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全球不同产品类型PCB钻孔机产量（2020-2025年）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全球不同产品类型PCB钻孔机产量市场份额（2020-2025年）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全球不同产品类型PCB钻孔机产量预测（2025-2031年）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全球不同产品类型PCB钻孔机产量市场份额预测（2025-2031年）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全球不同类型PCB钻孔机产值（2020-2025年）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全球不同类型PCB钻孔机产值市场份额（2020-2025年）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全球不同类型PCB钻孔机产值预测（2025-2031年）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全球不同类型PCB钻孔机产值市场份额预测（2025-2031年）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全球不同价格区间PCB钻孔机市场份额对比（2020-2025年）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中国不同产品类型PCB钻孔机产量（2020-2025年）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中国不同产品类型PCB钻孔机产量市场份额（2020-2025年）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中国不同产品类型PCB钻孔机产量预测（2025-2031年）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中国不同产品类型PCB钻孔机产量市场份额预测（2025-2031年）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中国不同产品类型PCB钻孔机产值（2020-2025年）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中国不同产品类型PCB钻孔机产值市场份额（2020-2025年）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中国不同产品类型PCB钻孔机产值预测（2025-2031年）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中国不同产品类型PCB钻孔机产值市场份额预测（2025-2031年）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PCB钻孔机上游原料供应商及联系方式列表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全球不同应用PCB钻孔机消费量（2020-2025年）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全球不同应用PCB钻孔机消费量市场份额（2020-2025年）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全球不同应用PCB钻孔机消费量预测（2025-2031年）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全球不同应用PCB钻孔机消费量市场份额预测（2025-2031年）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中国不同应用PCB钻孔机消费量（2020-2025年）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中国不同应用PCB钻孔机消费量市场份额（2020-2025年）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中国不同应用PCB钻孔机消费量预测（2025-2031年）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中国不同应用PCB钻孔机消费量市场份额预测（2025-2031年）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中国PCB钻孔机产量、消费量、进出口（2020-2025年）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中国PCB钻孔机产量、消费量、进出口预测（2025-2031年）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中国市场PCB钻孔机进出口贸易趋势</w:t>
      </w:r>
      <w:r>
        <w:rPr>
          <w:rFonts w:hint="eastAsia"/>
        </w:rPr>
        <w:br/>
      </w:r>
      <w:r>
        <w:rPr>
          <w:rFonts w:hint="eastAsia"/>
        </w:rPr>
        <w:t>　　表 中国市场PCB钻孔机主要进口来源</w:t>
      </w:r>
      <w:r>
        <w:rPr>
          <w:rFonts w:hint="eastAsia"/>
        </w:rPr>
        <w:br/>
      </w:r>
      <w:r>
        <w:rPr>
          <w:rFonts w:hint="eastAsia"/>
        </w:rPr>
        <w:t>　　表 中国市场PCB钻孔机主要出口目的地</w:t>
      </w:r>
      <w:r>
        <w:rPr>
          <w:rFonts w:hint="eastAsia"/>
        </w:rPr>
        <w:br/>
      </w:r>
      <w:r>
        <w:rPr>
          <w:rFonts w:hint="eastAsia"/>
        </w:rPr>
        <w:t>　　表 中国PCB钻孔机市场未来发展的有利因素、不利因素分析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中国PCB钻孔机生产地区分布</w:t>
      </w:r>
      <w:r>
        <w:rPr>
          <w:rFonts w:hint="eastAsia"/>
        </w:rPr>
        <w:br/>
      </w:r>
      <w:r>
        <w:rPr>
          <w:rFonts w:hint="eastAsia"/>
        </w:rPr>
        <w:t>　　表 中国PCB钻孔机消费地区分布</w:t>
      </w:r>
      <w:r>
        <w:rPr>
          <w:rFonts w:hint="eastAsia"/>
        </w:rPr>
        <w:br/>
      </w:r>
      <w:r>
        <w:rPr>
          <w:rFonts w:hint="eastAsia"/>
        </w:rPr>
        <w:t>　　表 PCB钻孔机行业及市场环境发展趋势</w:t>
      </w:r>
      <w:r>
        <w:rPr>
          <w:rFonts w:hint="eastAsia"/>
        </w:rPr>
        <w:br/>
      </w:r>
      <w:r>
        <w:rPr>
          <w:rFonts w:hint="eastAsia"/>
        </w:rPr>
        <w:t>　　表 PCB钻孔机产品及技术发展趋势</w:t>
      </w:r>
      <w:r>
        <w:rPr>
          <w:rFonts w:hint="eastAsia"/>
        </w:rPr>
        <w:br/>
      </w:r>
      <w:r>
        <w:rPr>
          <w:rFonts w:hint="eastAsia"/>
        </w:rPr>
        <w:t>　　表 国内PCB钻孔机主要销售模式及销售渠道趋势（2020-2025年）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欧美日等地区PCB钻孔机主要销售模式及销售渠道趋势（2020-2025年）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PCB钻孔机产品市场定位及目标消费者分析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PCB钻孔机产品图片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2025年全球不同产品类型PCB钻孔机产量市场份额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全球不同类型PCB钻孔机消费量市场份额对比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全球PCB钻孔机产量及增长率（2020-2025年）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全球PCB钻孔机产值及增长率（2020-2025年）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中国PCB钻孔机产量及发展趋势（2020-2025年）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中国PCB钻孔机产值及未来发展趋势（2020-2025年）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全球PCB钻孔机产能、产量、产能利用率及发展趋势（2020-2025年）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全球PCB钻孔机产量、市场需求量及发展趋势（2020-2025年）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中国PCB钻孔机产能、产量、产能利用率及发展趋势（2020-2025年）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中国PCB钻孔机产量、市场需求量及发展趋势（2020-2025年）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全球PCB钻孔机主要厂商2025年产量市场份额列表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全球PCB钻孔机主要厂商2025年产值市场份额列表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中国市场PCB钻孔机主要厂商产量市场份额列表（2020-2025年）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中国PCB钻孔机主要厂商2025年产量市场份额列表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中国PCB钻孔机主要厂商2025年产值市场份额列表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2025年全球前五及前十大生产商PCB钻孔机市场份额</w:t>
      </w:r>
      <w:r>
        <w:rPr>
          <w:rFonts w:hint="eastAsia"/>
        </w:rPr>
        <w:br/>
      </w:r>
      <w:r>
        <w:rPr>
          <w:rFonts w:hint="eastAsia"/>
        </w:rPr>
        <w:t>　　图 全球PCB钻孔机第一梯队、第二梯队和第三梯队生产商（品牌）及市场份额（2020-2025年）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PCB钻孔机全球领先企业SWOT分析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全球主要地区PCB钻孔机消费量市场份额对比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北美市场PCB钻孔机产量及增长率（2020-2025年）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北美市场PCB钻孔机产值及增长率（2020-2025年）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欧洲市场PCB钻孔机产量及增长率（2020-2025年）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欧洲市场PCB钻孔机产值及增长率（2020-2025年）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中国市场PCB钻孔机产量及增长率（2020-2025年）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中国市场PCB钻孔机产值及增长率（2020-2025年）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日本市场PCB钻孔机产量及增长率（2020-2025年）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日本市场PCB钻孔机产值及增长率（2020-2025年）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东南亚市场PCB钻孔机产量及增长率（2020-2025年）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东南亚市场PCB钻孔机产值及增长率（2020-2025年）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印度市场PCB钻孔机产量及增长率（2020-2025年）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印度市场PCB钻孔机产值及增长率（2020-2025年）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全球主要地区PCB钻孔机消费量市场份额（2020-2025年）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全球主要地区PCB钻孔机消费量市场份额预测（2025-2031年）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中国市场PCB钻孔机消费量、增长率及发展预测（2020-2025年）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北美市场PCB钻孔机消费量、增长率及发展预测（2020-2025年）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欧洲市场PCB钻孔机消费量、增长率及发展预测（2020-2025年）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日本市场PCB钻孔机消费量、增长率及发展预测（2020-2025年）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东南亚市场PCB钻孔机消费量、增长率及发展预测（2020-2025年）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印度市场PCB钻孔机消费量、增长率及发展预测（2020-2025年）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PCB钻孔机产业链分析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PCB钻孔机产品价格走势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1a21239244d4a" w:history="1">
        <w:r>
          <w:rPr>
            <w:rStyle w:val="Hyperlink"/>
          </w:rPr>
          <w:t>2025-2031年全球与中国PCB钻孔机发展现状及前景趋势分析报告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1a21239244d4a" w:history="1">
        <w:r>
          <w:rPr>
            <w:rStyle w:val="Hyperlink"/>
          </w:rPr>
          <w:t>https://www.20087.com/5/90/PCBZuanKongJiDeQianJingQuShi.html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热点：pcb设备、PCB钻孔机品牌排行榜、德国钻孔机schmoll、大族PCB钻孔机、日本大量PCB钻孔机、PCB钻孔机测刀器怎样接线、pcb钻孔参数设定对照表、PCB钻孔机参数、PCB转孔机工作原理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be03b1b2b4e51" w:history="1">
      <w:r>
        <w:rPr>
          <w:rStyle w:val="Hyperlink"/>
        </w:rPr>
        <w:t>2025-2031年全球与中国PCB钻孔机发展现状及前景趋势分析报告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PCBZuanKongJiDeQianJingQuShi.html" TargetMode="External" Id="Redf1a2123924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PCBZuanKongJiDeQianJingQuShi.html" TargetMode="External" Id="Ra91be03b1b2b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2025-03-08T04:55:00Z</dcterms:created>
  <dcterms:modified xsi:type="dcterms:W3CDTF">2025-03-08T05:55:00Z</dcterms:modified>
  <dc:subject>2025-2031年全球与中国PCB钻孔机发展现状及前景趋势分析报告</dc:subject>
  <dc:title>2025-2031年全球与中国PCB钻孔机发展现状及前景趋势分析报告</dc:title>
  <cp:keywords>2025-2031年全球与中国PCB钻孔机发展现状及前景趋势分析报告</cp:keywords>
  <dc:description>2025-2031年全球与中国PCB钻孔机发展现状及前景趋势分析报告</dc:description>
</cp:coreProperties>
</file>